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B2" w:rsidRPr="00CB245F" w:rsidRDefault="00530222" w:rsidP="0045526C">
      <w:pPr>
        <w:spacing w:line="276" w:lineRule="auto"/>
        <w:ind w:left="1200" w:right="480" w:hangingChars="500" w:hanging="1200"/>
        <w:jc w:val="right"/>
        <w:rPr>
          <w:rFonts w:eastAsia="標楷體"/>
          <w:sz w:val="22"/>
        </w:rPr>
      </w:pPr>
      <w:bookmarkStart w:id="0" w:name="_GoBack"/>
      <w:bookmarkEnd w:id="0"/>
      <w:r>
        <w:rPr>
          <w:rFonts w:eastAsia="標楷體" w:hint="eastAsia"/>
        </w:rPr>
        <w:t xml:space="preserve">                                                         </w:t>
      </w:r>
      <w:r w:rsidR="00CB245F" w:rsidRPr="0025068A">
        <w:rPr>
          <w:rFonts w:ascii="標楷體" w:eastAsia="標楷體" w:hAnsi="標楷體"/>
          <w:b/>
        </w:rPr>
        <w:t xml:space="preserve"> </w:t>
      </w:r>
      <w:r w:rsidR="00D36260" w:rsidRPr="00CB245F">
        <w:rPr>
          <w:rFonts w:eastAsia="標楷體"/>
          <w:sz w:val="22"/>
        </w:rPr>
        <w:t>(20</w:t>
      </w:r>
      <w:r w:rsidR="00347090">
        <w:rPr>
          <w:rFonts w:eastAsia="標楷體" w:hint="eastAsia"/>
          <w:sz w:val="22"/>
        </w:rPr>
        <w:t>22</w:t>
      </w:r>
      <w:r w:rsidR="00347090">
        <w:rPr>
          <w:rFonts w:eastAsia="標楷體"/>
          <w:sz w:val="22"/>
        </w:rPr>
        <w:t>.0</w:t>
      </w:r>
      <w:r w:rsidR="00347090">
        <w:rPr>
          <w:rFonts w:eastAsia="標楷體" w:hint="eastAsia"/>
          <w:sz w:val="22"/>
        </w:rPr>
        <w:t>3</w:t>
      </w:r>
      <w:r w:rsidR="00D36260" w:rsidRPr="00CB245F">
        <w:rPr>
          <w:rFonts w:eastAsia="標楷體"/>
          <w:sz w:val="22"/>
        </w:rPr>
        <w:t>.0</w:t>
      </w:r>
      <w:r w:rsidR="00347090">
        <w:rPr>
          <w:rFonts w:eastAsia="標楷體" w:hint="eastAsia"/>
          <w:sz w:val="22"/>
        </w:rPr>
        <w:t>2</w:t>
      </w:r>
      <w:r w:rsidR="00D36260" w:rsidRPr="00CB245F">
        <w:rPr>
          <w:rFonts w:eastAsia="標楷體" w:hAnsi="標楷體"/>
          <w:sz w:val="22"/>
        </w:rPr>
        <w:t>修正版</w:t>
      </w:r>
      <w:r w:rsidR="00D36260" w:rsidRPr="00CB245F">
        <w:rPr>
          <w:rFonts w:eastAsia="標楷體"/>
          <w:sz w:val="22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3"/>
        <w:gridCol w:w="2691"/>
        <w:gridCol w:w="2091"/>
        <w:gridCol w:w="2174"/>
        <w:gridCol w:w="840"/>
        <w:gridCol w:w="849"/>
      </w:tblGrid>
      <w:tr w:rsidR="006F5EB2" w:rsidRPr="0025068A" w:rsidTr="000A4671">
        <w:trPr>
          <w:trHeight w:val="567"/>
        </w:trPr>
        <w:tc>
          <w:tcPr>
            <w:tcW w:w="10031" w:type="dxa"/>
            <w:gridSpan w:val="7"/>
            <w:vAlign w:val="center"/>
          </w:tcPr>
          <w:p w:rsidR="006F5EB2" w:rsidRPr="0025068A" w:rsidRDefault="006F5EB2" w:rsidP="002506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068A">
              <w:rPr>
                <w:rFonts w:ascii="標楷體" w:eastAsia="標楷體" w:hAnsi="標楷體" w:hint="eastAsia"/>
                <w:b/>
                <w:szCs w:val="24"/>
              </w:rPr>
              <w:t>國立</w:t>
            </w:r>
            <w:proofErr w:type="gramStart"/>
            <w:r w:rsidRPr="0025068A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25068A">
              <w:rPr>
                <w:rFonts w:ascii="標楷體" w:eastAsia="標楷體" w:hAnsi="標楷體" w:hint="eastAsia"/>
                <w:b/>
                <w:szCs w:val="24"/>
              </w:rPr>
              <w:t>北教育大學教育經營與管理學系博士班研究生</w:t>
            </w:r>
            <w:r w:rsidR="00ED2E16">
              <w:rPr>
                <w:rFonts w:eastAsia="標楷體" w:hAnsi="標楷體" w:hint="eastAsia"/>
                <w:b/>
              </w:rPr>
              <w:t>學術</w:t>
            </w:r>
            <w:proofErr w:type="gramStart"/>
            <w:r w:rsidR="00ED2E16" w:rsidRPr="000C45E6">
              <w:rPr>
                <w:rFonts w:eastAsia="標楷體" w:hAnsi="標楷體"/>
                <w:b/>
              </w:rPr>
              <w:t>論文</w:t>
            </w:r>
            <w:r w:rsidR="00ED2E16">
              <w:rPr>
                <w:rFonts w:eastAsia="標楷體" w:hAnsi="標楷體" w:hint="eastAsia"/>
                <w:b/>
              </w:rPr>
              <w:t>暨專</w:t>
            </w:r>
            <w:proofErr w:type="gramEnd"/>
            <w:r w:rsidR="00ED2E16">
              <w:rPr>
                <w:rFonts w:eastAsia="標楷體" w:hAnsi="標楷體" w:hint="eastAsia"/>
                <w:b/>
              </w:rPr>
              <w:t>書</w:t>
            </w:r>
            <w:r w:rsidRPr="0025068A">
              <w:rPr>
                <w:rFonts w:ascii="標楷體" w:eastAsia="標楷體" w:hAnsi="標楷體" w:hint="eastAsia"/>
                <w:b/>
                <w:szCs w:val="24"/>
              </w:rPr>
              <w:t>發表審查申請表</w:t>
            </w:r>
          </w:p>
        </w:tc>
      </w:tr>
      <w:tr w:rsidR="006F5EB2" w:rsidRPr="0025068A" w:rsidTr="00347090">
        <w:trPr>
          <w:trHeight w:val="567"/>
        </w:trPr>
        <w:tc>
          <w:tcPr>
            <w:tcW w:w="1386" w:type="dxa"/>
            <w:gridSpan w:val="2"/>
            <w:vAlign w:val="center"/>
          </w:tcPr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姓   名</w:t>
            </w:r>
          </w:p>
        </w:tc>
        <w:tc>
          <w:tcPr>
            <w:tcW w:w="2691" w:type="dxa"/>
            <w:vAlign w:val="center"/>
          </w:tcPr>
          <w:p w:rsidR="006F5EB2" w:rsidRPr="0025068A" w:rsidRDefault="006F5EB2" w:rsidP="00332547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學   號</w:t>
            </w:r>
          </w:p>
        </w:tc>
        <w:tc>
          <w:tcPr>
            <w:tcW w:w="3863" w:type="dxa"/>
            <w:gridSpan w:val="3"/>
            <w:vAlign w:val="center"/>
          </w:tcPr>
          <w:p w:rsidR="006F5EB2" w:rsidRPr="0025068A" w:rsidRDefault="006F5EB2" w:rsidP="00332547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0222" w:rsidRPr="0025068A" w:rsidTr="00347090">
        <w:trPr>
          <w:trHeight w:val="567"/>
        </w:trPr>
        <w:tc>
          <w:tcPr>
            <w:tcW w:w="1386" w:type="dxa"/>
            <w:gridSpan w:val="2"/>
            <w:vAlign w:val="center"/>
          </w:tcPr>
          <w:p w:rsidR="00530222" w:rsidRPr="0025068A" w:rsidRDefault="00530222" w:rsidP="00530222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年   級</w:t>
            </w:r>
          </w:p>
        </w:tc>
        <w:tc>
          <w:tcPr>
            <w:tcW w:w="2691" w:type="dxa"/>
            <w:vAlign w:val="center"/>
          </w:tcPr>
          <w:p w:rsidR="00530222" w:rsidRPr="0025068A" w:rsidRDefault="0053022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30222" w:rsidRPr="0025068A" w:rsidRDefault="0053022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採用辦法(年度)</w:t>
            </w:r>
          </w:p>
        </w:tc>
        <w:tc>
          <w:tcPr>
            <w:tcW w:w="3863" w:type="dxa"/>
            <w:gridSpan w:val="3"/>
            <w:vAlign w:val="center"/>
          </w:tcPr>
          <w:p w:rsidR="00530222" w:rsidRPr="0025068A" w:rsidRDefault="00530222" w:rsidP="005302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5EB2" w:rsidRPr="0025068A" w:rsidTr="00347090">
        <w:trPr>
          <w:trHeight w:val="668"/>
        </w:trPr>
        <w:tc>
          <w:tcPr>
            <w:tcW w:w="533" w:type="dxa"/>
            <w:vMerge w:val="restart"/>
            <w:vAlign w:val="center"/>
          </w:tcPr>
          <w:p w:rsidR="006F5EB2" w:rsidRPr="0025068A" w:rsidRDefault="006F5EB2" w:rsidP="00082C65">
            <w:pPr>
              <w:tabs>
                <w:tab w:val="left" w:pos="0"/>
              </w:tabs>
              <w:spacing w:beforeLines="20" w:before="72"/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期</w:t>
            </w:r>
          </w:p>
          <w:p w:rsidR="006F5EB2" w:rsidRPr="0025068A" w:rsidRDefault="006F5EB2" w:rsidP="00082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刊</w:t>
            </w:r>
          </w:p>
          <w:p w:rsidR="006F5EB2" w:rsidRPr="0025068A" w:rsidRDefault="006F5EB2" w:rsidP="00082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論</w:t>
            </w:r>
          </w:p>
          <w:p w:rsidR="006F5EB2" w:rsidRPr="0025068A" w:rsidRDefault="006F5EB2" w:rsidP="00082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文</w:t>
            </w:r>
          </w:p>
        </w:tc>
        <w:tc>
          <w:tcPr>
            <w:tcW w:w="5635" w:type="dxa"/>
            <w:gridSpan w:val="3"/>
            <w:vMerge w:val="restart"/>
          </w:tcPr>
          <w:p w:rsidR="006F5EB2" w:rsidRPr="0025068A" w:rsidRDefault="006F5EB2" w:rsidP="00332547">
            <w:pPr>
              <w:tabs>
                <w:tab w:val="left" w:pos="0"/>
              </w:tabs>
              <w:spacing w:beforeLines="20" w:before="72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篇名：</w:t>
            </w:r>
            <w:r w:rsidRP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 w:rsidRP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6F5EB2" w:rsidRPr="0025068A" w:rsidRDefault="006F5EB2" w:rsidP="00332547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5068A">
              <w:rPr>
                <w:rFonts w:ascii="標楷體" w:eastAsia="標楷體" w:hAnsi="標楷體"/>
                <w:szCs w:val="24"/>
              </w:rPr>
              <w:t>期刊名：</w:t>
            </w:r>
            <w:r w:rsidRP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proofErr w:type="gramStart"/>
            <w:r w:rsidRPr="0025068A">
              <w:rPr>
                <w:rFonts w:ascii="標楷體" w:eastAsia="標楷體" w:hAnsi="標楷體"/>
                <w:bCs/>
                <w:szCs w:val="24"/>
              </w:rPr>
              <w:t>卷期</w:t>
            </w:r>
            <w:proofErr w:type="gramEnd"/>
            <w:r w:rsidRPr="0025068A">
              <w:rPr>
                <w:rFonts w:ascii="標楷體" w:eastAsia="標楷體" w:hAnsi="標楷體"/>
                <w:bCs/>
                <w:szCs w:val="24"/>
              </w:rPr>
              <w:t>/頁數：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  <w:p w:rsidR="006F5EB2" w:rsidRDefault="006F5EB2" w:rsidP="00332547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/>
                <w:bCs/>
                <w:szCs w:val="24"/>
              </w:rPr>
              <w:t>出版年月：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年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月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日</w:t>
            </w:r>
          </w:p>
          <w:p w:rsidR="006F5EB2" w:rsidRPr="00B82863" w:rsidRDefault="006F5EB2" w:rsidP="00B82863">
            <w:pPr>
              <w:spacing w:line="276" w:lineRule="auto"/>
              <w:ind w:left="360" w:hangingChars="150" w:hanging="360"/>
              <w:rPr>
                <w:rFonts w:eastAsia="標楷體" w:hAnsi="標楷體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B82863" w:rsidRPr="00B82863">
              <w:rPr>
                <w:rFonts w:eastAsia="標楷體" w:hAnsi="標楷體"/>
              </w:rPr>
              <w:t>SCI</w:t>
            </w:r>
            <w:r w:rsidR="00B82863" w:rsidRPr="00B82863">
              <w:rPr>
                <w:rFonts w:eastAsia="標楷體" w:hAnsi="標楷體"/>
              </w:rPr>
              <w:t>、</w:t>
            </w:r>
            <w:r w:rsidR="00B82863" w:rsidRPr="00B82863">
              <w:rPr>
                <w:rFonts w:eastAsia="標楷體" w:hAnsi="標楷體"/>
              </w:rPr>
              <w:t>SSCI</w:t>
            </w:r>
            <w:r w:rsidR="00B82863" w:rsidRPr="00B82863">
              <w:rPr>
                <w:rFonts w:eastAsia="標楷體" w:hAnsi="標楷體"/>
              </w:rPr>
              <w:t>、</w:t>
            </w:r>
            <w:r w:rsidR="00B82863" w:rsidRPr="00B82863">
              <w:rPr>
                <w:rFonts w:eastAsia="標楷體" w:hAnsi="標楷體"/>
              </w:rPr>
              <w:t>AHCI</w:t>
            </w:r>
            <w:r w:rsidR="00B82863" w:rsidRPr="00B82863">
              <w:rPr>
                <w:rFonts w:eastAsia="標楷體" w:hAnsi="標楷體"/>
              </w:rPr>
              <w:t>、</w:t>
            </w:r>
            <w:r w:rsidR="00B82863" w:rsidRPr="00B82863">
              <w:rPr>
                <w:rFonts w:eastAsia="標楷體" w:hAnsi="標楷體"/>
              </w:rPr>
              <w:t xml:space="preserve">THCI </w:t>
            </w:r>
            <w:r w:rsidR="00B82863" w:rsidRPr="00B82863">
              <w:rPr>
                <w:rFonts w:eastAsia="標楷體" w:hAnsi="標楷體"/>
              </w:rPr>
              <w:t>及科技部人文及社會科學研究發展司認可的一級期刊</w:t>
            </w:r>
          </w:p>
          <w:p w:rsidR="006F5EB2" w:rsidRPr="00CB245F" w:rsidRDefault="006F5EB2" w:rsidP="00B82863">
            <w:pPr>
              <w:spacing w:line="276" w:lineRule="auto"/>
              <w:ind w:left="360" w:hangingChars="150" w:hanging="360"/>
              <w:rPr>
                <w:rFonts w:eastAsia="標楷體" w:hAnsi="標楷體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25068A" w:rsidRPr="005109B2">
              <w:rPr>
                <w:rFonts w:eastAsia="標楷體" w:hAnsi="標楷體"/>
              </w:rPr>
              <w:t>科技部</w:t>
            </w:r>
            <w:r w:rsidR="00B82863" w:rsidRPr="00B82863">
              <w:rPr>
                <w:rFonts w:eastAsia="標楷體" w:hAnsi="標楷體"/>
              </w:rPr>
              <w:t>人文及社會科學研究發展司認可的二</w:t>
            </w:r>
            <w:r w:rsidR="0025068A" w:rsidRPr="00CB245F">
              <w:rPr>
                <w:rFonts w:eastAsia="標楷體" w:hAnsi="標楷體"/>
              </w:rPr>
              <w:t>級</w:t>
            </w:r>
            <w:r w:rsidR="0025068A" w:rsidRPr="005109B2">
              <w:rPr>
                <w:rFonts w:eastAsia="標楷體" w:hAnsi="標楷體"/>
              </w:rPr>
              <w:t>或</w:t>
            </w:r>
            <w:r w:rsidR="0025068A" w:rsidRPr="00B82863">
              <w:rPr>
                <w:rFonts w:eastAsia="標楷體" w:hAnsi="標楷體"/>
              </w:rPr>
              <w:t>EI</w:t>
            </w:r>
            <w:r w:rsidR="0025068A" w:rsidRPr="00CB245F">
              <w:rPr>
                <w:rFonts w:eastAsia="標楷體" w:hAnsi="標楷體" w:hint="eastAsia"/>
              </w:rPr>
              <w:t>期刊</w:t>
            </w:r>
          </w:p>
          <w:p w:rsidR="00C90AAD" w:rsidRPr="00CB245F" w:rsidRDefault="006F5EB2" w:rsidP="00B82863">
            <w:pPr>
              <w:spacing w:line="276" w:lineRule="auto"/>
              <w:ind w:left="360" w:hangingChars="150" w:hanging="360"/>
              <w:rPr>
                <w:rFonts w:eastAsia="標楷體" w:hAnsi="標楷體"/>
              </w:rPr>
            </w:pPr>
            <w:r w:rsidRPr="00CB245F">
              <w:rPr>
                <w:rFonts w:eastAsia="標楷體" w:hAnsi="標楷體" w:hint="eastAsia"/>
              </w:rPr>
              <w:t>□</w:t>
            </w:r>
            <w:r w:rsidRPr="00CB245F">
              <w:rPr>
                <w:rFonts w:eastAsia="標楷體" w:hAnsi="標楷體" w:hint="eastAsia"/>
              </w:rPr>
              <w:t xml:space="preserve"> </w:t>
            </w:r>
            <w:r w:rsidR="00C90AAD" w:rsidRPr="00347090">
              <w:rPr>
                <w:rFonts w:eastAsia="標楷體" w:hAnsi="標楷體"/>
                <w:spacing w:val="-6"/>
              </w:rPr>
              <w:t>科技部</w:t>
            </w:r>
            <w:r w:rsidR="00B82863" w:rsidRPr="00347090">
              <w:rPr>
                <w:rFonts w:ascii="標楷體" w:eastAsia="標楷體" w:hAnsi="標楷體"/>
                <w:spacing w:val="-6"/>
              </w:rPr>
              <w:t>人文及社會科學研究發展司認可的三</w:t>
            </w:r>
            <w:r w:rsidR="00C90AAD" w:rsidRPr="00347090">
              <w:rPr>
                <w:rFonts w:eastAsia="標楷體" w:hAnsi="標楷體"/>
                <w:spacing w:val="-6"/>
              </w:rPr>
              <w:t>級</w:t>
            </w:r>
            <w:r w:rsidR="00C90AAD" w:rsidRPr="00347090">
              <w:rPr>
                <w:rFonts w:eastAsia="標楷體" w:hAnsi="標楷體" w:hint="eastAsia"/>
                <w:spacing w:val="-6"/>
              </w:rPr>
              <w:t>期刊</w:t>
            </w:r>
          </w:p>
          <w:p w:rsidR="00C90AAD" w:rsidRDefault="00C90AAD" w:rsidP="00C90AAD">
            <w:pPr>
              <w:spacing w:line="276" w:lineRule="auto"/>
              <w:ind w:left="360" w:hangingChars="150" w:hanging="360"/>
              <w:rPr>
                <w:rFonts w:eastAsia="標楷體" w:hAnsi="標楷體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09B2">
              <w:rPr>
                <w:rFonts w:eastAsia="標楷體" w:hAnsi="標楷體"/>
              </w:rPr>
              <w:t>發表於具匿名外審機制期刊論文</w:t>
            </w:r>
            <w:r w:rsidR="006F5EB2" w:rsidRPr="0025068A">
              <w:rPr>
                <w:rFonts w:ascii="標楷體" w:eastAsia="標楷體" w:hAnsi="標楷體" w:hint="eastAsia"/>
                <w:szCs w:val="24"/>
              </w:rPr>
              <w:t>（含</w:t>
            </w:r>
            <w:r w:rsidRPr="005109B2">
              <w:rPr>
                <w:rFonts w:eastAsia="標楷體" w:hAnsi="標楷體"/>
              </w:rPr>
              <w:t>本系主辦之「教育政策與管理期刊」</w:t>
            </w:r>
            <w:r>
              <w:rPr>
                <w:rFonts w:eastAsia="標楷體" w:hAnsi="標楷體"/>
              </w:rPr>
              <w:t>）</w:t>
            </w:r>
          </w:p>
          <w:p w:rsidR="00C90AAD" w:rsidRPr="007E76F6" w:rsidRDefault="00C90AAD" w:rsidP="007E76F6">
            <w:pPr>
              <w:spacing w:line="276" w:lineRule="auto"/>
              <w:ind w:left="360" w:hangingChars="150" w:hanging="360"/>
              <w:rPr>
                <w:rFonts w:eastAsia="標楷體" w:hAnsi="標楷體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09B2">
              <w:rPr>
                <w:rFonts w:eastAsia="標楷體" w:hAnsi="標楷體"/>
              </w:rPr>
              <w:t>發表於具匿名審稿的學術研討會論文</w:t>
            </w:r>
            <w:r>
              <w:rPr>
                <w:rFonts w:eastAsia="標楷體" w:hAnsi="標楷體" w:hint="eastAsia"/>
              </w:rPr>
              <w:t>（含</w:t>
            </w:r>
            <w:r w:rsidRPr="005109B2">
              <w:rPr>
                <w:rFonts w:eastAsia="標楷體" w:hAnsi="標楷體"/>
              </w:rPr>
              <w:t>本系芝山博學會主辦之「芝山博學術研討會」論文</w:t>
            </w:r>
            <w:r>
              <w:rPr>
                <w:rFonts w:eastAsia="標楷體" w:hAnsi="標楷體" w:hint="eastAsia"/>
              </w:rPr>
              <w:t>）</w:t>
            </w:r>
          </w:p>
        </w:tc>
        <w:tc>
          <w:tcPr>
            <w:tcW w:w="2174" w:type="dxa"/>
            <w:vMerge w:val="restart"/>
          </w:tcPr>
          <w:p w:rsidR="006F5EB2" w:rsidRPr="0025068A" w:rsidRDefault="006F5EB2" w:rsidP="00332547">
            <w:pPr>
              <w:tabs>
                <w:tab w:val="left" w:pos="0"/>
              </w:tabs>
              <w:spacing w:beforeLines="20" w:before="72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szCs w:val="24"/>
              </w:rPr>
              <w:t xml:space="preserve">單人  </w:t>
            </w:r>
          </w:p>
          <w:p w:rsidR="006F5EB2" w:rsidRDefault="006F5EB2" w:rsidP="0033254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szCs w:val="24"/>
              </w:rPr>
              <w:t>合著</w:t>
            </w:r>
          </w:p>
          <w:p w:rsidR="00CB245F" w:rsidRPr="0025068A" w:rsidRDefault="00CB245F" w:rsidP="0033254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6F5EB2" w:rsidRPr="0025068A" w:rsidRDefault="006F5EB2" w:rsidP="0033254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繳交附件：</w:t>
            </w:r>
          </w:p>
          <w:p w:rsidR="006F5EB2" w:rsidRPr="0025068A" w:rsidRDefault="006F5EB2" w:rsidP="00332547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論文全文（或影本）</w:t>
            </w:r>
          </w:p>
          <w:p w:rsidR="006F5EB2" w:rsidRPr="0025068A" w:rsidRDefault="006F5EB2" w:rsidP="00332547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同意刊登證明</w:t>
            </w:r>
          </w:p>
          <w:p w:rsidR="006F5EB2" w:rsidRPr="0025068A" w:rsidRDefault="006F5EB2" w:rsidP="00332547">
            <w:pPr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審查證明文件</w:t>
            </w:r>
          </w:p>
          <w:p w:rsidR="006F5EB2" w:rsidRPr="0025068A" w:rsidRDefault="006F5EB2" w:rsidP="00332547">
            <w:pPr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 w:hint="eastAsia"/>
                <w:bCs/>
                <w:szCs w:val="24"/>
              </w:rPr>
              <w:t>文稿修正對照表</w:t>
            </w:r>
          </w:p>
        </w:tc>
        <w:tc>
          <w:tcPr>
            <w:tcW w:w="840" w:type="dxa"/>
          </w:tcPr>
          <w:p w:rsidR="006F5EB2" w:rsidRPr="0025068A" w:rsidRDefault="006F5EB2" w:rsidP="003325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自算</w:t>
            </w:r>
          </w:p>
          <w:p w:rsidR="006F5EB2" w:rsidRPr="0025068A" w:rsidRDefault="006F5EB2" w:rsidP="00332547">
            <w:pPr>
              <w:widowControl/>
              <w:jc w:val="center"/>
              <w:rPr>
                <w:rFonts w:ascii="標楷體" w:eastAsia="標楷體" w:hAnsi="標楷體"/>
                <w:color w:val="999999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  <w:tc>
          <w:tcPr>
            <w:tcW w:w="849" w:type="dxa"/>
          </w:tcPr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審核</w:t>
            </w:r>
          </w:p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color w:val="999999"/>
                <w:szCs w:val="24"/>
                <w:u w:val="single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</w:tr>
      <w:tr w:rsidR="006F5EB2" w:rsidRPr="0025068A" w:rsidTr="00347090">
        <w:trPr>
          <w:trHeight w:val="3122"/>
        </w:trPr>
        <w:tc>
          <w:tcPr>
            <w:tcW w:w="533" w:type="dxa"/>
            <w:vMerge/>
            <w:vAlign w:val="center"/>
          </w:tcPr>
          <w:p w:rsidR="006F5EB2" w:rsidRPr="0025068A" w:rsidRDefault="006F5EB2" w:rsidP="00082C6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5" w:type="dxa"/>
            <w:gridSpan w:val="3"/>
            <w:vMerge/>
          </w:tcPr>
          <w:p w:rsidR="006F5EB2" w:rsidRPr="0025068A" w:rsidRDefault="006F5EB2" w:rsidP="00332547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4" w:type="dxa"/>
            <w:vMerge/>
          </w:tcPr>
          <w:p w:rsidR="006F5EB2" w:rsidRPr="0025068A" w:rsidRDefault="006F5EB2" w:rsidP="0033254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</w:tcPr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2F02" w:rsidRPr="0025068A" w:rsidTr="00347090">
        <w:trPr>
          <w:trHeight w:val="2641"/>
        </w:trPr>
        <w:tc>
          <w:tcPr>
            <w:tcW w:w="533" w:type="dxa"/>
            <w:vAlign w:val="center"/>
          </w:tcPr>
          <w:p w:rsidR="00822F02" w:rsidRPr="0025068A" w:rsidRDefault="0090015E" w:rsidP="00082C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</w:t>
            </w:r>
            <w:r w:rsidR="00822F02">
              <w:rPr>
                <w:rFonts w:ascii="標楷體" w:eastAsia="標楷體" w:hAnsi="標楷體" w:hint="eastAsia"/>
                <w:szCs w:val="24"/>
              </w:rPr>
              <w:t>研討會論文</w:t>
            </w:r>
          </w:p>
        </w:tc>
        <w:tc>
          <w:tcPr>
            <w:tcW w:w="5635" w:type="dxa"/>
            <w:gridSpan w:val="3"/>
          </w:tcPr>
          <w:p w:rsidR="00082C65" w:rsidRDefault="00082C65" w:rsidP="00082C6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  <w:p w:rsidR="00707C04" w:rsidRDefault="00B73367" w:rsidP="00082C6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篇名：</w:t>
            </w:r>
            <w:r w:rsidRPr="0025068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 w:rsidR="00082C6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  <w:p w:rsidR="00B73367" w:rsidRPr="00707C04" w:rsidRDefault="00B73367" w:rsidP="00082C6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707C04">
              <w:rPr>
                <w:rFonts w:ascii="標楷體" w:eastAsia="標楷體" w:hAnsi="標楷體" w:hint="eastAsia"/>
                <w:szCs w:val="24"/>
              </w:rPr>
              <w:t>研討會主題：</w:t>
            </w:r>
            <w:r w:rsidR="00707C04" w:rsidRPr="00707C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</w:p>
          <w:p w:rsidR="00B73367" w:rsidRDefault="00B73367" w:rsidP="00082C6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707C04">
              <w:rPr>
                <w:rFonts w:ascii="標楷體" w:eastAsia="標楷體" w:hAnsi="標楷體" w:hint="eastAsia"/>
                <w:szCs w:val="24"/>
              </w:rPr>
              <w:t>研討會日期：</w:t>
            </w:r>
            <w:r w:rsidR="00707C0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707C04" w:rsidRPr="00707C04">
              <w:rPr>
                <w:rFonts w:ascii="標楷體" w:eastAsia="標楷體" w:hAnsi="標楷體" w:hint="eastAsia"/>
                <w:szCs w:val="24"/>
              </w:rPr>
              <w:t>年</w:t>
            </w:r>
            <w:r w:rsidR="00707C0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707C04" w:rsidRPr="00707C04">
              <w:rPr>
                <w:rFonts w:ascii="標楷體" w:eastAsia="標楷體" w:hAnsi="標楷體" w:hint="eastAsia"/>
                <w:szCs w:val="24"/>
              </w:rPr>
              <w:t>月</w:t>
            </w:r>
            <w:r w:rsidR="00707C0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707C04" w:rsidRPr="00707C04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553BE4" w:rsidRDefault="00553BE4" w:rsidP="00082C6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主辦單位：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</w:t>
            </w:r>
          </w:p>
          <w:p w:rsidR="00553BE4" w:rsidRPr="00553BE4" w:rsidRDefault="00553BE4" w:rsidP="00082C6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53BE4">
              <w:rPr>
                <w:rFonts w:ascii="標楷體" w:eastAsia="標楷體" w:hAnsi="標楷體" w:hint="eastAsia"/>
                <w:szCs w:val="24"/>
              </w:rPr>
              <w:t>活動地點：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</w:t>
            </w:r>
          </w:p>
          <w:p w:rsidR="00B73367" w:rsidRPr="0025068A" w:rsidRDefault="00707C04" w:rsidP="00082C65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（必須為教育行政、教育政策與教育管理之學術性論文，</w:t>
            </w:r>
            <w:r w:rsidR="00B73367" w:rsidRPr="005109B2">
              <w:rPr>
                <w:rFonts w:eastAsia="標楷體" w:hAnsi="標楷體"/>
              </w:rPr>
              <w:t>具匿名審</w:t>
            </w:r>
            <w:r>
              <w:rPr>
                <w:rFonts w:eastAsia="標楷體" w:hAnsi="標楷體" w:hint="eastAsia"/>
              </w:rPr>
              <w:t>查</w:t>
            </w:r>
            <w:r w:rsidR="00B73367" w:rsidRPr="005109B2">
              <w:rPr>
                <w:rFonts w:eastAsia="標楷體" w:hAnsi="標楷體"/>
              </w:rPr>
              <w:t>機制</w:t>
            </w:r>
            <w:r w:rsidR="00082C65">
              <w:rPr>
                <w:rFonts w:eastAsia="標楷體" w:hAnsi="標楷體" w:hint="eastAsia"/>
              </w:rPr>
              <w:t>且被收錄於論文集者</w:t>
            </w:r>
            <w:r>
              <w:rPr>
                <w:rFonts w:eastAsia="標楷體" w:hAnsi="標楷體" w:hint="eastAsia"/>
              </w:rPr>
              <w:t>）</w:t>
            </w:r>
          </w:p>
        </w:tc>
        <w:tc>
          <w:tcPr>
            <w:tcW w:w="2174" w:type="dxa"/>
          </w:tcPr>
          <w:p w:rsidR="00B73367" w:rsidRPr="0025068A" w:rsidRDefault="00B73367" w:rsidP="00B73367">
            <w:pPr>
              <w:tabs>
                <w:tab w:val="left" w:pos="0"/>
              </w:tabs>
              <w:spacing w:beforeLines="20" w:before="72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szCs w:val="24"/>
              </w:rPr>
              <w:t xml:space="preserve">單人  </w:t>
            </w:r>
          </w:p>
          <w:p w:rsidR="00B73367" w:rsidRDefault="00B73367" w:rsidP="00B7336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szCs w:val="24"/>
              </w:rPr>
              <w:t>合著</w:t>
            </w:r>
          </w:p>
          <w:p w:rsidR="00B73367" w:rsidRPr="0025068A" w:rsidRDefault="00B73367" w:rsidP="00B7336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B73367" w:rsidRPr="0025068A" w:rsidRDefault="00B73367" w:rsidP="00B7336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繳交附件：</w:t>
            </w:r>
          </w:p>
          <w:p w:rsidR="00B73367" w:rsidRPr="0025068A" w:rsidRDefault="00B73367" w:rsidP="00B73367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論文全文（或影本）</w:t>
            </w:r>
          </w:p>
          <w:p w:rsidR="00B73367" w:rsidRDefault="00B73367" w:rsidP="00B73367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論文發表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證明</w:t>
            </w:r>
          </w:p>
          <w:p w:rsidR="00822F02" w:rsidRPr="00A66FF2" w:rsidRDefault="00B73367" w:rsidP="00A66FF2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其他足以佐證具匿名審查機制之相關資料</w:t>
            </w:r>
          </w:p>
        </w:tc>
        <w:tc>
          <w:tcPr>
            <w:tcW w:w="840" w:type="dxa"/>
          </w:tcPr>
          <w:p w:rsidR="00822F02" w:rsidRPr="0025068A" w:rsidRDefault="00822F0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</w:tcPr>
          <w:p w:rsidR="00822F02" w:rsidRPr="0025068A" w:rsidRDefault="00822F0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EB2" w:rsidRPr="0025068A" w:rsidTr="00347090">
        <w:trPr>
          <w:trHeight w:val="870"/>
        </w:trPr>
        <w:tc>
          <w:tcPr>
            <w:tcW w:w="533" w:type="dxa"/>
            <w:vMerge w:val="restart"/>
            <w:vAlign w:val="center"/>
          </w:tcPr>
          <w:p w:rsidR="006F5EB2" w:rsidRPr="00CB245F" w:rsidRDefault="006F5EB2" w:rsidP="00082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245F">
              <w:rPr>
                <w:rFonts w:ascii="標楷體" w:eastAsia="標楷體" w:hAnsi="標楷體" w:hint="eastAsia"/>
                <w:szCs w:val="24"/>
              </w:rPr>
              <w:t>專書</w:t>
            </w:r>
          </w:p>
          <w:p w:rsidR="006F5EB2" w:rsidRPr="00CB245F" w:rsidRDefault="000A4671" w:rsidP="00082C6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B245F">
              <w:rPr>
                <w:rFonts w:ascii="標楷體" w:eastAsia="標楷體" w:hAnsi="標楷體" w:hint="eastAsia"/>
                <w:szCs w:val="24"/>
              </w:rPr>
              <w:t>︵</w:t>
            </w:r>
            <w:proofErr w:type="gramEnd"/>
            <w:r w:rsidRPr="00CB245F">
              <w:rPr>
                <w:rFonts w:ascii="標楷體" w:eastAsia="標楷體" w:hAnsi="標楷體" w:hint="eastAsia"/>
                <w:szCs w:val="24"/>
              </w:rPr>
              <w:t>章節︶</w:t>
            </w:r>
          </w:p>
        </w:tc>
        <w:tc>
          <w:tcPr>
            <w:tcW w:w="5635" w:type="dxa"/>
            <w:gridSpan w:val="3"/>
            <w:vMerge w:val="restart"/>
          </w:tcPr>
          <w:p w:rsidR="006F5EB2" w:rsidRPr="00CB245F" w:rsidRDefault="0025068A" w:rsidP="00332547">
            <w:pPr>
              <w:tabs>
                <w:tab w:val="left" w:pos="0"/>
              </w:tabs>
              <w:spacing w:beforeLines="20" w:before="72"/>
              <w:rPr>
                <w:rFonts w:ascii="標楷體" w:eastAsia="標楷體" w:hAnsi="標楷體"/>
                <w:szCs w:val="24"/>
              </w:rPr>
            </w:pPr>
            <w:r w:rsidRPr="00CB245F">
              <w:rPr>
                <w:rFonts w:ascii="標楷體" w:eastAsia="標楷體" w:hAnsi="標楷體" w:hint="eastAsia"/>
                <w:szCs w:val="24"/>
              </w:rPr>
              <w:t>專</w:t>
            </w:r>
            <w:r w:rsidR="006F5EB2" w:rsidRPr="00CB245F">
              <w:rPr>
                <w:rFonts w:ascii="標楷體" w:eastAsia="標楷體" w:hAnsi="標楷體" w:hint="eastAsia"/>
                <w:szCs w:val="24"/>
              </w:rPr>
              <w:t>書</w:t>
            </w:r>
            <w:r w:rsidRPr="00CB245F">
              <w:rPr>
                <w:rFonts w:ascii="標楷體" w:eastAsia="標楷體" w:hAnsi="標楷體" w:hint="eastAsia"/>
                <w:szCs w:val="24"/>
              </w:rPr>
              <w:t>名稱</w:t>
            </w:r>
            <w:r w:rsidR="006F5EB2" w:rsidRPr="00CB245F">
              <w:rPr>
                <w:rFonts w:ascii="標楷體" w:eastAsia="標楷體" w:hAnsi="標楷體" w:hint="eastAsia"/>
                <w:szCs w:val="24"/>
              </w:rPr>
              <w:t>：</w:t>
            </w:r>
            <w:r w:rsidR="006F5EB2" w:rsidRPr="001C719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F5EB2" w:rsidRPr="001C7199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 w:rsidR="006F5EB2" w:rsidRPr="001C719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6F5EB2" w:rsidRPr="00CB245F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6F5EB2" w:rsidRPr="00CB245F" w:rsidRDefault="006F5EB2" w:rsidP="00332547">
            <w:pPr>
              <w:tabs>
                <w:tab w:val="left" w:pos="0"/>
                <w:tab w:val="right" w:pos="5768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B245F">
              <w:rPr>
                <w:rFonts w:ascii="標楷體" w:eastAsia="標楷體" w:hAnsi="標楷體"/>
                <w:bCs/>
                <w:szCs w:val="24"/>
              </w:rPr>
              <w:t>出版年月：</w:t>
            </w:r>
            <w:r w:rsidRPr="00CB245F">
              <w:rPr>
                <w:rFonts w:ascii="標楷體" w:eastAsia="標楷體" w:hAnsi="標楷體"/>
                <w:szCs w:val="24"/>
              </w:rPr>
              <w:t xml:space="preserve"> </w:t>
            </w:r>
            <w:r w:rsidRPr="00CB24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5068A" w:rsidRPr="00CB245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B245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B245F">
              <w:rPr>
                <w:rFonts w:ascii="標楷體" w:eastAsia="標楷體" w:hAnsi="標楷體"/>
                <w:szCs w:val="24"/>
              </w:rPr>
              <w:t xml:space="preserve"> </w:t>
            </w:r>
            <w:r w:rsidRPr="00CB245F">
              <w:rPr>
                <w:rFonts w:ascii="標楷體" w:eastAsia="標楷體" w:hAnsi="標楷體"/>
                <w:bCs/>
                <w:szCs w:val="24"/>
              </w:rPr>
              <w:t>年</w:t>
            </w:r>
            <w:r w:rsidRPr="00CB245F">
              <w:rPr>
                <w:rFonts w:ascii="標楷體" w:eastAsia="標楷體" w:hAnsi="標楷體"/>
                <w:szCs w:val="24"/>
              </w:rPr>
              <w:t xml:space="preserve">  </w:t>
            </w:r>
            <w:r w:rsidRPr="00CB245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B245F">
              <w:rPr>
                <w:rFonts w:ascii="標楷體" w:eastAsia="標楷體" w:hAnsi="標楷體"/>
                <w:szCs w:val="24"/>
              </w:rPr>
              <w:t xml:space="preserve">  </w:t>
            </w:r>
            <w:r w:rsidRPr="00CB245F">
              <w:rPr>
                <w:rFonts w:ascii="標楷體" w:eastAsia="標楷體" w:hAnsi="標楷體"/>
                <w:bCs/>
                <w:szCs w:val="24"/>
              </w:rPr>
              <w:t>月</w:t>
            </w:r>
            <w:r w:rsidRPr="00CB245F">
              <w:rPr>
                <w:rFonts w:ascii="標楷體" w:eastAsia="標楷體" w:hAnsi="標楷體"/>
                <w:szCs w:val="24"/>
              </w:rPr>
              <w:t xml:space="preserve">  </w:t>
            </w:r>
            <w:r w:rsidRPr="00CB245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B245F">
              <w:rPr>
                <w:rFonts w:ascii="標楷體" w:eastAsia="標楷體" w:hAnsi="標楷體"/>
                <w:szCs w:val="24"/>
              </w:rPr>
              <w:t xml:space="preserve"> </w:t>
            </w:r>
            <w:r w:rsidRPr="00CB245F">
              <w:rPr>
                <w:rFonts w:ascii="標楷體" w:eastAsia="標楷體" w:hAnsi="標楷體"/>
                <w:bCs/>
                <w:szCs w:val="24"/>
              </w:rPr>
              <w:t>日</w:t>
            </w:r>
            <w:r w:rsidRPr="00CB245F">
              <w:rPr>
                <w:rFonts w:ascii="標楷體" w:eastAsia="標楷體" w:hAnsi="標楷體"/>
                <w:bCs/>
                <w:szCs w:val="24"/>
              </w:rPr>
              <w:tab/>
            </w:r>
          </w:p>
          <w:p w:rsidR="006F5EB2" w:rsidRPr="001C7199" w:rsidRDefault="006F5EB2" w:rsidP="00332547">
            <w:pPr>
              <w:tabs>
                <w:tab w:val="left" w:pos="0"/>
                <w:tab w:val="right" w:pos="5768"/>
              </w:tabs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CB245F">
              <w:rPr>
                <w:rFonts w:ascii="標楷體" w:eastAsia="標楷體" w:hAnsi="標楷體" w:hint="eastAsia"/>
                <w:bCs/>
                <w:szCs w:val="24"/>
              </w:rPr>
              <w:t>出版社：</w:t>
            </w:r>
            <w:r w:rsidR="0025068A" w:rsidRPr="001C719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</w:t>
            </w:r>
            <w:r w:rsidR="001C719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</w:p>
          <w:p w:rsidR="006F5EB2" w:rsidRPr="00CB245F" w:rsidRDefault="006F5EB2" w:rsidP="0033254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B245F">
              <w:rPr>
                <w:rFonts w:ascii="標楷體" w:eastAsia="標楷體" w:hAnsi="標楷體" w:hint="eastAsia"/>
                <w:szCs w:val="24"/>
              </w:rPr>
              <w:t>□ ISBN號碼：</w:t>
            </w:r>
            <w:r w:rsidR="0025068A" w:rsidRPr="00CB245F">
              <w:rPr>
                <w:rFonts w:ascii="標楷體" w:eastAsia="標楷體" w:hAnsi="標楷體" w:hint="eastAsia"/>
                <w:szCs w:val="24"/>
              </w:rPr>
              <w:t xml:space="preserve">                            </w:t>
            </w:r>
          </w:p>
          <w:p w:rsidR="006F5EB2" w:rsidRPr="00CB245F" w:rsidRDefault="006F5EB2" w:rsidP="00C90AA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B245F">
              <w:rPr>
                <w:rFonts w:ascii="標楷體" w:eastAsia="標楷體" w:hAnsi="標楷體" w:hint="eastAsia"/>
                <w:szCs w:val="24"/>
              </w:rPr>
              <w:t>□ 具</w:t>
            </w:r>
            <w:r w:rsidR="0025068A" w:rsidRPr="00CB245F">
              <w:rPr>
                <w:rFonts w:ascii="標楷體" w:eastAsia="標楷體" w:hAnsi="標楷體" w:hint="eastAsia"/>
                <w:szCs w:val="24"/>
              </w:rPr>
              <w:t>外</w:t>
            </w:r>
            <w:r w:rsidRPr="00CB245F">
              <w:rPr>
                <w:rFonts w:ascii="標楷體" w:eastAsia="標楷體" w:hAnsi="標楷體" w:hint="eastAsia"/>
                <w:szCs w:val="24"/>
              </w:rPr>
              <w:t>審程序公開發行</w:t>
            </w:r>
          </w:p>
          <w:p w:rsidR="007E76F6" w:rsidRPr="00CB245F" w:rsidRDefault="007E76F6" w:rsidP="00C90AAD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7E76F6" w:rsidRPr="00CB245F" w:rsidRDefault="007E76F6" w:rsidP="007E76F6">
            <w:pPr>
              <w:tabs>
                <w:tab w:val="left" w:pos="0"/>
                <w:tab w:val="right" w:pos="5768"/>
              </w:tabs>
              <w:rPr>
                <w:rFonts w:ascii="標楷體" w:eastAsia="標楷體" w:hAnsi="標楷體"/>
                <w:bCs/>
                <w:szCs w:val="24"/>
              </w:rPr>
            </w:pPr>
            <w:r w:rsidRPr="00CB245F">
              <w:rPr>
                <w:rFonts w:ascii="標楷體" w:eastAsia="標楷體" w:hAnsi="標楷體" w:hint="eastAsia"/>
                <w:szCs w:val="24"/>
              </w:rPr>
              <w:t>專書名稱及章節：</w:t>
            </w:r>
            <w:r w:rsidRPr="001C719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 w:rsidRPr="00CB245F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CB245F">
              <w:rPr>
                <w:rFonts w:ascii="標楷體" w:eastAsia="標楷體" w:hAnsi="標楷體"/>
                <w:bCs/>
                <w:szCs w:val="24"/>
              </w:rPr>
              <w:t>出版年月：</w:t>
            </w:r>
            <w:r w:rsidRPr="00CB245F">
              <w:rPr>
                <w:rFonts w:ascii="標楷體" w:eastAsia="標楷體" w:hAnsi="標楷體"/>
                <w:szCs w:val="24"/>
              </w:rPr>
              <w:t xml:space="preserve"> </w:t>
            </w:r>
            <w:r w:rsidRPr="00CB245F">
              <w:rPr>
                <w:rFonts w:ascii="標楷體" w:eastAsia="標楷體" w:hAnsi="標楷體" w:hint="eastAsia"/>
                <w:szCs w:val="24"/>
              </w:rPr>
              <w:t xml:space="preserve"> 　   </w:t>
            </w:r>
            <w:r w:rsidRPr="00CB245F">
              <w:rPr>
                <w:rFonts w:ascii="標楷體" w:eastAsia="標楷體" w:hAnsi="標楷體"/>
                <w:szCs w:val="24"/>
              </w:rPr>
              <w:t xml:space="preserve"> </w:t>
            </w:r>
            <w:r w:rsidRPr="00CB245F">
              <w:rPr>
                <w:rFonts w:ascii="標楷體" w:eastAsia="標楷體" w:hAnsi="標楷體"/>
                <w:bCs/>
                <w:szCs w:val="24"/>
              </w:rPr>
              <w:t>年</w:t>
            </w:r>
            <w:r w:rsidRPr="00CB245F">
              <w:rPr>
                <w:rFonts w:ascii="標楷體" w:eastAsia="標楷體" w:hAnsi="標楷體"/>
                <w:szCs w:val="24"/>
              </w:rPr>
              <w:t xml:space="preserve">  </w:t>
            </w:r>
            <w:r w:rsidRPr="00CB245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B245F">
              <w:rPr>
                <w:rFonts w:ascii="標楷體" w:eastAsia="標楷體" w:hAnsi="標楷體"/>
                <w:szCs w:val="24"/>
              </w:rPr>
              <w:t xml:space="preserve">  </w:t>
            </w:r>
            <w:r w:rsidRPr="00CB245F">
              <w:rPr>
                <w:rFonts w:ascii="標楷體" w:eastAsia="標楷體" w:hAnsi="標楷體"/>
                <w:bCs/>
                <w:szCs w:val="24"/>
              </w:rPr>
              <w:t>月</w:t>
            </w:r>
            <w:r w:rsidRPr="00CB245F">
              <w:rPr>
                <w:rFonts w:ascii="標楷體" w:eastAsia="標楷體" w:hAnsi="標楷體"/>
                <w:szCs w:val="24"/>
              </w:rPr>
              <w:t xml:space="preserve">  </w:t>
            </w:r>
            <w:r w:rsidRPr="00CB245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B245F">
              <w:rPr>
                <w:rFonts w:ascii="標楷體" w:eastAsia="標楷體" w:hAnsi="標楷體"/>
                <w:szCs w:val="24"/>
              </w:rPr>
              <w:t xml:space="preserve"> </w:t>
            </w:r>
            <w:r w:rsidRPr="00CB245F">
              <w:rPr>
                <w:rFonts w:ascii="標楷體" w:eastAsia="標楷體" w:hAnsi="標楷體"/>
                <w:bCs/>
                <w:szCs w:val="24"/>
              </w:rPr>
              <w:t>日</w:t>
            </w:r>
            <w:r w:rsidRPr="00CB245F">
              <w:rPr>
                <w:rFonts w:ascii="標楷體" w:eastAsia="標楷體" w:hAnsi="標楷體"/>
                <w:bCs/>
                <w:szCs w:val="24"/>
              </w:rPr>
              <w:tab/>
            </w:r>
          </w:p>
          <w:p w:rsidR="007E76F6" w:rsidRPr="00CB245F" w:rsidRDefault="007E76F6" w:rsidP="007E76F6">
            <w:pPr>
              <w:tabs>
                <w:tab w:val="left" w:pos="0"/>
                <w:tab w:val="right" w:pos="5768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B245F">
              <w:rPr>
                <w:rFonts w:ascii="標楷體" w:eastAsia="標楷體" w:hAnsi="標楷體" w:hint="eastAsia"/>
                <w:bCs/>
                <w:szCs w:val="24"/>
              </w:rPr>
              <w:t>出版社：</w:t>
            </w:r>
            <w:r w:rsidRPr="001C719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</w:t>
            </w:r>
            <w:r w:rsidR="001C719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1C719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</w:p>
          <w:p w:rsidR="007E76F6" w:rsidRPr="00CB245F" w:rsidRDefault="007E76F6" w:rsidP="007E76F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B245F">
              <w:rPr>
                <w:rFonts w:ascii="標楷體" w:eastAsia="標楷體" w:hAnsi="標楷體" w:hint="eastAsia"/>
                <w:szCs w:val="24"/>
              </w:rPr>
              <w:t xml:space="preserve">□ ISBN號碼：                            </w:t>
            </w:r>
          </w:p>
          <w:p w:rsidR="007E76F6" w:rsidRPr="00CB245F" w:rsidRDefault="007E76F6" w:rsidP="007E76F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B245F">
              <w:rPr>
                <w:rFonts w:ascii="標楷體" w:eastAsia="標楷體" w:hAnsi="標楷體" w:hint="eastAsia"/>
                <w:szCs w:val="24"/>
              </w:rPr>
              <w:t>□ 具外審程序公開發行</w:t>
            </w:r>
          </w:p>
        </w:tc>
        <w:tc>
          <w:tcPr>
            <w:tcW w:w="2174" w:type="dxa"/>
            <w:vMerge w:val="restart"/>
          </w:tcPr>
          <w:p w:rsidR="006F5EB2" w:rsidRPr="0025068A" w:rsidRDefault="006F5EB2" w:rsidP="00332547">
            <w:pPr>
              <w:tabs>
                <w:tab w:val="left" w:pos="0"/>
              </w:tabs>
              <w:spacing w:beforeLines="20" w:before="72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szCs w:val="24"/>
              </w:rPr>
              <w:t xml:space="preserve">單人  </w:t>
            </w:r>
          </w:p>
          <w:p w:rsidR="006F5EB2" w:rsidRDefault="006F5EB2" w:rsidP="0033254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□</w:t>
            </w:r>
            <w:r w:rsidRPr="0025068A">
              <w:rPr>
                <w:rFonts w:ascii="標楷體" w:eastAsia="標楷體" w:hAnsi="標楷體"/>
                <w:szCs w:val="24"/>
              </w:rPr>
              <w:t>合著</w:t>
            </w:r>
          </w:p>
          <w:p w:rsidR="00CB245F" w:rsidRPr="0025068A" w:rsidRDefault="00CB245F" w:rsidP="0033254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6F5EB2" w:rsidRPr="00CB245F" w:rsidRDefault="006F5EB2" w:rsidP="0033254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B245F">
              <w:rPr>
                <w:rFonts w:ascii="標楷體" w:eastAsia="標楷體" w:hAnsi="標楷體"/>
                <w:szCs w:val="24"/>
              </w:rPr>
              <w:t>繳交附件：</w:t>
            </w:r>
          </w:p>
          <w:p w:rsidR="006F5EB2" w:rsidRPr="00CB245F" w:rsidRDefault="006F5EB2" w:rsidP="00332547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B245F">
              <w:rPr>
                <w:rFonts w:ascii="標楷體" w:eastAsia="標楷體" w:hAnsi="標楷體" w:hint="eastAsia"/>
                <w:szCs w:val="24"/>
              </w:rPr>
              <w:t>□</w:t>
            </w:r>
            <w:r w:rsidRPr="00CB245F">
              <w:rPr>
                <w:rFonts w:ascii="標楷體" w:eastAsia="標楷體" w:hAnsi="標楷體" w:hint="eastAsia"/>
                <w:bCs/>
                <w:szCs w:val="24"/>
              </w:rPr>
              <w:t>專書</w:t>
            </w:r>
          </w:p>
          <w:p w:rsidR="006F5EB2" w:rsidRPr="0025068A" w:rsidRDefault="006F5EB2" w:rsidP="00C90AAD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CB245F">
              <w:rPr>
                <w:rFonts w:ascii="標楷體" w:eastAsia="標楷體" w:hAnsi="標楷體" w:hint="eastAsia"/>
                <w:szCs w:val="24"/>
              </w:rPr>
              <w:t>□其他證明文件：封面、目錄頁、版權頁、ISBN頁</w:t>
            </w:r>
          </w:p>
        </w:tc>
        <w:tc>
          <w:tcPr>
            <w:tcW w:w="840" w:type="dxa"/>
          </w:tcPr>
          <w:p w:rsidR="006F5EB2" w:rsidRPr="0025068A" w:rsidRDefault="006F5EB2" w:rsidP="003325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自算</w:t>
            </w:r>
          </w:p>
          <w:p w:rsidR="006F5EB2" w:rsidRPr="0025068A" w:rsidRDefault="006F5EB2" w:rsidP="00332547">
            <w:pPr>
              <w:widowControl/>
              <w:jc w:val="center"/>
              <w:rPr>
                <w:rFonts w:ascii="標楷體" w:eastAsia="標楷體" w:hAnsi="標楷體"/>
                <w:color w:val="999999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  <w:tc>
          <w:tcPr>
            <w:tcW w:w="849" w:type="dxa"/>
          </w:tcPr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審核</w:t>
            </w:r>
          </w:p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color w:val="999999"/>
                <w:szCs w:val="24"/>
                <w:u w:val="single"/>
              </w:rPr>
            </w:pPr>
            <w:r w:rsidRPr="0025068A"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</w:tr>
      <w:tr w:rsidR="006F5EB2" w:rsidRPr="0025068A" w:rsidTr="00347090">
        <w:trPr>
          <w:trHeight w:val="1554"/>
        </w:trPr>
        <w:tc>
          <w:tcPr>
            <w:tcW w:w="533" w:type="dxa"/>
            <w:vMerge/>
          </w:tcPr>
          <w:p w:rsidR="006F5EB2" w:rsidRPr="0025068A" w:rsidRDefault="006F5EB2" w:rsidP="0033254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5" w:type="dxa"/>
            <w:gridSpan w:val="3"/>
            <w:vMerge/>
          </w:tcPr>
          <w:p w:rsidR="006F5EB2" w:rsidRPr="0025068A" w:rsidRDefault="006F5EB2" w:rsidP="00332547">
            <w:pPr>
              <w:tabs>
                <w:tab w:val="left" w:pos="0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4" w:type="dxa"/>
            <w:vMerge/>
          </w:tcPr>
          <w:p w:rsidR="006F5EB2" w:rsidRPr="0025068A" w:rsidRDefault="006F5EB2" w:rsidP="0033254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</w:tcPr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76F6" w:rsidRPr="0025068A" w:rsidTr="00530222">
        <w:trPr>
          <w:trHeight w:val="603"/>
        </w:trPr>
        <w:tc>
          <w:tcPr>
            <w:tcW w:w="8342" w:type="dxa"/>
            <w:gridSpan w:val="5"/>
            <w:vAlign w:val="center"/>
          </w:tcPr>
          <w:p w:rsidR="007E76F6" w:rsidRPr="00763509" w:rsidRDefault="007E76F6" w:rsidP="00CB245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3509">
              <w:rPr>
                <w:rFonts w:ascii="標楷體" w:eastAsia="標楷體" w:hAnsi="標楷體" w:hint="eastAsia"/>
                <w:b/>
                <w:szCs w:val="24"/>
              </w:rPr>
              <w:t>合                  計</w:t>
            </w:r>
          </w:p>
        </w:tc>
        <w:tc>
          <w:tcPr>
            <w:tcW w:w="840" w:type="dxa"/>
          </w:tcPr>
          <w:p w:rsidR="007E76F6" w:rsidRPr="0025068A" w:rsidRDefault="007E76F6" w:rsidP="003325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</w:tcPr>
          <w:p w:rsidR="007E76F6" w:rsidRPr="0025068A" w:rsidRDefault="007E76F6" w:rsidP="003325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EB2" w:rsidRPr="0025068A" w:rsidTr="00707C04">
        <w:trPr>
          <w:trHeight w:val="610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6F5EB2" w:rsidRPr="00707C04" w:rsidRDefault="006F5EB2" w:rsidP="00332547">
            <w:pPr>
              <w:widowControl/>
              <w:spacing w:beforeLines="30" w:before="108"/>
              <w:rPr>
                <w:rFonts w:ascii="標楷體" w:eastAsia="標楷體" w:hAnsi="標楷體"/>
                <w:color w:val="0000FF"/>
                <w:szCs w:val="24"/>
              </w:rPr>
            </w:pPr>
            <w:r w:rsidRPr="00707C04">
              <w:rPr>
                <w:rFonts w:ascii="標楷體" w:eastAsia="標楷體" w:hAnsi="標楷體" w:hint="eastAsia"/>
                <w:color w:val="0000FF"/>
                <w:szCs w:val="24"/>
              </w:rPr>
              <w:t>申請人簽名：</w:t>
            </w:r>
          </w:p>
        </w:tc>
      </w:tr>
      <w:tr w:rsidR="006F5EB2" w:rsidRPr="0025068A" w:rsidTr="00707C04">
        <w:trPr>
          <w:trHeight w:val="342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:rsidR="006F5EB2" w:rsidRPr="0025068A" w:rsidRDefault="006F5EB2" w:rsidP="003325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068A">
              <w:rPr>
                <w:rFonts w:ascii="標楷體" w:eastAsia="標楷體" w:hAnsi="標楷體"/>
                <w:szCs w:val="24"/>
              </w:rPr>
              <w:t>審查結果(申請人請勿填寫)</w:t>
            </w:r>
          </w:p>
        </w:tc>
      </w:tr>
      <w:tr w:rsidR="006F5EB2" w:rsidRPr="0025068A" w:rsidTr="000A4671">
        <w:trPr>
          <w:trHeight w:val="2575"/>
        </w:trPr>
        <w:tc>
          <w:tcPr>
            <w:tcW w:w="10031" w:type="dxa"/>
            <w:gridSpan w:val="7"/>
          </w:tcPr>
          <w:p w:rsidR="0025068A" w:rsidRDefault="0025068A" w:rsidP="0025068A">
            <w:pPr>
              <w:tabs>
                <w:tab w:val="left" w:pos="0"/>
              </w:tabs>
              <w:ind w:firstLineChars="200" w:firstLine="480"/>
              <w:rPr>
                <w:rFonts w:ascii="標楷體" w:eastAsia="標楷體" w:hAnsi="標楷體"/>
                <w:bCs/>
                <w:szCs w:val="24"/>
              </w:rPr>
            </w:pPr>
          </w:p>
          <w:p w:rsidR="006F5EB2" w:rsidRPr="0025068A" w:rsidRDefault="006F5EB2" w:rsidP="0025068A">
            <w:pPr>
              <w:tabs>
                <w:tab w:val="left" w:pos="0"/>
              </w:tabs>
              <w:ind w:firstLineChars="200" w:firstLine="480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/>
                <w:bCs/>
                <w:szCs w:val="24"/>
              </w:rPr>
              <w:t>本項申請於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年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月</w:t>
            </w:r>
            <w:r w:rsidRPr="0025068A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日</w:t>
            </w:r>
          </w:p>
          <w:p w:rsidR="006F5EB2" w:rsidRPr="0025068A" w:rsidRDefault="006F5EB2" w:rsidP="0025068A">
            <w:pPr>
              <w:tabs>
                <w:tab w:val="left" w:pos="0"/>
              </w:tabs>
              <w:ind w:firstLineChars="235" w:firstLine="56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</w:t>
            </w:r>
            <w:r w:rsidRPr="0025068A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25068A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學年度 第</w:t>
            </w:r>
            <w:r w:rsidRPr="0025068A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</w:t>
            </w:r>
            <w:r w:rsidRPr="0025068A">
              <w:rPr>
                <w:rFonts w:ascii="標楷體" w:eastAsia="標楷體" w:hAnsi="標楷體" w:hint="eastAsia"/>
                <w:bCs/>
                <w:szCs w:val="24"/>
              </w:rPr>
              <w:t>學期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25068A">
              <w:rPr>
                <w:rFonts w:ascii="標楷體" w:eastAsia="標楷體" w:hAnsi="標楷體" w:hint="eastAsia"/>
                <w:szCs w:val="24"/>
              </w:rPr>
              <w:t>教育經營與管理學系博士班研究生論文發表審查</w:t>
            </w:r>
            <w:r w:rsidRPr="0025068A">
              <w:rPr>
                <w:rFonts w:ascii="標楷體" w:eastAsia="標楷體" w:hAnsi="標楷體"/>
                <w:bCs/>
                <w:szCs w:val="24"/>
              </w:rPr>
              <w:t>決議如下:</w:t>
            </w:r>
          </w:p>
          <w:p w:rsidR="006F5EB2" w:rsidRPr="0025068A" w:rsidRDefault="006F5EB2" w:rsidP="006F5EB2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 w:hint="eastAsia"/>
                <w:bCs/>
                <w:szCs w:val="24"/>
              </w:rPr>
              <w:t>通過</w:t>
            </w:r>
          </w:p>
          <w:p w:rsidR="006F5EB2" w:rsidRPr="0025068A" w:rsidRDefault="006F5EB2" w:rsidP="006F5EB2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 w:hint="eastAsia"/>
                <w:bCs/>
                <w:szCs w:val="24"/>
              </w:rPr>
              <w:t>不通過</w:t>
            </w:r>
          </w:p>
          <w:p w:rsidR="006F5EB2" w:rsidRPr="0025068A" w:rsidRDefault="006F5EB2" w:rsidP="00CB245F">
            <w:pPr>
              <w:spacing w:line="500" w:lineRule="exact"/>
              <w:ind w:right="480" w:firstLineChars="2835" w:firstLine="680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/>
                <w:bCs/>
                <w:szCs w:val="24"/>
              </w:rPr>
              <w:t>承辦人：</w:t>
            </w:r>
          </w:p>
          <w:p w:rsidR="006F5EB2" w:rsidRPr="0025068A" w:rsidRDefault="006F5EB2" w:rsidP="00CB245F">
            <w:pPr>
              <w:spacing w:line="500" w:lineRule="exact"/>
              <w:ind w:firstLineChars="2835" w:firstLine="680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25068A">
              <w:rPr>
                <w:rFonts w:ascii="標楷體" w:eastAsia="標楷體" w:hAnsi="標楷體" w:hint="eastAsia"/>
                <w:bCs/>
                <w:szCs w:val="24"/>
              </w:rPr>
              <w:t>單位主管：</w:t>
            </w:r>
          </w:p>
        </w:tc>
      </w:tr>
    </w:tbl>
    <w:p w:rsidR="00707C04" w:rsidRDefault="00707C04" w:rsidP="000C45E6">
      <w:pPr>
        <w:widowControl/>
        <w:shd w:val="clear" w:color="auto" w:fill="FFFFFF"/>
        <w:spacing w:before="240" w:after="12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：表格不敷使用請自行增列修改)</w:t>
      </w:r>
    </w:p>
    <w:p w:rsidR="006F5EB2" w:rsidRPr="0025068A" w:rsidRDefault="006F5EB2" w:rsidP="000C45E6">
      <w:pPr>
        <w:widowControl/>
        <w:shd w:val="clear" w:color="auto" w:fill="FFFFFF"/>
        <w:spacing w:before="240" w:after="120" w:line="440" w:lineRule="exact"/>
        <w:rPr>
          <w:rFonts w:ascii="標楷體" w:eastAsia="標楷體" w:hAnsi="標楷體"/>
          <w:szCs w:val="24"/>
        </w:rPr>
      </w:pPr>
    </w:p>
    <w:sectPr w:rsidR="006F5EB2" w:rsidRPr="0025068A" w:rsidSect="00A66FF2">
      <w:footerReference w:type="default" r:id="rId7"/>
      <w:pgSz w:w="11906" w:h="16838" w:code="9"/>
      <w:pgMar w:top="851" w:right="991" w:bottom="567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94" w:rsidRDefault="003C6A94">
      <w:r>
        <w:separator/>
      </w:r>
    </w:p>
  </w:endnote>
  <w:endnote w:type="continuationSeparator" w:id="0">
    <w:p w:rsidR="003C6A94" w:rsidRDefault="003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LFKKAD+XBD5F6CDB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F2" w:rsidRDefault="00A66FF2">
    <w:pPr>
      <w:pStyle w:val="a4"/>
      <w:jc w:val="center"/>
    </w:pPr>
    <w:r>
      <w:rPr>
        <w:rFonts w:hint="eastAsia"/>
      </w:rPr>
      <w:t>第</w:t>
    </w:r>
    <w:r w:rsidR="00F048C9">
      <w:fldChar w:fldCharType="begin"/>
    </w:r>
    <w:r w:rsidR="00F048C9">
      <w:instrText xml:space="preserve"> PAGE   \* MERGEFORMAT </w:instrText>
    </w:r>
    <w:r w:rsidR="00F048C9">
      <w:fldChar w:fldCharType="separate"/>
    </w:r>
    <w:r w:rsidR="00347090" w:rsidRPr="00347090">
      <w:rPr>
        <w:noProof/>
        <w:lang w:val="zh-TW"/>
      </w:rPr>
      <w:t>2</w:t>
    </w:r>
    <w:r w:rsidR="00F048C9">
      <w:rPr>
        <w:noProof/>
        <w:lang w:val="zh-TW"/>
      </w:rPr>
      <w:fldChar w:fldCharType="end"/>
    </w:r>
    <w:r>
      <w:rPr>
        <w:rFonts w:hint="eastAsia"/>
      </w:rPr>
      <w:t>頁</w:t>
    </w:r>
    <w:r>
      <w:rPr>
        <w:rFonts w:hint="eastAsia"/>
      </w:rPr>
      <w:t xml:space="preserve"> / </w:t>
    </w:r>
    <w:r>
      <w:rPr>
        <w:rFonts w:hint="eastAsia"/>
      </w:rPr>
      <w:t>共</w:t>
    </w:r>
    <w:r w:rsidR="003C6A94">
      <w:fldChar w:fldCharType="begin"/>
    </w:r>
    <w:r w:rsidR="003C6A94">
      <w:instrText xml:space="preserve"> NUMPAGES   \* MERGEFORMAT </w:instrText>
    </w:r>
    <w:r w:rsidR="003C6A94">
      <w:fldChar w:fldCharType="separate"/>
    </w:r>
    <w:r w:rsidR="00347090">
      <w:rPr>
        <w:noProof/>
      </w:rPr>
      <w:t>2</w:t>
    </w:r>
    <w:r w:rsidR="003C6A94">
      <w:rPr>
        <w:noProof/>
      </w:rPr>
      <w:fldChar w:fldCharType="end"/>
    </w:r>
    <w:r>
      <w:rPr>
        <w:rFonts w:hint="eastAsia"/>
      </w:rPr>
      <w:t>頁</w:t>
    </w:r>
  </w:p>
  <w:p w:rsidR="00204A96" w:rsidRDefault="00204A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94" w:rsidRDefault="003C6A94">
      <w:r>
        <w:separator/>
      </w:r>
    </w:p>
  </w:footnote>
  <w:footnote w:type="continuationSeparator" w:id="0">
    <w:p w:rsidR="003C6A94" w:rsidRDefault="003C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A07"/>
    <w:multiLevelType w:val="hybridMultilevel"/>
    <w:tmpl w:val="BED816D2"/>
    <w:lvl w:ilvl="0" w:tplc="A2D2F89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8E6"/>
    <w:multiLevelType w:val="hybridMultilevel"/>
    <w:tmpl w:val="C794F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1C13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A67E3"/>
    <w:multiLevelType w:val="hybridMultilevel"/>
    <w:tmpl w:val="185CDC56"/>
    <w:lvl w:ilvl="0" w:tplc="0409000F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F141FE5"/>
    <w:multiLevelType w:val="hybridMultilevel"/>
    <w:tmpl w:val="7B40E65E"/>
    <w:lvl w:ilvl="0" w:tplc="86E44A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F9334D5"/>
    <w:multiLevelType w:val="hybridMultilevel"/>
    <w:tmpl w:val="D4485D6A"/>
    <w:lvl w:ilvl="0" w:tplc="A448F872">
      <w:start w:val="1"/>
      <w:numFmt w:val="taiwaneseCountingThousand"/>
      <w:lvlText w:val="(%1)"/>
      <w:lvlJc w:val="left"/>
      <w:pPr>
        <w:ind w:left="99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5" w15:restartNumberingAfterBreak="0">
    <w:nsid w:val="11B915DC"/>
    <w:multiLevelType w:val="hybridMultilevel"/>
    <w:tmpl w:val="217A8E74"/>
    <w:lvl w:ilvl="0" w:tplc="E564CC24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E564CC24">
      <w:start w:val="1"/>
      <w:numFmt w:val="decimal"/>
      <w:lvlText w:val="(%2)"/>
      <w:lvlJc w:val="left"/>
      <w:pPr>
        <w:ind w:left="161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5D1BA8"/>
    <w:multiLevelType w:val="hybridMultilevel"/>
    <w:tmpl w:val="CA32829A"/>
    <w:lvl w:ilvl="0" w:tplc="B5F621FA">
      <w:start w:val="1"/>
      <w:numFmt w:val="japaneseCounting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F5742D"/>
    <w:multiLevelType w:val="hybridMultilevel"/>
    <w:tmpl w:val="7F345DD0"/>
    <w:lvl w:ilvl="0" w:tplc="B5F621FA">
      <w:start w:val="1"/>
      <w:numFmt w:val="japaneseCounting"/>
      <w:lvlText w:val="(%1)"/>
      <w:lvlJc w:val="left"/>
      <w:pPr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8" w15:restartNumberingAfterBreak="0">
    <w:nsid w:val="2319344E"/>
    <w:multiLevelType w:val="hybridMultilevel"/>
    <w:tmpl w:val="C6B246C4"/>
    <w:lvl w:ilvl="0" w:tplc="E564CC24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 w15:restartNumberingAfterBreak="0">
    <w:nsid w:val="2DF142C5"/>
    <w:multiLevelType w:val="hybridMultilevel"/>
    <w:tmpl w:val="DE68E2C4"/>
    <w:lvl w:ilvl="0" w:tplc="42FABC3C">
      <w:start w:val="1"/>
      <w:numFmt w:val="taiwaneseCountingThousand"/>
      <w:lvlText w:val="%1、"/>
      <w:lvlJc w:val="left"/>
      <w:pPr>
        <w:ind w:left="735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 w15:restartNumberingAfterBreak="0">
    <w:nsid w:val="37EF7CA5"/>
    <w:multiLevelType w:val="hybridMultilevel"/>
    <w:tmpl w:val="467EDEDE"/>
    <w:lvl w:ilvl="0" w:tplc="2A2AF1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E26A6B"/>
    <w:multiLevelType w:val="hybridMultilevel"/>
    <w:tmpl w:val="ACC0D3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301CBA"/>
    <w:multiLevelType w:val="hybridMultilevel"/>
    <w:tmpl w:val="F1502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F32AB3"/>
    <w:multiLevelType w:val="hybridMultilevel"/>
    <w:tmpl w:val="C682F702"/>
    <w:lvl w:ilvl="0" w:tplc="0F0A3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7A181A"/>
    <w:multiLevelType w:val="hybridMultilevel"/>
    <w:tmpl w:val="4C70F734"/>
    <w:lvl w:ilvl="0" w:tplc="AEF0C272">
      <w:start w:val="1"/>
      <w:numFmt w:val="taiwaneseCountingThousand"/>
      <w:lvlText w:val="%1、"/>
      <w:lvlJc w:val="left"/>
      <w:pPr>
        <w:ind w:left="85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5" w15:restartNumberingAfterBreak="0">
    <w:nsid w:val="494F3199"/>
    <w:multiLevelType w:val="hybridMultilevel"/>
    <w:tmpl w:val="1430EF48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6" w15:restartNumberingAfterBreak="0">
    <w:nsid w:val="4A074312"/>
    <w:multiLevelType w:val="hybridMultilevel"/>
    <w:tmpl w:val="9AC2A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2354CA"/>
    <w:multiLevelType w:val="hybridMultilevel"/>
    <w:tmpl w:val="B920A568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9710D2"/>
    <w:multiLevelType w:val="hybridMultilevel"/>
    <w:tmpl w:val="0F00D7D4"/>
    <w:lvl w:ilvl="0" w:tplc="26620B7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E946DF"/>
    <w:multiLevelType w:val="hybridMultilevel"/>
    <w:tmpl w:val="10889BEE"/>
    <w:lvl w:ilvl="0" w:tplc="1D2A33E4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0" w15:restartNumberingAfterBreak="0">
    <w:nsid w:val="4D1C69E1"/>
    <w:multiLevelType w:val="hybridMultilevel"/>
    <w:tmpl w:val="561A9A42"/>
    <w:lvl w:ilvl="0" w:tplc="5ADC3ADC">
      <w:start w:val="1"/>
      <w:numFmt w:val="taiwaneseCountingThousand"/>
      <w:lvlText w:val="%1、"/>
      <w:lvlJc w:val="left"/>
      <w:pPr>
        <w:ind w:left="3337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177"/>
        </w:tabs>
        <w:ind w:left="4177" w:hanging="360"/>
      </w:pPr>
    </w:lvl>
    <w:lvl w:ilvl="2" w:tplc="0409001B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</w:lvl>
    <w:lvl w:ilvl="3" w:tplc="0409000F">
      <w:start w:val="1"/>
      <w:numFmt w:val="decimal"/>
      <w:lvlText w:val="%4."/>
      <w:lvlJc w:val="left"/>
      <w:pPr>
        <w:tabs>
          <w:tab w:val="num" w:pos="5617"/>
        </w:tabs>
        <w:ind w:left="5617" w:hanging="360"/>
      </w:pPr>
    </w:lvl>
    <w:lvl w:ilvl="4" w:tplc="04090019">
      <w:start w:val="1"/>
      <w:numFmt w:val="decimal"/>
      <w:lvlText w:val="%5."/>
      <w:lvlJc w:val="left"/>
      <w:pPr>
        <w:tabs>
          <w:tab w:val="num" w:pos="6337"/>
        </w:tabs>
        <w:ind w:left="6337" w:hanging="360"/>
      </w:pPr>
    </w:lvl>
    <w:lvl w:ilvl="5" w:tplc="0409001B">
      <w:start w:val="1"/>
      <w:numFmt w:val="decimal"/>
      <w:lvlText w:val="%6."/>
      <w:lvlJc w:val="left"/>
      <w:pPr>
        <w:tabs>
          <w:tab w:val="num" w:pos="7057"/>
        </w:tabs>
        <w:ind w:left="7057" w:hanging="360"/>
      </w:pPr>
    </w:lvl>
    <w:lvl w:ilvl="6" w:tplc="0409000F">
      <w:start w:val="1"/>
      <w:numFmt w:val="decimal"/>
      <w:lvlText w:val="%7."/>
      <w:lvlJc w:val="left"/>
      <w:pPr>
        <w:tabs>
          <w:tab w:val="num" w:pos="7777"/>
        </w:tabs>
        <w:ind w:left="7777" w:hanging="360"/>
      </w:pPr>
    </w:lvl>
    <w:lvl w:ilvl="7" w:tplc="04090019">
      <w:start w:val="1"/>
      <w:numFmt w:val="decimal"/>
      <w:lvlText w:val="%8."/>
      <w:lvlJc w:val="left"/>
      <w:pPr>
        <w:tabs>
          <w:tab w:val="num" w:pos="8497"/>
        </w:tabs>
        <w:ind w:left="8497" w:hanging="360"/>
      </w:pPr>
    </w:lvl>
    <w:lvl w:ilvl="8" w:tplc="0409001B">
      <w:start w:val="1"/>
      <w:numFmt w:val="decimal"/>
      <w:lvlText w:val="%9."/>
      <w:lvlJc w:val="left"/>
      <w:pPr>
        <w:tabs>
          <w:tab w:val="num" w:pos="9217"/>
        </w:tabs>
        <w:ind w:left="9217" w:hanging="360"/>
      </w:pPr>
    </w:lvl>
  </w:abstractNum>
  <w:abstractNum w:abstractNumId="21" w15:restartNumberingAfterBreak="0">
    <w:nsid w:val="504F1C8C"/>
    <w:multiLevelType w:val="hybridMultilevel"/>
    <w:tmpl w:val="50AC3B5E"/>
    <w:lvl w:ilvl="0" w:tplc="01044B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38F6D3D"/>
    <w:multiLevelType w:val="hybridMultilevel"/>
    <w:tmpl w:val="CA32829A"/>
    <w:lvl w:ilvl="0" w:tplc="B5F621FA">
      <w:start w:val="1"/>
      <w:numFmt w:val="japaneseCounting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5B705EE"/>
    <w:multiLevelType w:val="hybridMultilevel"/>
    <w:tmpl w:val="54641734"/>
    <w:lvl w:ilvl="0" w:tplc="26620B7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16454B"/>
    <w:multiLevelType w:val="hybridMultilevel"/>
    <w:tmpl w:val="D032C23E"/>
    <w:lvl w:ilvl="0" w:tplc="1154283C">
      <w:start w:val="1"/>
      <w:numFmt w:val="taiwaneseCountingThousand"/>
      <w:lvlText w:val="%1、"/>
      <w:lvlJc w:val="left"/>
      <w:pPr>
        <w:ind w:left="793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573D0E0C"/>
    <w:multiLevelType w:val="hybridMultilevel"/>
    <w:tmpl w:val="185CDC56"/>
    <w:lvl w:ilvl="0" w:tplc="0409000F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80FCD"/>
    <w:multiLevelType w:val="hybridMultilevel"/>
    <w:tmpl w:val="C6B246C4"/>
    <w:lvl w:ilvl="0" w:tplc="E564CC24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 w15:restartNumberingAfterBreak="0">
    <w:nsid w:val="637B2D72"/>
    <w:multiLevelType w:val="hybridMultilevel"/>
    <w:tmpl w:val="56B4919C"/>
    <w:lvl w:ilvl="0" w:tplc="E564CC24">
      <w:start w:val="1"/>
      <w:numFmt w:val="decimal"/>
      <w:lvlText w:val="(%1)"/>
      <w:lvlJc w:val="left"/>
      <w:pPr>
        <w:ind w:left="2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28" w15:restartNumberingAfterBreak="0">
    <w:nsid w:val="64891B05"/>
    <w:multiLevelType w:val="hybridMultilevel"/>
    <w:tmpl w:val="A164E488"/>
    <w:lvl w:ilvl="0" w:tplc="8C1A4B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7355D5"/>
    <w:multiLevelType w:val="hybridMultilevel"/>
    <w:tmpl w:val="0B90DD24"/>
    <w:lvl w:ilvl="0" w:tplc="26620B7A">
      <w:start w:val="1"/>
      <w:numFmt w:val="ideographDigital"/>
      <w:lvlText w:val="(%1)"/>
      <w:lvlJc w:val="left"/>
      <w:pPr>
        <w:ind w:left="7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4" w:hanging="480"/>
      </w:pPr>
    </w:lvl>
    <w:lvl w:ilvl="2" w:tplc="0409001B" w:tentative="1">
      <w:start w:val="1"/>
      <w:numFmt w:val="lowerRoman"/>
      <w:lvlText w:val="%3."/>
      <w:lvlJc w:val="right"/>
      <w:pPr>
        <w:ind w:left="1674" w:hanging="480"/>
      </w:pPr>
    </w:lvl>
    <w:lvl w:ilvl="3" w:tplc="0409000F" w:tentative="1">
      <w:start w:val="1"/>
      <w:numFmt w:val="decimal"/>
      <w:lvlText w:val="%4."/>
      <w:lvlJc w:val="left"/>
      <w:pPr>
        <w:ind w:left="2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4" w:hanging="480"/>
      </w:pPr>
    </w:lvl>
    <w:lvl w:ilvl="5" w:tplc="0409001B" w:tentative="1">
      <w:start w:val="1"/>
      <w:numFmt w:val="lowerRoman"/>
      <w:lvlText w:val="%6."/>
      <w:lvlJc w:val="right"/>
      <w:pPr>
        <w:ind w:left="3114" w:hanging="480"/>
      </w:pPr>
    </w:lvl>
    <w:lvl w:ilvl="6" w:tplc="0409000F" w:tentative="1">
      <w:start w:val="1"/>
      <w:numFmt w:val="decimal"/>
      <w:lvlText w:val="%7."/>
      <w:lvlJc w:val="left"/>
      <w:pPr>
        <w:ind w:left="3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4" w:hanging="480"/>
      </w:pPr>
    </w:lvl>
    <w:lvl w:ilvl="8" w:tplc="0409001B" w:tentative="1">
      <w:start w:val="1"/>
      <w:numFmt w:val="lowerRoman"/>
      <w:lvlText w:val="%9."/>
      <w:lvlJc w:val="right"/>
      <w:pPr>
        <w:ind w:left="4554" w:hanging="480"/>
      </w:pPr>
    </w:lvl>
  </w:abstractNum>
  <w:abstractNum w:abstractNumId="30" w15:restartNumberingAfterBreak="0">
    <w:nsid w:val="6C76347B"/>
    <w:multiLevelType w:val="hybridMultilevel"/>
    <w:tmpl w:val="0F00D7D4"/>
    <w:lvl w:ilvl="0" w:tplc="26620B7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370196"/>
    <w:multiLevelType w:val="hybridMultilevel"/>
    <w:tmpl w:val="41E2E22E"/>
    <w:lvl w:ilvl="0" w:tplc="1AC0839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6" w:hanging="480"/>
      </w:pPr>
    </w:lvl>
    <w:lvl w:ilvl="2" w:tplc="0409001B" w:tentative="1">
      <w:start w:val="1"/>
      <w:numFmt w:val="lowerRoman"/>
      <w:lvlText w:val="%3."/>
      <w:lvlJc w:val="right"/>
      <w:pPr>
        <w:ind w:left="1136" w:hanging="480"/>
      </w:pPr>
    </w:lvl>
    <w:lvl w:ilvl="3" w:tplc="0409000F" w:tentative="1">
      <w:start w:val="1"/>
      <w:numFmt w:val="decimal"/>
      <w:lvlText w:val="%4."/>
      <w:lvlJc w:val="left"/>
      <w:pPr>
        <w:ind w:left="1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6" w:hanging="480"/>
      </w:pPr>
    </w:lvl>
    <w:lvl w:ilvl="5" w:tplc="0409001B" w:tentative="1">
      <w:start w:val="1"/>
      <w:numFmt w:val="lowerRoman"/>
      <w:lvlText w:val="%6."/>
      <w:lvlJc w:val="right"/>
      <w:pPr>
        <w:ind w:left="2576" w:hanging="480"/>
      </w:pPr>
    </w:lvl>
    <w:lvl w:ilvl="6" w:tplc="0409000F" w:tentative="1">
      <w:start w:val="1"/>
      <w:numFmt w:val="decimal"/>
      <w:lvlText w:val="%7."/>
      <w:lvlJc w:val="left"/>
      <w:pPr>
        <w:ind w:left="3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6" w:hanging="480"/>
      </w:pPr>
    </w:lvl>
    <w:lvl w:ilvl="8" w:tplc="0409001B" w:tentative="1">
      <w:start w:val="1"/>
      <w:numFmt w:val="lowerRoman"/>
      <w:lvlText w:val="%9."/>
      <w:lvlJc w:val="right"/>
      <w:pPr>
        <w:ind w:left="4016" w:hanging="480"/>
      </w:pPr>
    </w:lvl>
  </w:abstractNum>
  <w:abstractNum w:abstractNumId="32" w15:restartNumberingAfterBreak="0">
    <w:nsid w:val="71BF76F9"/>
    <w:multiLevelType w:val="hybridMultilevel"/>
    <w:tmpl w:val="FF52A9C2"/>
    <w:lvl w:ilvl="0" w:tplc="5ABE9134">
      <w:start w:val="1"/>
      <w:numFmt w:val="taiwaneseCountingThousand"/>
      <w:lvlText w:val="%1、"/>
      <w:lvlJc w:val="left"/>
      <w:pPr>
        <w:ind w:left="60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77A724D6"/>
    <w:multiLevelType w:val="hybridMultilevel"/>
    <w:tmpl w:val="A82C1788"/>
    <w:lvl w:ilvl="0" w:tplc="3BC0C2FA">
      <w:start w:val="1"/>
      <w:numFmt w:val="taiwaneseCountingThousand"/>
      <w:lvlText w:val="（%1）"/>
      <w:lvlJc w:val="left"/>
      <w:pPr>
        <w:ind w:left="1036" w:hanging="7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31"/>
  </w:num>
  <w:num w:numId="5">
    <w:abstractNumId w:val="2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7"/>
  </w:num>
  <w:num w:numId="11">
    <w:abstractNumId w:val="18"/>
  </w:num>
  <w:num w:numId="12">
    <w:abstractNumId w:val="14"/>
  </w:num>
  <w:num w:numId="13">
    <w:abstractNumId w:val="1"/>
  </w:num>
  <w:num w:numId="14">
    <w:abstractNumId w:val="4"/>
  </w:num>
  <w:num w:numId="15">
    <w:abstractNumId w:val="28"/>
  </w:num>
  <w:num w:numId="16">
    <w:abstractNumId w:val="11"/>
  </w:num>
  <w:num w:numId="17">
    <w:abstractNumId w:val="24"/>
  </w:num>
  <w:num w:numId="18">
    <w:abstractNumId w:val="29"/>
  </w:num>
  <w:num w:numId="19">
    <w:abstractNumId w:val="9"/>
  </w:num>
  <w:num w:numId="20">
    <w:abstractNumId w:val="16"/>
  </w:num>
  <w:num w:numId="21">
    <w:abstractNumId w:val="33"/>
  </w:num>
  <w:num w:numId="22">
    <w:abstractNumId w:val="30"/>
  </w:num>
  <w:num w:numId="23">
    <w:abstractNumId w:val="17"/>
  </w:num>
  <w:num w:numId="24">
    <w:abstractNumId w:val="2"/>
  </w:num>
  <w:num w:numId="25">
    <w:abstractNumId w:val="32"/>
  </w:num>
  <w:num w:numId="26">
    <w:abstractNumId w:val="25"/>
  </w:num>
  <w:num w:numId="27">
    <w:abstractNumId w:val="10"/>
  </w:num>
  <w:num w:numId="28">
    <w:abstractNumId w:val="12"/>
  </w:num>
  <w:num w:numId="29">
    <w:abstractNumId w:val="5"/>
  </w:num>
  <w:num w:numId="30">
    <w:abstractNumId w:val="8"/>
  </w:num>
  <w:num w:numId="31">
    <w:abstractNumId w:val="27"/>
  </w:num>
  <w:num w:numId="32">
    <w:abstractNumId w:val="26"/>
  </w:num>
  <w:num w:numId="33">
    <w:abstractNumId w:val="19"/>
  </w:num>
  <w:num w:numId="34">
    <w:abstractNumId w:val="13"/>
  </w:num>
  <w:num w:numId="3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3B"/>
    <w:rsid w:val="00000694"/>
    <w:rsid w:val="00001562"/>
    <w:rsid w:val="00001933"/>
    <w:rsid w:val="00003B35"/>
    <w:rsid w:val="00004ECB"/>
    <w:rsid w:val="00005118"/>
    <w:rsid w:val="0000560C"/>
    <w:rsid w:val="00005B3B"/>
    <w:rsid w:val="00005C7D"/>
    <w:rsid w:val="00005D8E"/>
    <w:rsid w:val="00005F35"/>
    <w:rsid w:val="00006026"/>
    <w:rsid w:val="00010887"/>
    <w:rsid w:val="00011245"/>
    <w:rsid w:val="000112B8"/>
    <w:rsid w:val="000114EA"/>
    <w:rsid w:val="000119B8"/>
    <w:rsid w:val="000120E4"/>
    <w:rsid w:val="0001260A"/>
    <w:rsid w:val="000134DD"/>
    <w:rsid w:val="00013C77"/>
    <w:rsid w:val="0001513A"/>
    <w:rsid w:val="00015DF4"/>
    <w:rsid w:val="00016555"/>
    <w:rsid w:val="00016E76"/>
    <w:rsid w:val="0001795C"/>
    <w:rsid w:val="00017F31"/>
    <w:rsid w:val="000207BF"/>
    <w:rsid w:val="00020844"/>
    <w:rsid w:val="00020B9A"/>
    <w:rsid w:val="00020E18"/>
    <w:rsid w:val="0002121A"/>
    <w:rsid w:val="000214E0"/>
    <w:rsid w:val="00021BDB"/>
    <w:rsid w:val="000224B2"/>
    <w:rsid w:val="000235FC"/>
    <w:rsid w:val="00023776"/>
    <w:rsid w:val="00023B31"/>
    <w:rsid w:val="00024009"/>
    <w:rsid w:val="000242A9"/>
    <w:rsid w:val="000244D9"/>
    <w:rsid w:val="00024812"/>
    <w:rsid w:val="000252EB"/>
    <w:rsid w:val="00026474"/>
    <w:rsid w:val="00026800"/>
    <w:rsid w:val="00026BC5"/>
    <w:rsid w:val="000278D3"/>
    <w:rsid w:val="0003003B"/>
    <w:rsid w:val="00030175"/>
    <w:rsid w:val="00030930"/>
    <w:rsid w:val="00032BF0"/>
    <w:rsid w:val="00033264"/>
    <w:rsid w:val="00035BF8"/>
    <w:rsid w:val="00035F2C"/>
    <w:rsid w:val="0003697C"/>
    <w:rsid w:val="00037D11"/>
    <w:rsid w:val="00040965"/>
    <w:rsid w:val="00040A4F"/>
    <w:rsid w:val="00041BF6"/>
    <w:rsid w:val="0004210E"/>
    <w:rsid w:val="000427EB"/>
    <w:rsid w:val="00042A12"/>
    <w:rsid w:val="00042A50"/>
    <w:rsid w:val="00042CAC"/>
    <w:rsid w:val="00042F73"/>
    <w:rsid w:val="0004326D"/>
    <w:rsid w:val="0004347D"/>
    <w:rsid w:val="00043537"/>
    <w:rsid w:val="00043CB2"/>
    <w:rsid w:val="000441A9"/>
    <w:rsid w:val="000442E2"/>
    <w:rsid w:val="00044644"/>
    <w:rsid w:val="00045059"/>
    <w:rsid w:val="0004559F"/>
    <w:rsid w:val="000465D0"/>
    <w:rsid w:val="000470B3"/>
    <w:rsid w:val="00047263"/>
    <w:rsid w:val="00047830"/>
    <w:rsid w:val="000503DD"/>
    <w:rsid w:val="00050FEE"/>
    <w:rsid w:val="000514AA"/>
    <w:rsid w:val="00051729"/>
    <w:rsid w:val="000525FE"/>
    <w:rsid w:val="00053A8B"/>
    <w:rsid w:val="00053AFA"/>
    <w:rsid w:val="00053EA2"/>
    <w:rsid w:val="000547E1"/>
    <w:rsid w:val="00054B97"/>
    <w:rsid w:val="00057470"/>
    <w:rsid w:val="0005759D"/>
    <w:rsid w:val="00061C9B"/>
    <w:rsid w:val="00062EAF"/>
    <w:rsid w:val="00063301"/>
    <w:rsid w:val="00063393"/>
    <w:rsid w:val="00064ACA"/>
    <w:rsid w:val="000654CB"/>
    <w:rsid w:val="00066241"/>
    <w:rsid w:val="000674BF"/>
    <w:rsid w:val="00067F59"/>
    <w:rsid w:val="000706D1"/>
    <w:rsid w:val="00070702"/>
    <w:rsid w:val="00070A4A"/>
    <w:rsid w:val="00070BF2"/>
    <w:rsid w:val="00070C40"/>
    <w:rsid w:val="00070CAE"/>
    <w:rsid w:val="000713BC"/>
    <w:rsid w:val="00071470"/>
    <w:rsid w:val="000722B1"/>
    <w:rsid w:val="0007230F"/>
    <w:rsid w:val="0007239B"/>
    <w:rsid w:val="000732E5"/>
    <w:rsid w:val="000739A9"/>
    <w:rsid w:val="00073E72"/>
    <w:rsid w:val="0007410A"/>
    <w:rsid w:val="00074588"/>
    <w:rsid w:val="00074F0F"/>
    <w:rsid w:val="00075272"/>
    <w:rsid w:val="00075B03"/>
    <w:rsid w:val="00075C0B"/>
    <w:rsid w:val="000767B1"/>
    <w:rsid w:val="00082C65"/>
    <w:rsid w:val="00082D50"/>
    <w:rsid w:val="00083C65"/>
    <w:rsid w:val="00083E34"/>
    <w:rsid w:val="000846FF"/>
    <w:rsid w:val="00085387"/>
    <w:rsid w:val="00086334"/>
    <w:rsid w:val="00086C04"/>
    <w:rsid w:val="00087E19"/>
    <w:rsid w:val="00087F0C"/>
    <w:rsid w:val="00090407"/>
    <w:rsid w:val="000904FB"/>
    <w:rsid w:val="00092878"/>
    <w:rsid w:val="00092E98"/>
    <w:rsid w:val="00092FC6"/>
    <w:rsid w:val="0009325C"/>
    <w:rsid w:val="000937F0"/>
    <w:rsid w:val="0009457C"/>
    <w:rsid w:val="0009467D"/>
    <w:rsid w:val="00095543"/>
    <w:rsid w:val="00096E48"/>
    <w:rsid w:val="000971A0"/>
    <w:rsid w:val="00097865"/>
    <w:rsid w:val="00097956"/>
    <w:rsid w:val="00097CD7"/>
    <w:rsid w:val="00097D7A"/>
    <w:rsid w:val="00097FCC"/>
    <w:rsid w:val="000A193E"/>
    <w:rsid w:val="000A1CC6"/>
    <w:rsid w:val="000A232D"/>
    <w:rsid w:val="000A287E"/>
    <w:rsid w:val="000A299D"/>
    <w:rsid w:val="000A2F47"/>
    <w:rsid w:val="000A340B"/>
    <w:rsid w:val="000A4001"/>
    <w:rsid w:val="000A4302"/>
    <w:rsid w:val="000A434D"/>
    <w:rsid w:val="000A4361"/>
    <w:rsid w:val="000A4671"/>
    <w:rsid w:val="000A46C0"/>
    <w:rsid w:val="000A4E6E"/>
    <w:rsid w:val="000A525A"/>
    <w:rsid w:val="000A6162"/>
    <w:rsid w:val="000A6624"/>
    <w:rsid w:val="000A6DAB"/>
    <w:rsid w:val="000A766F"/>
    <w:rsid w:val="000B0820"/>
    <w:rsid w:val="000B0B64"/>
    <w:rsid w:val="000B12A3"/>
    <w:rsid w:val="000B13B3"/>
    <w:rsid w:val="000B14ED"/>
    <w:rsid w:val="000B1712"/>
    <w:rsid w:val="000B2B59"/>
    <w:rsid w:val="000B2EF8"/>
    <w:rsid w:val="000B3B8E"/>
    <w:rsid w:val="000B3D07"/>
    <w:rsid w:val="000B4432"/>
    <w:rsid w:val="000B46DB"/>
    <w:rsid w:val="000B638A"/>
    <w:rsid w:val="000B642B"/>
    <w:rsid w:val="000B778B"/>
    <w:rsid w:val="000B794D"/>
    <w:rsid w:val="000B796D"/>
    <w:rsid w:val="000C0357"/>
    <w:rsid w:val="000C0DDC"/>
    <w:rsid w:val="000C1099"/>
    <w:rsid w:val="000C1935"/>
    <w:rsid w:val="000C1AA3"/>
    <w:rsid w:val="000C2C4C"/>
    <w:rsid w:val="000C431F"/>
    <w:rsid w:val="000C45E6"/>
    <w:rsid w:val="000C48AE"/>
    <w:rsid w:val="000C49E8"/>
    <w:rsid w:val="000C51C1"/>
    <w:rsid w:val="000C574F"/>
    <w:rsid w:val="000C5764"/>
    <w:rsid w:val="000C5F2E"/>
    <w:rsid w:val="000C5F92"/>
    <w:rsid w:val="000C7DDC"/>
    <w:rsid w:val="000D055C"/>
    <w:rsid w:val="000D056F"/>
    <w:rsid w:val="000D06AC"/>
    <w:rsid w:val="000D0C7C"/>
    <w:rsid w:val="000D0F03"/>
    <w:rsid w:val="000D0F57"/>
    <w:rsid w:val="000D10A4"/>
    <w:rsid w:val="000D1525"/>
    <w:rsid w:val="000D15A7"/>
    <w:rsid w:val="000D1726"/>
    <w:rsid w:val="000D32C2"/>
    <w:rsid w:val="000D35D6"/>
    <w:rsid w:val="000D3837"/>
    <w:rsid w:val="000D39A5"/>
    <w:rsid w:val="000D3E18"/>
    <w:rsid w:val="000D4CDB"/>
    <w:rsid w:val="000D5686"/>
    <w:rsid w:val="000D59CF"/>
    <w:rsid w:val="000D5FDA"/>
    <w:rsid w:val="000D62BB"/>
    <w:rsid w:val="000D681F"/>
    <w:rsid w:val="000D69A4"/>
    <w:rsid w:val="000D722B"/>
    <w:rsid w:val="000D7B97"/>
    <w:rsid w:val="000E0587"/>
    <w:rsid w:val="000E0916"/>
    <w:rsid w:val="000E17F2"/>
    <w:rsid w:val="000E1F05"/>
    <w:rsid w:val="000E2A52"/>
    <w:rsid w:val="000E2A9D"/>
    <w:rsid w:val="000E2E52"/>
    <w:rsid w:val="000E3368"/>
    <w:rsid w:val="000E407E"/>
    <w:rsid w:val="000E4DD6"/>
    <w:rsid w:val="000E50A6"/>
    <w:rsid w:val="000E5BFF"/>
    <w:rsid w:val="000E5FC8"/>
    <w:rsid w:val="000E645C"/>
    <w:rsid w:val="000E713B"/>
    <w:rsid w:val="000E76CE"/>
    <w:rsid w:val="000E7884"/>
    <w:rsid w:val="000E7E87"/>
    <w:rsid w:val="000F003F"/>
    <w:rsid w:val="000F0A55"/>
    <w:rsid w:val="000F0FC4"/>
    <w:rsid w:val="000F19DD"/>
    <w:rsid w:val="000F2564"/>
    <w:rsid w:val="000F2966"/>
    <w:rsid w:val="000F3465"/>
    <w:rsid w:val="000F34D2"/>
    <w:rsid w:val="000F3D58"/>
    <w:rsid w:val="000F4624"/>
    <w:rsid w:val="000F55F1"/>
    <w:rsid w:val="000F61EF"/>
    <w:rsid w:val="000F6E60"/>
    <w:rsid w:val="000F7A0E"/>
    <w:rsid w:val="000F7D46"/>
    <w:rsid w:val="00100807"/>
    <w:rsid w:val="00100B5D"/>
    <w:rsid w:val="0010197C"/>
    <w:rsid w:val="00101A92"/>
    <w:rsid w:val="00101CD9"/>
    <w:rsid w:val="00101E2E"/>
    <w:rsid w:val="00102C60"/>
    <w:rsid w:val="00103687"/>
    <w:rsid w:val="0010380E"/>
    <w:rsid w:val="00104F71"/>
    <w:rsid w:val="00105A2B"/>
    <w:rsid w:val="0010693D"/>
    <w:rsid w:val="00106D9C"/>
    <w:rsid w:val="00107399"/>
    <w:rsid w:val="00107F36"/>
    <w:rsid w:val="00110BAF"/>
    <w:rsid w:val="00110C73"/>
    <w:rsid w:val="0011113E"/>
    <w:rsid w:val="00111577"/>
    <w:rsid w:val="00112D5B"/>
    <w:rsid w:val="001137FF"/>
    <w:rsid w:val="0011390F"/>
    <w:rsid w:val="00113CA5"/>
    <w:rsid w:val="00113F14"/>
    <w:rsid w:val="00115DFB"/>
    <w:rsid w:val="00115F28"/>
    <w:rsid w:val="00116E56"/>
    <w:rsid w:val="0011755A"/>
    <w:rsid w:val="001204DD"/>
    <w:rsid w:val="00120B46"/>
    <w:rsid w:val="00121B66"/>
    <w:rsid w:val="001220DF"/>
    <w:rsid w:val="00122254"/>
    <w:rsid w:val="00122617"/>
    <w:rsid w:val="001237C2"/>
    <w:rsid w:val="00123CB4"/>
    <w:rsid w:val="0012560C"/>
    <w:rsid w:val="00125CD6"/>
    <w:rsid w:val="00125F80"/>
    <w:rsid w:val="001260AA"/>
    <w:rsid w:val="00127A04"/>
    <w:rsid w:val="00127C9C"/>
    <w:rsid w:val="00127DD0"/>
    <w:rsid w:val="001300CC"/>
    <w:rsid w:val="00130892"/>
    <w:rsid w:val="00130F41"/>
    <w:rsid w:val="00131205"/>
    <w:rsid w:val="00131565"/>
    <w:rsid w:val="001315F9"/>
    <w:rsid w:val="00132007"/>
    <w:rsid w:val="001326B3"/>
    <w:rsid w:val="00132BC8"/>
    <w:rsid w:val="00134E4D"/>
    <w:rsid w:val="00135380"/>
    <w:rsid w:val="0013595A"/>
    <w:rsid w:val="00135DD6"/>
    <w:rsid w:val="00135E7E"/>
    <w:rsid w:val="0013623A"/>
    <w:rsid w:val="001366CF"/>
    <w:rsid w:val="00136842"/>
    <w:rsid w:val="00136D03"/>
    <w:rsid w:val="00136EE3"/>
    <w:rsid w:val="0013736D"/>
    <w:rsid w:val="001378F3"/>
    <w:rsid w:val="00137CE4"/>
    <w:rsid w:val="00140709"/>
    <w:rsid w:val="001409A2"/>
    <w:rsid w:val="00141352"/>
    <w:rsid w:val="00141546"/>
    <w:rsid w:val="001415FF"/>
    <w:rsid w:val="00141B98"/>
    <w:rsid w:val="001424D0"/>
    <w:rsid w:val="001428B3"/>
    <w:rsid w:val="0014336D"/>
    <w:rsid w:val="0014343D"/>
    <w:rsid w:val="001434DD"/>
    <w:rsid w:val="00143655"/>
    <w:rsid w:val="00143690"/>
    <w:rsid w:val="00143A77"/>
    <w:rsid w:val="00144867"/>
    <w:rsid w:val="00144D5C"/>
    <w:rsid w:val="00144D5E"/>
    <w:rsid w:val="00144EAE"/>
    <w:rsid w:val="00145B59"/>
    <w:rsid w:val="00147457"/>
    <w:rsid w:val="001475E7"/>
    <w:rsid w:val="001501DE"/>
    <w:rsid w:val="00150DE2"/>
    <w:rsid w:val="00151488"/>
    <w:rsid w:val="001522FB"/>
    <w:rsid w:val="00152F71"/>
    <w:rsid w:val="0015319F"/>
    <w:rsid w:val="001531B1"/>
    <w:rsid w:val="001532A0"/>
    <w:rsid w:val="00153998"/>
    <w:rsid w:val="00154944"/>
    <w:rsid w:val="001562A8"/>
    <w:rsid w:val="001562B6"/>
    <w:rsid w:val="0015630C"/>
    <w:rsid w:val="0015630F"/>
    <w:rsid w:val="00156CB0"/>
    <w:rsid w:val="00157305"/>
    <w:rsid w:val="0015765C"/>
    <w:rsid w:val="00160805"/>
    <w:rsid w:val="00160C1A"/>
    <w:rsid w:val="00162619"/>
    <w:rsid w:val="001629DA"/>
    <w:rsid w:val="0016362A"/>
    <w:rsid w:val="00163E67"/>
    <w:rsid w:val="00163FAE"/>
    <w:rsid w:val="00164919"/>
    <w:rsid w:val="00164EC0"/>
    <w:rsid w:val="00165385"/>
    <w:rsid w:val="00165C60"/>
    <w:rsid w:val="0016622E"/>
    <w:rsid w:val="0016687F"/>
    <w:rsid w:val="00167CB0"/>
    <w:rsid w:val="001703BD"/>
    <w:rsid w:val="00171381"/>
    <w:rsid w:val="00171481"/>
    <w:rsid w:val="001715D3"/>
    <w:rsid w:val="00173535"/>
    <w:rsid w:val="00173A8B"/>
    <w:rsid w:val="00173AA1"/>
    <w:rsid w:val="001751CA"/>
    <w:rsid w:val="00175398"/>
    <w:rsid w:val="001778CF"/>
    <w:rsid w:val="00177BFF"/>
    <w:rsid w:val="00180080"/>
    <w:rsid w:val="00180161"/>
    <w:rsid w:val="0018023F"/>
    <w:rsid w:val="001807FE"/>
    <w:rsid w:val="00180C02"/>
    <w:rsid w:val="00182C74"/>
    <w:rsid w:val="00183206"/>
    <w:rsid w:val="0018320C"/>
    <w:rsid w:val="001833AB"/>
    <w:rsid w:val="00183A90"/>
    <w:rsid w:val="0018454B"/>
    <w:rsid w:val="001845F7"/>
    <w:rsid w:val="00184DFC"/>
    <w:rsid w:val="00185032"/>
    <w:rsid w:val="001851FB"/>
    <w:rsid w:val="00185839"/>
    <w:rsid w:val="001860E5"/>
    <w:rsid w:val="00186CC4"/>
    <w:rsid w:val="00186E59"/>
    <w:rsid w:val="00186EFF"/>
    <w:rsid w:val="00187460"/>
    <w:rsid w:val="00187BF8"/>
    <w:rsid w:val="001903C9"/>
    <w:rsid w:val="001906F9"/>
    <w:rsid w:val="00190B30"/>
    <w:rsid w:val="00191133"/>
    <w:rsid w:val="001913B6"/>
    <w:rsid w:val="001915B1"/>
    <w:rsid w:val="00191A35"/>
    <w:rsid w:val="00191F63"/>
    <w:rsid w:val="00192E6A"/>
    <w:rsid w:val="00193045"/>
    <w:rsid w:val="00193364"/>
    <w:rsid w:val="00193951"/>
    <w:rsid w:val="00193B7F"/>
    <w:rsid w:val="00194D22"/>
    <w:rsid w:val="00194E78"/>
    <w:rsid w:val="00195A3B"/>
    <w:rsid w:val="00196990"/>
    <w:rsid w:val="0019725A"/>
    <w:rsid w:val="001979C7"/>
    <w:rsid w:val="00197B8B"/>
    <w:rsid w:val="00197E03"/>
    <w:rsid w:val="00197F3D"/>
    <w:rsid w:val="001A1715"/>
    <w:rsid w:val="001A1AAC"/>
    <w:rsid w:val="001A211F"/>
    <w:rsid w:val="001A24A2"/>
    <w:rsid w:val="001A2F65"/>
    <w:rsid w:val="001A34AF"/>
    <w:rsid w:val="001A36BE"/>
    <w:rsid w:val="001A3ACC"/>
    <w:rsid w:val="001A3DA9"/>
    <w:rsid w:val="001A47B7"/>
    <w:rsid w:val="001A53F0"/>
    <w:rsid w:val="001A755A"/>
    <w:rsid w:val="001A7A6E"/>
    <w:rsid w:val="001A7E38"/>
    <w:rsid w:val="001B0429"/>
    <w:rsid w:val="001B08B7"/>
    <w:rsid w:val="001B0CFA"/>
    <w:rsid w:val="001B0DFB"/>
    <w:rsid w:val="001B11B7"/>
    <w:rsid w:val="001B1655"/>
    <w:rsid w:val="001B1656"/>
    <w:rsid w:val="001B1981"/>
    <w:rsid w:val="001B1B17"/>
    <w:rsid w:val="001B3B1E"/>
    <w:rsid w:val="001B437A"/>
    <w:rsid w:val="001B43E0"/>
    <w:rsid w:val="001B4870"/>
    <w:rsid w:val="001B4AC2"/>
    <w:rsid w:val="001B4B33"/>
    <w:rsid w:val="001B4CED"/>
    <w:rsid w:val="001B67FA"/>
    <w:rsid w:val="001B725C"/>
    <w:rsid w:val="001B785F"/>
    <w:rsid w:val="001C0727"/>
    <w:rsid w:val="001C09DC"/>
    <w:rsid w:val="001C0C9B"/>
    <w:rsid w:val="001C111A"/>
    <w:rsid w:val="001C29A5"/>
    <w:rsid w:val="001C37DD"/>
    <w:rsid w:val="001C3F87"/>
    <w:rsid w:val="001C42BC"/>
    <w:rsid w:val="001C538C"/>
    <w:rsid w:val="001C6E19"/>
    <w:rsid w:val="001C7199"/>
    <w:rsid w:val="001C775F"/>
    <w:rsid w:val="001C7F40"/>
    <w:rsid w:val="001D0C22"/>
    <w:rsid w:val="001D10FD"/>
    <w:rsid w:val="001D124B"/>
    <w:rsid w:val="001D20E5"/>
    <w:rsid w:val="001D3943"/>
    <w:rsid w:val="001D3E9A"/>
    <w:rsid w:val="001D41AB"/>
    <w:rsid w:val="001D4877"/>
    <w:rsid w:val="001D53F9"/>
    <w:rsid w:val="001D5AEF"/>
    <w:rsid w:val="001D5F83"/>
    <w:rsid w:val="001D695B"/>
    <w:rsid w:val="001D6A96"/>
    <w:rsid w:val="001D7599"/>
    <w:rsid w:val="001E0266"/>
    <w:rsid w:val="001E04D1"/>
    <w:rsid w:val="001E0E5B"/>
    <w:rsid w:val="001E0FDC"/>
    <w:rsid w:val="001E2272"/>
    <w:rsid w:val="001E256E"/>
    <w:rsid w:val="001E4026"/>
    <w:rsid w:val="001E4243"/>
    <w:rsid w:val="001E51B8"/>
    <w:rsid w:val="001E5538"/>
    <w:rsid w:val="001E5609"/>
    <w:rsid w:val="001E580F"/>
    <w:rsid w:val="001E5E66"/>
    <w:rsid w:val="001E5EBB"/>
    <w:rsid w:val="001E655E"/>
    <w:rsid w:val="001E65C9"/>
    <w:rsid w:val="001E6D86"/>
    <w:rsid w:val="001E710B"/>
    <w:rsid w:val="001E73D1"/>
    <w:rsid w:val="001E76B3"/>
    <w:rsid w:val="001E775E"/>
    <w:rsid w:val="001F07DA"/>
    <w:rsid w:val="001F0A2B"/>
    <w:rsid w:val="001F15E0"/>
    <w:rsid w:val="001F1727"/>
    <w:rsid w:val="001F1A88"/>
    <w:rsid w:val="001F272B"/>
    <w:rsid w:val="001F28B2"/>
    <w:rsid w:val="001F3082"/>
    <w:rsid w:val="001F3F0F"/>
    <w:rsid w:val="001F41A7"/>
    <w:rsid w:val="001F46F5"/>
    <w:rsid w:val="001F513D"/>
    <w:rsid w:val="001F51FA"/>
    <w:rsid w:val="001F54BF"/>
    <w:rsid w:val="001F6785"/>
    <w:rsid w:val="001F6B03"/>
    <w:rsid w:val="001F74D6"/>
    <w:rsid w:val="001F7812"/>
    <w:rsid w:val="002002B0"/>
    <w:rsid w:val="00201F68"/>
    <w:rsid w:val="002020CC"/>
    <w:rsid w:val="0020254B"/>
    <w:rsid w:val="00203D23"/>
    <w:rsid w:val="00203FBD"/>
    <w:rsid w:val="00204128"/>
    <w:rsid w:val="00204A96"/>
    <w:rsid w:val="00204FBA"/>
    <w:rsid w:val="002050BA"/>
    <w:rsid w:val="0020595D"/>
    <w:rsid w:val="00205AB3"/>
    <w:rsid w:val="00205E86"/>
    <w:rsid w:val="002068F9"/>
    <w:rsid w:val="0020713B"/>
    <w:rsid w:val="00210319"/>
    <w:rsid w:val="002104C5"/>
    <w:rsid w:val="00212951"/>
    <w:rsid w:val="00212A3F"/>
    <w:rsid w:val="00213738"/>
    <w:rsid w:val="002140A6"/>
    <w:rsid w:val="00214382"/>
    <w:rsid w:val="00214872"/>
    <w:rsid w:val="002149BC"/>
    <w:rsid w:val="00214B06"/>
    <w:rsid w:val="00215215"/>
    <w:rsid w:val="002152BF"/>
    <w:rsid w:val="002154A8"/>
    <w:rsid w:val="00215673"/>
    <w:rsid w:val="002158BE"/>
    <w:rsid w:val="002164FD"/>
    <w:rsid w:val="0021676F"/>
    <w:rsid w:val="00216FD3"/>
    <w:rsid w:val="00217479"/>
    <w:rsid w:val="0021761E"/>
    <w:rsid w:val="00217C91"/>
    <w:rsid w:val="00220A8E"/>
    <w:rsid w:val="00220A9A"/>
    <w:rsid w:val="00220C9D"/>
    <w:rsid w:val="00220CE2"/>
    <w:rsid w:val="00222456"/>
    <w:rsid w:val="00222824"/>
    <w:rsid w:val="00223011"/>
    <w:rsid w:val="0022362A"/>
    <w:rsid w:val="00223AEE"/>
    <w:rsid w:val="00223EEF"/>
    <w:rsid w:val="00224FE6"/>
    <w:rsid w:val="00225E00"/>
    <w:rsid w:val="002262FE"/>
    <w:rsid w:val="00226D6E"/>
    <w:rsid w:val="00226E3F"/>
    <w:rsid w:val="0022773B"/>
    <w:rsid w:val="0023007E"/>
    <w:rsid w:val="00230455"/>
    <w:rsid w:val="00230A6D"/>
    <w:rsid w:val="002317B3"/>
    <w:rsid w:val="00232905"/>
    <w:rsid w:val="00234566"/>
    <w:rsid w:val="00234DCD"/>
    <w:rsid w:val="00235345"/>
    <w:rsid w:val="002357DA"/>
    <w:rsid w:val="00235DEB"/>
    <w:rsid w:val="002362CD"/>
    <w:rsid w:val="00236382"/>
    <w:rsid w:val="002363C8"/>
    <w:rsid w:val="00236643"/>
    <w:rsid w:val="00236896"/>
    <w:rsid w:val="00236DED"/>
    <w:rsid w:val="002377B0"/>
    <w:rsid w:val="00237918"/>
    <w:rsid w:val="002407D9"/>
    <w:rsid w:val="002410D8"/>
    <w:rsid w:val="0024224E"/>
    <w:rsid w:val="002423C4"/>
    <w:rsid w:val="002426CF"/>
    <w:rsid w:val="00242794"/>
    <w:rsid w:val="002428B9"/>
    <w:rsid w:val="0024293C"/>
    <w:rsid w:val="00242E10"/>
    <w:rsid w:val="002432B2"/>
    <w:rsid w:val="0024351A"/>
    <w:rsid w:val="00243525"/>
    <w:rsid w:val="00243FB3"/>
    <w:rsid w:val="00244024"/>
    <w:rsid w:val="002443AB"/>
    <w:rsid w:val="00244B49"/>
    <w:rsid w:val="00244EF1"/>
    <w:rsid w:val="00245800"/>
    <w:rsid w:val="00245916"/>
    <w:rsid w:val="00245DB1"/>
    <w:rsid w:val="00245FF0"/>
    <w:rsid w:val="00246133"/>
    <w:rsid w:val="002463DE"/>
    <w:rsid w:val="00246BB5"/>
    <w:rsid w:val="00246E65"/>
    <w:rsid w:val="00246F44"/>
    <w:rsid w:val="002472DF"/>
    <w:rsid w:val="002476E5"/>
    <w:rsid w:val="002478A8"/>
    <w:rsid w:val="002479D1"/>
    <w:rsid w:val="0025013F"/>
    <w:rsid w:val="0025068A"/>
    <w:rsid w:val="00250F1D"/>
    <w:rsid w:val="00251E01"/>
    <w:rsid w:val="00252316"/>
    <w:rsid w:val="002524F7"/>
    <w:rsid w:val="00252CB3"/>
    <w:rsid w:val="00253334"/>
    <w:rsid w:val="002533CA"/>
    <w:rsid w:val="00255102"/>
    <w:rsid w:val="00255353"/>
    <w:rsid w:val="00255749"/>
    <w:rsid w:val="00255FE1"/>
    <w:rsid w:val="00256349"/>
    <w:rsid w:val="00256E15"/>
    <w:rsid w:val="00257051"/>
    <w:rsid w:val="002573E2"/>
    <w:rsid w:val="00257576"/>
    <w:rsid w:val="00260621"/>
    <w:rsid w:val="00260663"/>
    <w:rsid w:val="002611E2"/>
    <w:rsid w:val="00261350"/>
    <w:rsid w:val="002616FA"/>
    <w:rsid w:val="00261A84"/>
    <w:rsid w:val="00261B90"/>
    <w:rsid w:val="00261BFC"/>
    <w:rsid w:val="002621D0"/>
    <w:rsid w:val="002628FD"/>
    <w:rsid w:val="00262FE1"/>
    <w:rsid w:val="00263FF5"/>
    <w:rsid w:val="00264539"/>
    <w:rsid w:val="00265071"/>
    <w:rsid w:val="002652DD"/>
    <w:rsid w:val="00265833"/>
    <w:rsid w:val="0026591F"/>
    <w:rsid w:val="00265BEA"/>
    <w:rsid w:val="00265D34"/>
    <w:rsid w:val="00266AA0"/>
    <w:rsid w:val="00266BCC"/>
    <w:rsid w:val="00266F0C"/>
    <w:rsid w:val="002677F3"/>
    <w:rsid w:val="00267DBC"/>
    <w:rsid w:val="0027018E"/>
    <w:rsid w:val="0027032F"/>
    <w:rsid w:val="00271107"/>
    <w:rsid w:val="002712C4"/>
    <w:rsid w:val="002712FE"/>
    <w:rsid w:val="0027266D"/>
    <w:rsid w:val="00272834"/>
    <w:rsid w:val="002732B6"/>
    <w:rsid w:val="00273920"/>
    <w:rsid w:val="00273FE0"/>
    <w:rsid w:val="002742AA"/>
    <w:rsid w:val="00274C9B"/>
    <w:rsid w:val="0027515A"/>
    <w:rsid w:val="00275475"/>
    <w:rsid w:val="002768DE"/>
    <w:rsid w:val="0027773F"/>
    <w:rsid w:val="002777C3"/>
    <w:rsid w:val="00277CD3"/>
    <w:rsid w:val="0028059A"/>
    <w:rsid w:val="002807B8"/>
    <w:rsid w:val="0028134F"/>
    <w:rsid w:val="00281CD3"/>
    <w:rsid w:val="00281F89"/>
    <w:rsid w:val="002827FB"/>
    <w:rsid w:val="00282D6C"/>
    <w:rsid w:val="002854B8"/>
    <w:rsid w:val="00285A4A"/>
    <w:rsid w:val="002871AC"/>
    <w:rsid w:val="0028755A"/>
    <w:rsid w:val="0028760F"/>
    <w:rsid w:val="00287B51"/>
    <w:rsid w:val="00290245"/>
    <w:rsid w:val="0029349C"/>
    <w:rsid w:val="0029376C"/>
    <w:rsid w:val="00294801"/>
    <w:rsid w:val="002957F9"/>
    <w:rsid w:val="00295E13"/>
    <w:rsid w:val="00296038"/>
    <w:rsid w:val="00296382"/>
    <w:rsid w:val="0029711A"/>
    <w:rsid w:val="002A001E"/>
    <w:rsid w:val="002A00A2"/>
    <w:rsid w:val="002A0855"/>
    <w:rsid w:val="002A08E3"/>
    <w:rsid w:val="002A0B9F"/>
    <w:rsid w:val="002A18A9"/>
    <w:rsid w:val="002A1C76"/>
    <w:rsid w:val="002A2A62"/>
    <w:rsid w:val="002A2C32"/>
    <w:rsid w:val="002A2F5D"/>
    <w:rsid w:val="002A36C9"/>
    <w:rsid w:val="002A4181"/>
    <w:rsid w:val="002A46E6"/>
    <w:rsid w:val="002A4B08"/>
    <w:rsid w:val="002A4D99"/>
    <w:rsid w:val="002A55CD"/>
    <w:rsid w:val="002A5D90"/>
    <w:rsid w:val="002A605C"/>
    <w:rsid w:val="002A6AEE"/>
    <w:rsid w:val="002A6EF8"/>
    <w:rsid w:val="002A7019"/>
    <w:rsid w:val="002A72A9"/>
    <w:rsid w:val="002A75C9"/>
    <w:rsid w:val="002A7781"/>
    <w:rsid w:val="002A798C"/>
    <w:rsid w:val="002B1589"/>
    <w:rsid w:val="002B24F3"/>
    <w:rsid w:val="002B250D"/>
    <w:rsid w:val="002B2A9E"/>
    <w:rsid w:val="002B3E38"/>
    <w:rsid w:val="002B47F1"/>
    <w:rsid w:val="002B50E2"/>
    <w:rsid w:val="002B5153"/>
    <w:rsid w:val="002B57C2"/>
    <w:rsid w:val="002B5C4B"/>
    <w:rsid w:val="002B5CBF"/>
    <w:rsid w:val="002B60E6"/>
    <w:rsid w:val="002B764B"/>
    <w:rsid w:val="002B7753"/>
    <w:rsid w:val="002B7A15"/>
    <w:rsid w:val="002C0A09"/>
    <w:rsid w:val="002C0BD5"/>
    <w:rsid w:val="002C19F3"/>
    <w:rsid w:val="002C296B"/>
    <w:rsid w:val="002C4537"/>
    <w:rsid w:val="002C4A41"/>
    <w:rsid w:val="002C4F05"/>
    <w:rsid w:val="002C512E"/>
    <w:rsid w:val="002C513D"/>
    <w:rsid w:val="002C5881"/>
    <w:rsid w:val="002C5AE0"/>
    <w:rsid w:val="002C6BFD"/>
    <w:rsid w:val="002C6D86"/>
    <w:rsid w:val="002C741D"/>
    <w:rsid w:val="002C7A5D"/>
    <w:rsid w:val="002C7EB8"/>
    <w:rsid w:val="002D0E64"/>
    <w:rsid w:val="002D1902"/>
    <w:rsid w:val="002D1CCD"/>
    <w:rsid w:val="002D1E77"/>
    <w:rsid w:val="002D2DD0"/>
    <w:rsid w:val="002D2F9F"/>
    <w:rsid w:val="002D346B"/>
    <w:rsid w:val="002D374B"/>
    <w:rsid w:val="002D381E"/>
    <w:rsid w:val="002D4227"/>
    <w:rsid w:val="002D4442"/>
    <w:rsid w:val="002D447F"/>
    <w:rsid w:val="002D5724"/>
    <w:rsid w:val="002D5810"/>
    <w:rsid w:val="002D5F64"/>
    <w:rsid w:val="002D67FE"/>
    <w:rsid w:val="002D6975"/>
    <w:rsid w:val="002D749E"/>
    <w:rsid w:val="002E013A"/>
    <w:rsid w:val="002E0615"/>
    <w:rsid w:val="002E10DB"/>
    <w:rsid w:val="002E207B"/>
    <w:rsid w:val="002E2876"/>
    <w:rsid w:val="002E336F"/>
    <w:rsid w:val="002E39FF"/>
    <w:rsid w:val="002E4376"/>
    <w:rsid w:val="002E46BE"/>
    <w:rsid w:val="002E5295"/>
    <w:rsid w:val="002E7B89"/>
    <w:rsid w:val="002F01B5"/>
    <w:rsid w:val="002F043F"/>
    <w:rsid w:val="002F0501"/>
    <w:rsid w:val="002F058D"/>
    <w:rsid w:val="002F0813"/>
    <w:rsid w:val="002F08B9"/>
    <w:rsid w:val="002F08DA"/>
    <w:rsid w:val="002F0949"/>
    <w:rsid w:val="002F0F67"/>
    <w:rsid w:val="002F14E2"/>
    <w:rsid w:val="002F1979"/>
    <w:rsid w:val="002F1CCA"/>
    <w:rsid w:val="002F2529"/>
    <w:rsid w:val="002F2D82"/>
    <w:rsid w:val="002F3093"/>
    <w:rsid w:val="002F32E2"/>
    <w:rsid w:val="002F3375"/>
    <w:rsid w:val="002F340F"/>
    <w:rsid w:val="002F37C6"/>
    <w:rsid w:val="002F3A9C"/>
    <w:rsid w:val="002F4017"/>
    <w:rsid w:val="002F418D"/>
    <w:rsid w:val="002F428F"/>
    <w:rsid w:val="002F4F85"/>
    <w:rsid w:val="002F5169"/>
    <w:rsid w:val="002F54E2"/>
    <w:rsid w:val="002F5654"/>
    <w:rsid w:val="002F594A"/>
    <w:rsid w:val="002F69BD"/>
    <w:rsid w:val="0030029D"/>
    <w:rsid w:val="00300FC0"/>
    <w:rsid w:val="0030121B"/>
    <w:rsid w:val="003017D2"/>
    <w:rsid w:val="0030191D"/>
    <w:rsid w:val="003023A8"/>
    <w:rsid w:val="00302684"/>
    <w:rsid w:val="00302939"/>
    <w:rsid w:val="00302A6A"/>
    <w:rsid w:val="00303020"/>
    <w:rsid w:val="003048A7"/>
    <w:rsid w:val="00306148"/>
    <w:rsid w:val="003073C2"/>
    <w:rsid w:val="0030751F"/>
    <w:rsid w:val="00307F04"/>
    <w:rsid w:val="00310161"/>
    <w:rsid w:val="00310198"/>
    <w:rsid w:val="00310AC2"/>
    <w:rsid w:val="00310DDA"/>
    <w:rsid w:val="00311201"/>
    <w:rsid w:val="003113AD"/>
    <w:rsid w:val="003118A9"/>
    <w:rsid w:val="00311D87"/>
    <w:rsid w:val="0031257C"/>
    <w:rsid w:val="003129E2"/>
    <w:rsid w:val="0031357D"/>
    <w:rsid w:val="003138F3"/>
    <w:rsid w:val="00314108"/>
    <w:rsid w:val="0031507A"/>
    <w:rsid w:val="00315A0B"/>
    <w:rsid w:val="00315A51"/>
    <w:rsid w:val="00315B16"/>
    <w:rsid w:val="00315FB6"/>
    <w:rsid w:val="00316039"/>
    <w:rsid w:val="00316E08"/>
    <w:rsid w:val="00317D5F"/>
    <w:rsid w:val="003204FB"/>
    <w:rsid w:val="00320724"/>
    <w:rsid w:val="00320989"/>
    <w:rsid w:val="00321397"/>
    <w:rsid w:val="00322802"/>
    <w:rsid w:val="0032312D"/>
    <w:rsid w:val="0032526B"/>
    <w:rsid w:val="00325AD2"/>
    <w:rsid w:val="00325F8D"/>
    <w:rsid w:val="00326326"/>
    <w:rsid w:val="003265B3"/>
    <w:rsid w:val="00326627"/>
    <w:rsid w:val="00326958"/>
    <w:rsid w:val="00327045"/>
    <w:rsid w:val="00327405"/>
    <w:rsid w:val="003279AC"/>
    <w:rsid w:val="00327F3A"/>
    <w:rsid w:val="00330003"/>
    <w:rsid w:val="0033066E"/>
    <w:rsid w:val="003309A2"/>
    <w:rsid w:val="00330D0E"/>
    <w:rsid w:val="003311C8"/>
    <w:rsid w:val="00332547"/>
    <w:rsid w:val="00332796"/>
    <w:rsid w:val="00332A74"/>
    <w:rsid w:val="00333844"/>
    <w:rsid w:val="00333968"/>
    <w:rsid w:val="00333FEE"/>
    <w:rsid w:val="0033565D"/>
    <w:rsid w:val="00336A9D"/>
    <w:rsid w:val="0033704D"/>
    <w:rsid w:val="0033786D"/>
    <w:rsid w:val="00340170"/>
    <w:rsid w:val="00340649"/>
    <w:rsid w:val="0034197F"/>
    <w:rsid w:val="003421E2"/>
    <w:rsid w:val="003422BD"/>
    <w:rsid w:val="003426EB"/>
    <w:rsid w:val="00343B7A"/>
    <w:rsid w:val="00344B6C"/>
    <w:rsid w:val="00345BED"/>
    <w:rsid w:val="00345E00"/>
    <w:rsid w:val="00345F08"/>
    <w:rsid w:val="00347090"/>
    <w:rsid w:val="003470A4"/>
    <w:rsid w:val="00347B96"/>
    <w:rsid w:val="00350282"/>
    <w:rsid w:val="003503A2"/>
    <w:rsid w:val="00350F15"/>
    <w:rsid w:val="00351591"/>
    <w:rsid w:val="003518B0"/>
    <w:rsid w:val="00351BA7"/>
    <w:rsid w:val="0035209E"/>
    <w:rsid w:val="00353090"/>
    <w:rsid w:val="00353911"/>
    <w:rsid w:val="00353918"/>
    <w:rsid w:val="00353FFF"/>
    <w:rsid w:val="003544FA"/>
    <w:rsid w:val="00355895"/>
    <w:rsid w:val="0035610A"/>
    <w:rsid w:val="00357316"/>
    <w:rsid w:val="00357466"/>
    <w:rsid w:val="00357532"/>
    <w:rsid w:val="00357F80"/>
    <w:rsid w:val="0036056D"/>
    <w:rsid w:val="00361127"/>
    <w:rsid w:val="003616A3"/>
    <w:rsid w:val="003631FC"/>
    <w:rsid w:val="0036328F"/>
    <w:rsid w:val="00363875"/>
    <w:rsid w:val="00363ED5"/>
    <w:rsid w:val="00364047"/>
    <w:rsid w:val="003648C0"/>
    <w:rsid w:val="00366E89"/>
    <w:rsid w:val="00367B10"/>
    <w:rsid w:val="00367F55"/>
    <w:rsid w:val="00370632"/>
    <w:rsid w:val="00370D94"/>
    <w:rsid w:val="00370DBD"/>
    <w:rsid w:val="00371336"/>
    <w:rsid w:val="00371556"/>
    <w:rsid w:val="003726A5"/>
    <w:rsid w:val="0037293E"/>
    <w:rsid w:val="00372FCA"/>
    <w:rsid w:val="003739CF"/>
    <w:rsid w:val="003740D5"/>
    <w:rsid w:val="0037444D"/>
    <w:rsid w:val="003753A2"/>
    <w:rsid w:val="003753C5"/>
    <w:rsid w:val="00377659"/>
    <w:rsid w:val="00377C9D"/>
    <w:rsid w:val="00380795"/>
    <w:rsid w:val="0038097B"/>
    <w:rsid w:val="003812E9"/>
    <w:rsid w:val="003819ED"/>
    <w:rsid w:val="003820B0"/>
    <w:rsid w:val="00382635"/>
    <w:rsid w:val="00382CAA"/>
    <w:rsid w:val="00382E07"/>
    <w:rsid w:val="00383DC6"/>
    <w:rsid w:val="0038495F"/>
    <w:rsid w:val="0038537C"/>
    <w:rsid w:val="003855C9"/>
    <w:rsid w:val="003855D3"/>
    <w:rsid w:val="00385C0B"/>
    <w:rsid w:val="003865A0"/>
    <w:rsid w:val="00386869"/>
    <w:rsid w:val="0039029D"/>
    <w:rsid w:val="003904B4"/>
    <w:rsid w:val="003907E6"/>
    <w:rsid w:val="00390FE1"/>
    <w:rsid w:val="003917CF"/>
    <w:rsid w:val="00392473"/>
    <w:rsid w:val="00392FC5"/>
    <w:rsid w:val="00393033"/>
    <w:rsid w:val="00393776"/>
    <w:rsid w:val="00393CA4"/>
    <w:rsid w:val="00393FD4"/>
    <w:rsid w:val="00394AB1"/>
    <w:rsid w:val="00394C2A"/>
    <w:rsid w:val="0039592F"/>
    <w:rsid w:val="00395A1D"/>
    <w:rsid w:val="00395C86"/>
    <w:rsid w:val="00396071"/>
    <w:rsid w:val="00396204"/>
    <w:rsid w:val="003962EF"/>
    <w:rsid w:val="003962F2"/>
    <w:rsid w:val="00397660"/>
    <w:rsid w:val="00397AA2"/>
    <w:rsid w:val="003A032E"/>
    <w:rsid w:val="003A07DF"/>
    <w:rsid w:val="003A0B51"/>
    <w:rsid w:val="003A0C80"/>
    <w:rsid w:val="003A0D1D"/>
    <w:rsid w:val="003A1AFD"/>
    <w:rsid w:val="003A2DCF"/>
    <w:rsid w:val="003A2E44"/>
    <w:rsid w:val="003A2EE8"/>
    <w:rsid w:val="003A31EB"/>
    <w:rsid w:val="003A32BC"/>
    <w:rsid w:val="003A32F7"/>
    <w:rsid w:val="003A3311"/>
    <w:rsid w:val="003A3381"/>
    <w:rsid w:val="003A36CA"/>
    <w:rsid w:val="003A3A19"/>
    <w:rsid w:val="003A451A"/>
    <w:rsid w:val="003A6633"/>
    <w:rsid w:val="003A6851"/>
    <w:rsid w:val="003A6922"/>
    <w:rsid w:val="003A6DF9"/>
    <w:rsid w:val="003A715F"/>
    <w:rsid w:val="003B01D5"/>
    <w:rsid w:val="003B0814"/>
    <w:rsid w:val="003B08F6"/>
    <w:rsid w:val="003B0F82"/>
    <w:rsid w:val="003B1B08"/>
    <w:rsid w:val="003B24B0"/>
    <w:rsid w:val="003B27BA"/>
    <w:rsid w:val="003B396F"/>
    <w:rsid w:val="003B3DEF"/>
    <w:rsid w:val="003B4758"/>
    <w:rsid w:val="003B6299"/>
    <w:rsid w:val="003B7263"/>
    <w:rsid w:val="003B793D"/>
    <w:rsid w:val="003C0599"/>
    <w:rsid w:val="003C0980"/>
    <w:rsid w:val="003C0E8E"/>
    <w:rsid w:val="003C1347"/>
    <w:rsid w:val="003C1442"/>
    <w:rsid w:val="003C1496"/>
    <w:rsid w:val="003C16E9"/>
    <w:rsid w:val="003C1761"/>
    <w:rsid w:val="003C1EB3"/>
    <w:rsid w:val="003C2105"/>
    <w:rsid w:val="003C23EF"/>
    <w:rsid w:val="003C28EF"/>
    <w:rsid w:val="003C32DD"/>
    <w:rsid w:val="003C3F06"/>
    <w:rsid w:val="003C4BD7"/>
    <w:rsid w:val="003C4DB2"/>
    <w:rsid w:val="003C6A94"/>
    <w:rsid w:val="003C6DF6"/>
    <w:rsid w:val="003C7D5B"/>
    <w:rsid w:val="003D04AC"/>
    <w:rsid w:val="003D0773"/>
    <w:rsid w:val="003D10E8"/>
    <w:rsid w:val="003D3B38"/>
    <w:rsid w:val="003D5FB5"/>
    <w:rsid w:val="003D63F0"/>
    <w:rsid w:val="003D65E5"/>
    <w:rsid w:val="003D68F6"/>
    <w:rsid w:val="003D6C03"/>
    <w:rsid w:val="003D6EF4"/>
    <w:rsid w:val="003D70FA"/>
    <w:rsid w:val="003E053B"/>
    <w:rsid w:val="003E0661"/>
    <w:rsid w:val="003E0EBF"/>
    <w:rsid w:val="003E1D23"/>
    <w:rsid w:val="003E1D51"/>
    <w:rsid w:val="003E1EF3"/>
    <w:rsid w:val="003E32B3"/>
    <w:rsid w:val="003E4174"/>
    <w:rsid w:val="003E4427"/>
    <w:rsid w:val="003E44DD"/>
    <w:rsid w:val="003E4A52"/>
    <w:rsid w:val="003E509F"/>
    <w:rsid w:val="003E635E"/>
    <w:rsid w:val="003E6C25"/>
    <w:rsid w:val="003E72CA"/>
    <w:rsid w:val="003E79E5"/>
    <w:rsid w:val="003F00EE"/>
    <w:rsid w:val="003F035E"/>
    <w:rsid w:val="003F0863"/>
    <w:rsid w:val="003F19C2"/>
    <w:rsid w:val="003F19C3"/>
    <w:rsid w:val="003F1A87"/>
    <w:rsid w:val="003F2751"/>
    <w:rsid w:val="003F30F0"/>
    <w:rsid w:val="003F330E"/>
    <w:rsid w:val="003F3710"/>
    <w:rsid w:val="003F382B"/>
    <w:rsid w:val="003F3877"/>
    <w:rsid w:val="003F3E5D"/>
    <w:rsid w:val="003F3FFD"/>
    <w:rsid w:val="003F415B"/>
    <w:rsid w:val="003F427F"/>
    <w:rsid w:val="003F4375"/>
    <w:rsid w:val="003F47BD"/>
    <w:rsid w:val="003F4830"/>
    <w:rsid w:val="003F4B22"/>
    <w:rsid w:val="003F5E21"/>
    <w:rsid w:val="003F61E9"/>
    <w:rsid w:val="003F7887"/>
    <w:rsid w:val="003F78E9"/>
    <w:rsid w:val="00400255"/>
    <w:rsid w:val="00400433"/>
    <w:rsid w:val="004006C3"/>
    <w:rsid w:val="004012D9"/>
    <w:rsid w:val="00401AEA"/>
    <w:rsid w:val="0040227D"/>
    <w:rsid w:val="00402840"/>
    <w:rsid w:val="00402EF9"/>
    <w:rsid w:val="004030B8"/>
    <w:rsid w:val="00403459"/>
    <w:rsid w:val="00404CD3"/>
    <w:rsid w:val="00405699"/>
    <w:rsid w:val="004058B1"/>
    <w:rsid w:val="00406814"/>
    <w:rsid w:val="00406D0C"/>
    <w:rsid w:val="0040767B"/>
    <w:rsid w:val="004078AB"/>
    <w:rsid w:val="00407918"/>
    <w:rsid w:val="00407A53"/>
    <w:rsid w:val="00407DDD"/>
    <w:rsid w:val="0041146F"/>
    <w:rsid w:val="00411546"/>
    <w:rsid w:val="004117A9"/>
    <w:rsid w:val="0041183A"/>
    <w:rsid w:val="00411997"/>
    <w:rsid w:val="00412051"/>
    <w:rsid w:val="00412651"/>
    <w:rsid w:val="00412DB7"/>
    <w:rsid w:val="00413094"/>
    <w:rsid w:val="004135DF"/>
    <w:rsid w:val="00414447"/>
    <w:rsid w:val="00414A5B"/>
    <w:rsid w:val="004152A9"/>
    <w:rsid w:val="00415A6F"/>
    <w:rsid w:val="00416A93"/>
    <w:rsid w:val="00416E8A"/>
    <w:rsid w:val="0042024B"/>
    <w:rsid w:val="004217A7"/>
    <w:rsid w:val="004223ED"/>
    <w:rsid w:val="0042244D"/>
    <w:rsid w:val="0042311E"/>
    <w:rsid w:val="00424D9F"/>
    <w:rsid w:val="00424EB1"/>
    <w:rsid w:val="00425B5D"/>
    <w:rsid w:val="00425DC3"/>
    <w:rsid w:val="004275E0"/>
    <w:rsid w:val="00427801"/>
    <w:rsid w:val="004278C1"/>
    <w:rsid w:val="004306C4"/>
    <w:rsid w:val="0043148A"/>
    <w:rsid w:val="00431EBA"/>
    <w:rsid w:val="00431FAB"/>
    <w:rsid w:val="00432242"/>
    <w:rsid w:val="004323BE"/>
    <w:rsid w:val="004324FA"/>
    <w:rsid w:val="00432A5D"/>
    <w:rsid w:val="00433549"/>
    <w:rsid w:val="00433D39"/>
    <w:rsid w:val="00434705"/>
    <w:rsid w:val="0043497F"/>
    <w:rsid w:val="00434A54"/>
    <w:rsid w:val="00434B47"/>
    <w:rsid w:val="00434DAA"/>
    <w:rsid w:val="00434E46"/>
    <w:rsid w:val="00436B74"/>
    <w:rsid w:val="0043731A"/>
    <w:rsid w:val="00437BE7"/>
    <w:rsid w:val="004407FD"/>
    <w:rsid w:val="00440899"/>
    <w:rsid w:val="00440936"/>
    <w:rsid w:val="00440F0A"/>
    <w:rsid w:val="00441BB4"/>
    <w:rsid w:val="004427A9"/>
    <w:rsid w:val="00442BA8"/>
    <w:rsid w:val="00442CDE"/>
    <w:rsid w:val="004443B6"/>
    <w:rsid w:val="00444461"/>
    <w:rsid w:val="00445154"/>
    <w:rsid w:val="004453B5"/>
    <w:rsid w:val="004456B0"/>
    <w:rsid w:val="0044572F"/>
    <w:rsid w:val="00445F4B"/>
    <w:rsid w:val="00446377"/>
    <w:rsid w:val="00446AA8"/>
    <w:rsid w:val="00446F4F"/>
    <w:rsid w:val="004479C5"/>
    <w:rsid w:val="00447A24"/>
    <w:rsid w:val="00447B40"/>
    <w:rsid w:val="00447B84"/>
    <w:rsid w:val="00450ADB"/>
    <w:rsid w:val="00450FA6"/>
    <w:rsid w:val="00452471"/>
    <w:rsid w:val="004525C4"/>
    <w:rsid w:val="00452C11"/>
    <w:rsid w:val="00453630"/>
    <w:rsid w:val="00454038"/>
    <w:rsid w:val="00454B37"/>
    <w:rsid w:val="0045526C"/>
    <w:rsid w:val="00455387"/>
    <w:rsid w:val="00455FA8"/>
    <w:rsid w:val="0045666A"/>
    <w:rsid w:val="00456DA5"/>
    <w:rsid w:val="00456F88"/>
    <w:rsid w:val="004577D4"/>
    <w:rsid w:val="00457A3B"/>
    <w:rsid w:val="00460020"/>
    <w:rsid w:val="00460258"/>
    <w:rsid w:val="00460579"/>
    <w:rsid w:val="00461074"/>
    <w:rsid w:val="004611C1"/>
    <w:rsid w:val="00461299"/>
    <w:rsid w:val="00461380"/>
    <w:rsid w:val="00461F5B"/>
    <w:rsid w:val="00462189"/>
    <w:rsid w:val="00462444"/>
    <w:rsid w:val="00462F8E"/>
    <w:rsid w:val="00464198"/>
    <w:rsid w:val="00464873"/>
    <w:rsid w:val="00464880"/>
    <w:rsid w:val="00464FA8"/>
    <w:rsid w:val="00465E84"/>
    <w:rsid w:val="00466790"/>
    <w:rsid w:val="004668F6"/>
    <w:rsid w:val="004670DE"/>
    <w:rsid w:val="00467311"/>
    <w:rsid w:val="00467692"/>
    <w:rsid w:val="00470202"/>
    <w:rsid w:val="00470398"/>
    <w:rsid w:val="004704B2"/>
    <w:rsid w:val="004708FB"/>
    <w:rsid w:val="00470CFE"/>
    <w:rsid w:val="00471736"/>
    <w:rsid w:val="00471837"/>
    <w:rsid w:val="00472087"/>
    <w:rsid w:val="00472BA4"/>
    <w:rsid w:val="004730E9"/>
    <w:rsid w:val="00473631"/>
    <w:rsid w:val="00473632"/>
    <w:rsid w:val="0047472A"/>
    <w:rsid w:val="0047501D"/>
    <w:rsid w:val="0047509E"/>
    <w:rsid w:val="00475706"/>
    <w:rsid w:val="00476396"/>
    <w:rsid w:val="004768A4"/>
    <w:rsid w:val="00480763"/>
    <w:rsid w:val="00480D85"/>
    <w:rsid w:val="0048101B"/>
    <w:rsid w:val="004823B2"/>
    <w:rsid w:val="00482551"/>
    <w:rsid w:val="004826BC"/>
    <w:rsid w:val="00482D81"/>
    <w:rsid w:val="00483A50"/>
    <w:rsid w:val="00483BAC"/>
    <w:rsid w:val="00483BE7"/>
    <w:rsid w:val="0048465C"/>
    <w:rsid w:val="004852E4"/>
    <w:rsid w:val="0048729B"/>
    <w:rsid w:val="00487A36"/>
    <w:rsid w:val="00487F11"/>
    <w:rsid w:val="00487F63"/>
    <w:rsid w:val="004901DB"/>
    <w:rsid w:val="00490435"/>
    <w:rsid w:val="00492193"/>
    <w:rsid w:val="004926CC"/>
    <w:rsid w:val="00492B70"/>
    <w:rsid w:val="0049471D"/>
    <w:rsid w:val="004948F9"/>
    <w:rsid w:val="00494F80"/>
    <w:rsid w:val="00495A0D"/>
    <w:rsid w:val="00495A44"/>
    <w:rsid w:val="004967ED"/>
    <w:rsid w:val="0049799E"/>
    <w:rsid w:val="004A107A"/>
    <w:rsid w:val="004A1FA0"/>
    <w:rsid w:val="004A236B"/>
    <w:rsid w:val="004A2E60"/>
    <w:rsid w:val="004A3C1C"/>
    <w:rsid w:val="004A3D25"/>
    <w:rsid w:val="004A3D38"/>
    <w:rsid w:val="004A402C"/>
    <w:rsid w:val="004A4076"/>
    <w:rsid w:val="004A453C"/>
    <w:rsid w:val="004A4963"/>
    <w:rsid w:val="004A4F6D"/>
    <w:rsid w:val="004A547B"/>
    <w:rsid w:val="004A558B"/>
    <w:rsid w:val="004A5A22"/>
    <w:rsid w:val="004A612A"/>
    <w:rsid w:val="004A6CAE"/>
    <w:rsid w:val="004A712D"/>
    <w:rsid w:val="004A74A6"/>
    <w:rsid w:val="004A799F"/>
    <w:rsid w:val="004A7B1C"/>
    <w:rsid w:val="004A7E5C"/>
    <w:rsid w:val="004B059F"/>
    <w:rsid w:val="004B0E1F"/>
    <w:rsid w:val="004B1D5F"/>
    <w:rsid w:val="004B284E"/>
    <w:rsid w:val="004B375A"/>
    <w:rsid w:val="004B4B44"/>
    <w:rsid w:val="004B5AB4"/>
    <w:rsid w:val="004B727B"/>
    <w:rsid w:val="004B7393"/>
    <w:rsid w:val="004B7C7C"/>
    <w:rsid w:val="004B7E31"/>
    <w:rsid w:val="004C01C8"/>
    <w:rsid w:val="004C076D"/>
    <w:rsid w:val="004C0AEB"/>
    <w:rsid w:val="004C113A"/>
    <w:rsid w:val="004C144B"/>
    <w:rsid w:val="004C1643"/>
    <w:rsid w:val="004C2010"/>
    <w:rsid w:val="004C247A"/>
    <w:rsid w:val="004C28A6"/>
    <w:rsid w:val="004C3588"/>
    <w:rsid w:val="004C36C8"/>
    <w:rsid w:val="004C37D2"/>
    <w:rsid w:val="004C43F6"/>
    <w:rsid w:val="004C565B"/>
    <w:rsid w:val="004C5E3C"/>
    <w:rsid w:val="004C6530"/>
    <w:rsid w:val="004C70D5"/>
    <w:rsid w:val="004C77DC"/>
    <w:rsid w:val="004D0156"/>
    <w:rsid w:val="004D0628"/>
    <w:rsid w:val="004D0726"/>
    <w:rsid w:val="004D1145"/>
    <w:rsid w:val="004D182E"/>
    <w:rsid w:val="004D1902"/>
    <w:rsid w:val="004D1A2C"/>
    <w:rsid w:val="004D1FB3"/>
    <w:rsid w:val="004D23DE"/>
    <w:rsid w:val="004D25B2"/>
    <w:rsid w:val="004D27DF"/>
    <w:rsid w:val="004D2990"/>
    <w:rsid w:val="004D36FC"/>
    <w:rsid w:val="004D3E45"/>
    <w:rsid w:val="004D4745"/>
    <w:rsid w:val="004D5113"/>
    <w:rsid w:val="004D5CFE"/>
    <w:rsid w:val="004D63B4"/>
    <w:rsid w:val="004D6B7E"/>
    <w:rsid w:val="004D6C11"/>
    <w:rsid w:val="004D79D0"/>
    <w:rsid w:val="004D7AF8"/>
    <w:rsid w:val="004D7B4C"/>
    <w:rsid w:val="004D7D57"/>
    <w:rsid w:val="004E04AF"/>
    <w:rsid w:val="004E15F4"/>
    <w:rsid w:val="004E1A03"/>
    <w:rsid w:val="004E1F68"/>
    <w:rsid w:val="004E1F82"/>
    <w:rsid w:val="004E3011"/>
    <w:rsid w:val="004E318E"/>
    <w:rsid w:val="004E319B"/>
    <w:rsid w:val="004E31AB"/>
    <w:rsid w:val="004E3360"/>
    <w:rsid w:val="004E34C5"/>
    <w:rsid w:val="004E4000"/>
    <w:rsid w:val="004E40C2"/>
    <w:rsid w:val="004E452F"/>
    <w:rsid w:val="004E4DF5"/>
    <w:rsid w:val="004E4E21"/>
    <w:rsid w:val="004E5C81"/>
    <w:rsid w:val="004E6F35"/>
    <w:rsid w:val="004E72A2"/>
    <w:rsid w:val="004E7B38"/>
    <w:rsid w:val="004E7DC6"/>
    <w:rsid w:val="004E7DFC"/>
    <w:rsid w:val="004F0309"/>
    <w:rsid w:val="004F038A"/>
    <w:rsid w:val="004F0685"/>
    <w:rsid w:val="004F08AD"/>
    <w:rsid w:val="004F14F5"/>
    <w:rsid w:val="004F1650"/>
    <w:rsid w:val="004F1FE0"/>
    <w:rsid w:val="004F2535"/>
    <w:rsid w:val="004F287C"/>
    <w:rsid w:val="004F3ACE"/>
    <w:rsid w:val="004F47B5"/>
    <w:rsid w:val="004F60A6"/>
    <w:rsid w:val="004F60BD"/>
    <w:rsid w:val="004F649B"/>
    <w:rsid w:val="004F6622"/>
    <w:rsid w:val="004F663E"/>
    <w:rsid w:val="004F68DA"/>
    <w:rsid w:val="004F6BE7"/>
    <w:rsid w:val="004F7219"/>
    <w:rsid w:val="004F724E"/>
    <w:rsid w:val="00500170"/>
    <w:rsid w:val="00500A9B"/>
    <w:rsid w:val="00501E0A"/>
    <w:rsid w:val="00501F35"/>
    <w:rsid w:val="005020CC"/>
    <w:rsid w:val="00502757"/>
    <w:rsid w:val="00502E0C"/>
    <w:rsid w:val="00503399"/>
    <w:rsid w:val="005039B9"/>
    <w:rsid w:val="00504810"/>
    <w:rsid w:val="00504F92"/>
    <w:rsid w:val="00505CC8"/>
    <w:rsid w:val="0050647E"/>
    <w:rsid w:val="005066A8"/>
    <w:rsid w:val="00506F41"/>
    <w:rsid w:val="005077E6"/>
    <w:rsid w:val="00507BDC"/>
    <w:rsid w:val="00507C9F"/>
    <w:rsid w:val="00510809"/>
    <w:rsid w:val="005108E4"/>
    <w:rsid w:val="005109B2"/>
    <w:rsid w:val="00511905"/>
    <w:rsid w:val="00511AE7"/>
    <w:rsid w:val="00511FE4"/>
    <w:rsid w:val="00512E11"/>
    <w:rsid w:val="00513038"/>
    <w:rsid w:val="005136FF"/>
    <w:rsid w:val="0051382D"/>
    <w:rsid w:val="005141DE"/>
    <w:rsid w:val="005141E9"/>
    <w:rsid w:val="005144D5"/>
    <w:rsid w:val="00514691"/>
    <w:rsid w:val="005152BC"/>
    <w:rsid w:val="00516059"/>
    <w:rsid w:val="005169DE"/>
    <w:rsid w:val="0052096B"/>
    <w:rsid w:val="00520A5B"/>
    <w:rsid w:val="00521571"/>
    <w:rsid w:val="00521AB1"/>
    <w:rsid w:val="00522062"/>
    <w:rsid w:val="0052345F"/>
    <w:rsid w:val="00523A24"/>
    <w:rsid w:val="00523A7E"/>
    <w:rsid w:val="005241F8"/>
    <w:rsid w:val="00524CDC"/>
    <w:rsid w:val="00526AB0"/>
    <w:rsid w:val="005273BE"/>
    <w:rsid w:val="005273C3"/>
    <w:rsid w:val="00527BB6"/>
    <w:rsid w:val="00527CE3"/>
    <w:rsid w:val="00530222"/>
    <w:rsid w:val="00531214"/>
    <w:rsid w:val="005313A2"/>
    <w:rsid w:val="00531835"/>
    <w:rsid w:val="00531C6A"/>
    <w:rsid w:val="00533641"/>
    <w:rsid w:val="005338E4"/>
    <w:rsid w:val="00533937"/>
    <w:rsid w:val="00533ED6"/>
    <w:rsid w:val="00534E5E"/>
    <w:rsid w:val="00535264"/>
    <w:rsid w:val="005352B8"/>
    <w:rsid w:val="005358F4"/>
    <w:rsid w:val="00535BF8"/>
    <w:rsid w:val="0053646F"/>
    <w:rsid w:val="00536610"/>
    <w:rsid w:val="00536F20"/>
    <w:rsid w:val="00537074"/>
    <w:rsid w:val="0053788D"/>
    <w:rsid w:val="00537BD1"/>
    <w:rsid w:val="00540420"/>
    <w:rsid w:val="00540A14"/>
    <w:rsid w:val="00540AB9"/>
    <w:rsid w:val="0054102F"/>
    <w:rsid w:val="00541206"/>
    <w:rsid w:val="00542015"/>
    <w:rsid w:val="0054328B"/>
    <w:rsid w:val="005434E7"/>
    <w:rsid w:val="00543717"/>
    <w:rsid w:val="00543926"/>
    <w:rsid w:val="00544133"/>
    <w:rsid w:val="00544C8F"/>
    <w:rsid w:val="00544CED"/>
    <w:rsid w:val="00545153"/>
    <w:rsid w:val="005454BA"/>
    <w:rsid w:val="00545C58"/>
    <w:rsid w:val="00545CBA"/>
    <w:rsid w:val="005466E3"/>
    <w:rsid w:val="00546F6F"/>
    <w:rsid w:val="00546FF4"/>
    <w:rsid w:val="0054754E"/>
    <w:rsid w:val="005477B0"/>
    <w:rsid w:val="00547B6F"/>
    <w:rsid w:val="005501DB"/>
    <w:rsid w:val="00550F25"/>
    <w:rsid w:val="00552027"/>
    <w:rsid w:val="005525F2"/>
    <w:rsid w:val="00553305"/>
    <w:rsid w:val="00553BE4"/>
    <w:rsid w:val="0055404B"/>
    <w:rsid w:val="0055418A"/>
    <w:rsid w:val="00554476"/>
    <w:rsid w:val="00554CA9"/>
    <w:rsid w:val="00554EC9"/>
    <w:rsid w:val="00555037"/>
    <w:rsid w:val="005557A4"/>
    <w:rsid w:val="00556043"/>
    <w:rsid w:val="00556471"/>
    <w:rsid w:val="00556548"/>
    <w:rsid w:val="005579DC"/>
    <w:rsid w:val="00557B29"/>
    <w:rsid w:val="005604A1"/>
    <w:rsid w:val="005604B3"/>
    <w:rsid w:val="00560525"/>
    <w:rsid w:val="005606E5"/>
    <w:rsid w:val="0056073E"/>
    <w:rsid w:val="00562B2B"/>
    <w:rsid w:val="00562E41"/>
    <w:rsid w:val="0056339B"/>
    <w:rsid w:val="005636C7"/>
    <w:rsid w:val="005648B9"/>
    <w:rsid w:val="0056509B"/>
    <w:rsid w:val="00565A2F"/>
    <w:rsid w:val="00565AA7"/>
    <w:rsid w:val="005660BF"/>
    <w:rsid w:val="00566CF7"/>
    <w:rsid w:val="0056715F"/>
    <w:rsid w:val="00570710"/>
    <w:rsid w:val="005728EA"/>
    <w:rsid w:val="00572DEC"/>
    <w:rsid w:val="00572EB8"/>
    <w:rsid w:val="00573100"/>
    <w:rsid w:val="0057382D"/>
    <w:rsid w:val="00573E22"/>
    <w:rsid w:val="005740DA"/>
    <w:rsid w:val="00574A9B"/>
    <w:rsid w:val="00575134"/>
    <w:rsid w:val="00575778"/>
    <w:rsid w:val="00575799"/>
    <w:rsid w:val="00576D9D"/>
    <w:rsid w:val="00576E6C"/>
    <w:rsid w:val="00576FAF"/>
    <w:rsid w:val="00581081"/>
    <w:rsid w:val="0058280C"/>
    <w:rsid w:val="00583119"/>
    <w:rsid w:val="00583A44"/>
    <w:rsid w:val="00583EB5"/>
    <w:rsid w:val="00584221"/>
    <w:rsid w:val="00584961"/>
    <w:rsid w:val="0058590D"/>
    <w:rsid w:val="00586550"/>
    <w:rsid w:val="00586816"/>
    <w:rsid w:val="0058686E"/>
    <w:rsid w:val="005868D1"/>
    <w:rsid w:val="00586A85"/>
    <w:rsid w:val="00586B95"/>
    <w:rsid w:val="00587068"/>
    <w:rsid w:val="00587C12"/>
    <w:rsid w:val="00587CEE"/>
    <w:rsid w:val="00590114"/>
    <w:rsid w:val="00590B52"/>
    <w:rsid w:val="00591085"/>
    <w:rsid w:val="005914F6"/>
    <w:rsid w:val="00592281"/>
    <w:rsid w:val="005922BB"/>
    <w:rsid w:val="00592358"/>
    <w:rsid w:val="005924FF"/>
    <w:rsid w:val="00592939"/>
    <w:rsid w:val="00592E3B"/>
    <w:rsid w:val="00593169"/>
    <w:rsid w:val="00593F7F"/>
    <w:rsid w:val="00595441"/>
    <w:rsid w:val="005964BB"/>
    <w:rsid w:val="005972B6"/>
    <w:rsid w:val="005974ED"/>
    <w:rsid w:val="005A0266"/>
    <w:rsid w:val="005A0B64"/>
    <w:rsid w:val="005A0E5E"/>
    <w:rsid w:val="005A16D8"/>
    <w:rsid w:val="005A22AE"/>
    <w:rsid w:val="005A34B3"/>
    <w:rsid w:val="005A462C"/>
    <w:rsid w:val="005A4D70"/>
    <w:rsid w:val="005A50B3"/>
    <w:rsid w:val="005A518A"/>
    <w:rsid w:val="005A5780"/>
    <w:rsid w:val="005A58A8"/>
    <w:rsid w:val="005A5A33"/>
    <w:rsid w:val="005A5D69"/>
    <w:rsid w:val="005A631A"/>
    <w:rsid w:val="005A7141"/>
    <w:rsid w:val="005B0788"/>
    <w:rsid w:val="005B0EFE"/>
    <w:rsid w:val="005B241A"/>
    <w:rsid w:val="005B2596"/>
    <w:rsid w:val="005B2F88"/>
    <w:rsid w:val="005B345D"/>
    <w:rsid w:val="005B491A"/>
    <w:rsid w:val="005B4AA1"/>
    <w:rsid w:val="005B77C1"/>
    <w:rsid w:val="005C11C0"/>
    <w:rsid w:val="005C140C"/>
    <w:rsid w:val="005C1AA5"/>
    <w:rsid w:val="005C28F9"/>
    <w:rsid w:val="005C2949"/>
    <w:rsid w:val="005C31BA"/>
    <w:rsid w:val="005C357E"/>
    <w:rsid w:val="005C3BD8"/>
    <w:rsid w:val="005C40BE"/>
    <w:rsid w:val="005C491D"/>
    <w:rsid w:val="005C4E82"/>
    <w:rsid w:val="005C665B"/>
    <w:rsid w:val="005C6838"/>
    <w:rsid w:val="005C726C"/>
    <w:rsid w:val="005C7374"/>
    <w:rsid w:val="005C79CC"/>
    <w:rsid w:val="005C7B0E"/>
    <w:rsid w:val="005C7D84"/>
    <w:rsid w:val="005C7FBB"/>
    <w:rsid w:val="005C7FD8"/>
    <w:rsid w:val="005D1396"/>
    <w:rsid w:val="005D20E6"/>
    <w:rsid w:val="005D220C"/>
    <w:rsid w:val="005D2ACB"/>
    <w:rsid w:val="005D2B12"/>
    <w:rsid w:val="005D4787"/>
    <w:rsid w:val="005D485B"/>
    <w:rsid w:val="005D4B6B"/>
    <w:rsid w:val="005D4CF0"/>
    <w:rsid w:val="005D4FBC"/>
    <w:rsid w:val="005D5915"/>
    <w:rsid w:val="005D5B9A"/>
    <w:rsid w:val="005D5FFB"/>
    <w:rsid w:val="005D6916"/>
    <w:rsid w:val="005D7D51"/>
    <w:rsid w:val="005E0BFB"/>
    <w:rsid w:val="005E0ECA"/>
    <w:rsid w:val="005E1ED0"/>
    <w:rsid w:val="005E224C"/>
    <w:rsid w:val="005E3AC2"/>
    <w:rsid w:val="005E4F9B"/>
    <w:rsid w:val="005E4FD0"/>
    <w:rsid w:val="005E5295"/>
    <w:rsid w:val="005E530E"/>
    <w:rsid w:val="005E580C"/>
    <w:rsid w:val="005E5AF0"/>
    <w:rsid w:val="005E5CB5"/>
    <w:rsid w:val="005E69F1"/>
    <w:rsid w:val="005E6CDF"/>
    <w:rsid w:val="005E6E73"/>
    <w:rsid w:val="005E7E53"/>
    <w:rsid w:val="005E7F65"/>
    <w:rsid w:val="005F0039"/>
    <w:rsid w:val="005F074D"/>
    <w:rsid w:val="005F08B8"/>
    <w:rsid w:val="005F0CCC"/>
    <w:rsid w:val="005F1928"/>
    <w:rsid w:val="005F42A9"/>
    <w:rsid w:val="005F545B"/>
    <w:rsid w:val="005F549F"/>
    <w:rsid w:val="005F58D3"/>
    <w:rsid w:val="005F5AE0"/>
    <w:rsid w:val="005F5F32"/>
    <w:rsid w:val="005F6703"/>
    <w:rsid w:val="005F6EDA"/>
    <w:rsid w:val="005F7FAC"/>
    <w:rsid w:val="006009E3"/>
    <w:rsid w:val="00602571"/>
    <w:rsid w:val="0060295E"/>
    <w:rsid w:val="00602AA8"/>
    <w:rsid w:val="006032C2"/>
    <w:rsid w:val="00603BE2"/>
    <w:rsid w:val="006041D8"/>
    <w:rsid w:val="006045E5"/>
    <w:rsid w:val="00604F46"/>
    <w:rsid w:val="00604FAB"/>
    <w:rsid w:val="0060521F"/>
    <w:rsid w:val="00606864"/>
    <w:rsid w:val="00606F46"/>
    <w:rsid w:val="0060798F"/>
    <w:rsid w:val="006101F1"/>
    <w:rsid w:val="006112B7"/>
    <w:rsid w:val="0061197E"/>
    <w:rsid w:val="00612220"/>
    <w:rsid w:val="0061240A"/>
    <w:rsid w:val="0061250B"/>
    <w:rsid w:val="006128CE"/>
    <w:rsid w:val="00612CB6"/>
    <w:rsid w:val="00613741"/>
    <w:rsid w:val="00614246"/>
    <w:rsid w:val="00614814"/>
    <w:rsid w:val="006149AE"/>
    <w:rsid w:val="006151D3"/>
    <w:rsid w:val="00615F69"/>
    <w:rsid w:val="0062100D"/>
    <w:rsid w:val="006215F8"/>
    <w:rsid w:val="00622145"/>
    <w:rsid w:val="00622217"/>
    <w:rsid w:val="00622BDF"/>
    <w:rsid w:val="006231A5"/>
    <w:rsid w:val="00623233"/>
    <w:rsid w:val="006236FA"/>
    <w:rsid w:val="00623A87"/>
    <w:rsid w:val="00623DA7"/>
    <w:rsid w:val="00623EBD"/>
    <w:rsid w:val="00625744"/>
    <w:rsid w:val="00625A18"/>
    <w:rsid w:val="00625DCF"/>
    <w:rsid w:val="00626062"/>
    <w:rsid w:val="006264F6"/>
    <w:rsid w:val="006265C4"/>
    <w:rsid w:val="00626C6A"/>
    <w:rsid w:val="00627027"/>
    <w:rsid w:val="0063013C"/>
    <w:rsid w:val="006306C4"/>
    <w:rsid w:val="00630C55"/>
    <w:rsid w:val="00631DFA"/>
    <w:rsid w:val="00632A28"/>
    <w:rsid w:val="00632D63"/>
    <w:rsid w:val="00632E1A"/>
    <w:rsid w:val="0063557C"/>
    <w:rsid w:val="00635E48"/>
    <w:rsid w:val="006360F2"/>
    <w:rsid w:val="0063665C"/>
    <w:rsid w:val="006368D7"/>
    <w:rsid w:val="00637050"/>
    <w:rsid w:val="0063738D"/>
    <w:rsid w:val="006401B5"/>
    <w:rsid w:val="00640663"/>
    <w:rsid w:val="00640A15"/>
    <w:rsid w:val="00640F21"/>
    <w:rsid w:val="006415F7"/>
    <w:rsid w:val="006434A1"/>
    <w:rsid w:val="00643E17"/>
    <w:rsid w:val="006441B4"/>
    <w:rsid w:val="00646747"/>
    <w:rsid w:val="00646A16"/>
    <w:rsid w:val="00646EB8"/>
    <w:rsid w:val="00646F90"/>
    <w:rsid w:val="00646FB6"/>
    <w:rsid w:val="006470AF"/>
    <w:rsid w:val="00647A94"/>
    <w:rsid w:val="00650EC2"/>
    <w:rsid w:val="006512D8"/>
    <w:rsid w:val="006517EE"/>
    <w:rsid w:val="00651EB3"/>
    <w:rsid w:val="00653413"/>
    <w:rsid w:val="006537AC"/>
    <w:rsid w:val="006551B3"/>
    <w:rsid w:val="00655203"/>
    <w:rsid w:val="0065637C"/>
    <w:rsid w:val="006570F2"/>
    <w:rsid w:val="0065797C"/>
    <w:rsid w:val="00657C4E"/>
    <w:rsid w:val="00661640"/>
    <w:rsid w:val="0066179F"/>
    <w:rsid w:val="00661E69"/>
    <w:rsid w:val="006622B8"/>
    <w:rsid w:val="006635C3"/>
    <w:rsid w:val="00663AA7"/>
    <w:rsid w:val="00664302"/>
    <w:rsid w:val="00664789"/>
    <w:rsid w:val="0066580C"/>
    <w:rsid w:val="006664C5"/>
    <w:rsid w:val="00667394"/>
    <w:rsid w:val="00670112"/>
    <w:rsid w:val="00670ED6"/>
    <w:rsid w:val="00671D9D"/>
    <w:rsid w:val="0067236E"/>
    <w:rsid w:val="00672596"/>
    <w:rsid w:val="00672ECA"/>
    <w:rsid w:val="006739C3"/>
    <w:rsid w:val="00673D3D"/>
    <w:rsid w:val="00674164"/>
    <w:rsid w:val="00674CBF"/>
    <w:rsid w:val="0067504B"/>
    <w:rsid w:val="00675DEC"/>
    <w:rsid w:val="0067603C"/>
    <w:rsid w:val="00676558"/>
    <w:rsid w:val="006766D0"/>
    <w:rsid w:val="0067704C"/>
    <w:rsid w:val="006774DE"/>
    <w:rsid w:val="00677E0C"/>
    <w:rsid w:val="00680B63"/>
    <w:rsid w:val="0068151B"/>
    <w:rsid w:val="0068178D"/>
    <w:rsid w:val="006827F8"/>
    <w:rsid w:val="006833CA"/>
    <w:rsid w:val="006836A2"/>
    <w:rsid w:val="006837CF"/>
    <w:rsid w:val="00683D89"/>
    <w:rsid w:val="00683FA1"/>
    <w:rsid w:val="006849DE"/>
    <w:rsid w:val="00684A8E"/>
    <w:rsid w:val="00684D17"/>
    <w:rsid w:val="0068573F"/>
    <w:rsid w:val="00685E23"/>
    <w:rsid w:val="00686BF6"/>
    <w:rsid w:val="00686F34"/>
    <w:rsid w:val="006873FF"/>
    <w:rsid w:val="0069024B"/>
    <w:rsid w:val="00690DE9"/>
    <w:rsid w:val="00691048"/>
    <w:rsid w:val="00691172"/>
    <w:rsid w:val="006914B8"/>
    <w:rsid w:val="00691EBA"/>
    <w:rsid w:val="00693C97"/>
    <w:rsid w:val="00693F2D"/>
    <w:rsid w:val="0069408F"/>
    <w:rsid w:val="0069412D"/>
    <w:rsid w:val="006942D6"/>
    <w:rsid w:val="00694C5D"/>
    <w:rsid w:val="00695A01"/>
    <w:rsid w:val="00695A77"/>
    <w:rsid w:val="00697185"/>
    <w:rsid w:val="006975F9"/>
    <w:rsid w:val="00697F87"/>
    <w:rsid w:val="006A02C1"/>
    <w:rsid w:val="006A0985"/>
    <w:rsid w:val="006A0AF8"/>
    <w:rsid w:val="006A0BE0"/>
    <w:rsid w:val="006A0F5B"/>
    <w:rsid w:val="006A1194"/>
    <w:rsid w:val="006A183E"/>
    <w:rsid w:val="006A23FC"/>
    <w:rsid w:val="006A314A"/>
    <w:rsid w:val="006A36C0"/>
    <w:rsid w:val="006A3746"/>
    <w:rsid w:val="006A5065"/>
    <w:rsid w:val="006A5086"/>
    <w:rsid w:val="006A5126"/>
    <w:rsid w:val="006A5F5A"/>
    <w:rsid w:val="006A60BB"/>
    <w:rsid w:val="006A6F5C"/>
    <w:rsid w:val="006A75CF"/>
    <w:rsid w:val="006B04E7"/>
    <w:rsid w:val="006B0EF6"/>
    <w:rsid w:val="006B125B"/>
    <w:rsid w:val="006B146B"/>
    <w:rsid w:val="006B25DB"/>
    <w:rsid w:val="006B269C"/>
    <w:rsid w:val="006B31B3"/>
    <w:rsid w:val="006B33DD"/>
    <w:rsid w:val="006B3D3D"/>
    <w:rsid w:val="006B3E19"/>
    <w:rsid w:val="006B400A"/>
    <w:rsid w:val="006B44CB"/>
    <w:rsid w:val="006B559E"/>
    <w:rsid w:val="006B56A1"/>
    <w:rsid w:val="006B5866"/>
    <w:rsid w:val="006B5EFB"/>
    <w:rsid w:val="006B6832"/>
    <w:rsid w:val="006B70E9"/>
    <w:rsid w:val="006B7398"/>
    <w:rsid w:val="006B7B51"/>
    <w:rsid w:val="006B7B93"/>
    <w:rsid w:val="006B7B9B"/>
    <w:rsid w:val="006C0812"/>
    <w:rsid w:val="006C0A93"/>
    <w:rsid w:val="006C162A"/>
    <w:rsid w:val="006C189A"/>
    <w:rsid w:val="006C2B3F"/>
    <w:rsid w:val="006C2F48"/>
    <w:rsid w:val="006C346C"/>
    <w:rsid w:val="006C4F4B"/>
    <w:rsid w:val="006C5167"/>
    <w:rsid w:val="006C5483"/>
    <w:rsid w:val="006C5657"/>
    <w:rsid w:val="006C5C61"/>
    <w:rsid w:val="006C5D2B"/>
    <w:rsid w:val="006C5E61"/>
    <w:rsid w:val="006C5F4A"/>
    <w:rsid w:val="006C7160"/>
    <w:rsid w:val="006C791F"/>
    <w:rsid w:val="006C7A82"/>
    <w:rsid w:val="006D0319"/>
    <w:rsid w:val="006D0552"/>
    <w:rsid w:val="006D0BFD"/>
    <w:rsid w:val="006D1534"/>
    <w:rsid w:val="006D19AF"/>
    <w:rsid w:val="006D324F"/>
    <w:rsid w:val="006D3BE1"/>
    <w:rsid w:val="006D4269"/>
    <w:rsid w:val="006D42E3"/>
    <w:rsid w:val="006D451E"/>
    <w:rsid w:val="006D4F70"/>
    <w:rsid w:val="006D5E10"/>
    <w:rsid w:val="006D623B"/>
    <w:rsid w:val="006D6297"/>
    <w:rsid w:val="006D62B5"/>
    <w:rsid w:val="006D6362"/>
    <w:rsid w:val="006D747C"/>
    <w:rsid w:val="006D79A3"/>
    <w:rsid w:val="006D7E11"/>
    <w:rsid w:val="006E00C3"/>
    <w:rsid w:val="006E1601"/>
    <w:rsid w:val="006E1648"/>
    <w:rsid w:val="006E22EB"/>
    <w:rsid w:val="006E29B1"/>
    <w:rsid w:val="006E3039"/>
    <w:rsid w:val="006E348D"/>
    <w:rsid w:val="006E3497"/>
    <w:rsid w:val="006E37EC"/>
    <w:rsid w:val="006E3BAF"/>
    <w:rsid w:val="006E48B8"/>
    <w:rsid w:val="006E49D8"/>
    <w:rsid w:val="006E4A36"/>
    <w:rsid w:val="006E4CAB"/>
    <w:rsid w:val="006E52D7"/>
    <w:rsid w:val="006E5B65"/>
    <w:rsid w:val="006E5FDE"/>
    <w:rsid w:val="006E65FD"/>
    <w:rsid w:val="006E697B"/>
    <w:rsid w:val="006E699D"/>
    <w:rsid w:val="006E6A9E"/>
    <w:rsid w:val="006E76E1"/>
    <w:rsid w:val="006E76E9"/>
    <w:rsid w:val="006E7734"/>
    <w:rsid w:val="006F0779"/>
    <w:rsid w:val="006F1A70"/>
    <w:rsid w:val="006F1B3E"/>
    <w:rsid w:val="006F1D2C"/>
    <w:rsid w:val="006F1F2B"/>
    <w:rsid w:val="006F20F4"/>
    <w:rsid w:val="006F2A5F"/>
    <w:rsid w:val="006F3013"/>
    <w:rsid w:val="006F34CA"/>
    <w:rsid w:val="006F3567"/>
    <w:rsid w:val="006F3671"/>
    <w:rsid w:val="006F4181"/>
    <w:rsid w:val="006F5EB2"/>
    <w:rsid w:val="006F6186"/>
    <w:rsid w:val="006F6343"/>
    <w:rsid w:val="006F63C1"/>
    <w:rsid w:val="006F65F9"/>
    <w:rsid w:val="006F6782"/>
    <w:rsid w:val="006F745D"/>
    <w:rsid w:val="006F7E59"/>
    <w:rsid w:val="006F7F25"/>
    <w:rsid w:val="00700AC6"/>
    <w:rsid w:val="0070204D"/>
    <w:rsid w:val="00702C84"/>
    <w:rsid w:val="00702EBD"/>
    <w:rsid w:val="00702F5B"/>
    <w:rsid w:val="007033B8"/>
    <w:rsid w:val="00704121"/>
    <w:rsid w:val="007043A1"/>
    <w:rsid w:val="00704674"/>
    <w:rsid w:val="00704A98"/>
    <w:rsid w:val="00704DF5"/>
    <w:rsid w:val="007056B0"/>
    <w:rsid w:val="00705B10"/>
    <w:rsid w:val="00705C26"/>
    <w:rsid w:val="007064DC"/>
    <w:rsid w:val="00706849"/>
    <w:rsid w:val="00706B58"/>
    <w:rsid w:val="00706E64"/>
    <w:rsid w:val="00706E75"/>
    <w:rsid w:val="007075FC"/>
    <w:rsid w:val="007076DD"/>
    <w:rsid w:val="0070781F"/>
    <w:rsid w:val="00707C04"/>
    <w:rsid w:val="00710883"/>
    <w:rsid w:val="007108DB"/>
    <w:rsid w:val="00712089"/>
    <w:rsid w:val="00712162"/>
    <w:rsid w:val="00712395"/>
    <w:rsid w:val="00712B1E"/>
    <w:rsid w:val="007134C5"/>
    <w:rsid w:val="007137C1"/>
    <w:rsid w:val="00714979"/>
    <w:rsid w:val="00715593"/>
    <w:rsid w:val="00716A04"/>
    <w:rsid w:val="00716BC5"/>
    <w:rsid w:val="00716FA7"/>
    <w:rsid w:val="0071732C"/>
    <w:rsid w:val="00720151"/>
    <w:rsid w:val="00720303"/>
    <w:rsid w:val="00720F69"/>
    <w:rsid w:val="00721401"/>
    <w:rsid w:val="00721F96"/>
    <w:rsid w:val="00722C02"/>
    <w:rsid w:val="007234C8"/>
    <w:rsid w:val="00724900"/>
    <w:rsid w:val="00724955"/>
    <w:rsid w:val="00724A89"/>
    <w:rsid w:val="00724BB6"/>
    <w:rsid w:val="007251CF"/>
    <w:rsid w:val="0072587E"/>
    <w:rsid w:val="00725C27"/>
    <w:rsid w:val="00725C58"/>
    <w:rsid w:val="007264B7"/>
    <w:rsid w:val="00730EB9"/>
    <w:rsid w:val="00730FA4"/>
    <w:rsid w:val="00730FF4"/>
    <w:rsid w:val="0073102B"/>
    <w:rsid w:val="007320F9"/>
    <w:rsid w:val="0073248E"/>
    <w:rsid w:val="0073279C"/>
    <w:rsid w:val="00733A33"/>
    <w:rsid w:val="00733DC5"/>
    <w:rsid w:val="007361A1"/>
    <w:rsid w:val="00736876"/>
    <w:rsid w:val="007372F4"/>
    <w:rsid w:val="0073744E"/>
    <w:rsid w:val="00737536"/>
    <w:rsid w:val="00737BE5"/>
    <w:rsid w:val="0074084A"/>
    <w:rsid w:val="00740AA6"/>
    <w:rsid w:val="00741724"/>
    <w:rsid w:val="0074188F"/>
    <w:rsid w:val="00741962"/>
    <w:rsid w:val="00741B59"/>
    <w:rsid w:val="00743621"/>
    <w:rsid w:val="00743E61"/>
    <w:rsid w:val="00744A53"/>
    <w:rsid w:val="00744E32"/>
    <w:rsid w:val="00745368"/>
    <w:rsid w:val="007459AB"/>
    <w:rsid w:val="00745C6C"/>
    <w:rsid w:val="00746CBE"/>
    <w:rsid w:val="00750593"/>
    <w:rsid w:val="00750A6F"/>
    <w:rsid w:val="00750E9E"/>
    <w:rsid w:val="00751C67"/>
    <w:rsid w:val="0075224A"/>
    <w:rsid w:val="00752B77"/>
    <w:rsid w:val="00752DD5"/>
    <w:rsid w:val="007544CE"/>
    <w:rsid w:val="00754777"/>
    <w:rsid w:val="00754A80"/>
    <w:rsid w:val="00755BF1"/>
    <w:rsid w:val="00755FAF"/>
    <w:rsid w:val="00756018"/>
    <w:rsid w:val="007564AA"/>
    <w:rsid w:val="00756B24"/>
    <w:rsid w:val="00756F47"/>
    <w:rsid w:val="00756F8F"/>
    <w:rsid w:val="00757B38"/>
    <w:rsid w:val="00760130"/>
    <w:rsid w:val="00760217"/>
    <w:rsid w:val="00760FD7"/>
    <w:rsid w:val="007616A0"/>
    <w:rsid w:val="007616EB"/>
    <w:rsid w:val="0076206B"/>
    <w:rsid w:val="0076235E"/>
    <w:rsid w:val="00762B79"/>
    <w:rsid w:val="00763509"/>
    <w:rsid w:val="00763584"/>
    <w:rsid w:val="0076379D"/>
    <w:rsid w:val="007645D9"/>
    <w:rsid w:val="00764E21"/>
    <w:rsid w:val="007652CB"/>
    <w:rsid w:val="00766442"/>
    <w:rsid w:val="00766740"/>
    <w:rsid w:val="00766975"/>
    <w:rsid w:val="00767765"/>
    <w:rsid w:val="00770208"/>
    <w:rsid w:val="00770CBD"/>
    <w:rsid w:val="007710F6"/>
    <w:rsid w:val="00771F4C"/>
    <w:rsid w:val="00772246"/>
    <w:rsid w:val="007735C3"/>
    <w:rsid w:val="00773D9E"/>
    <w:rsid w:val="00773ECA"/>
    <w:rsid w:val="007748FB"/>
    <w:rsid w:val="00774B81"/>
    <w:rsid w:val="00774D4E"/>
    <w:rsid w:val="0077574C"/>
    <w:rsid w:val="00777184"/>
    <w:rsid w:val="0077787A"/>
    <w:rsid w:val="0078069A"/>
    <w:rsid w:val="00780B6A"/>
    <w:rsid w:val="00780D5F"/>
    <w:rsid w:val="00780F27"/>
    <w:rsid w:val="00781E23"/>
    <w:rsid w:val="00781E34"/>
    <w:rsid w:val="00781EB5"/>
    <w:rsid w:val="007823B9"/>
    <w:rsid w:val="00782414"/>
    <w:rsid w:val="00782994"/>
    <w:rsid w:val="00783276"/>
    <w:rsid w:val="007832B4"/>
    <w:rsid w:val="007835D9"/>
    <w:rsid w:val="007844DA"/>
    <w:rsid w:val="0078451F"/>
    <w:rsid w:val="00784B3F"/>
    <w:rsid w:val="00784EB9"/>
    <w:rsid w:val="00785B62"/>
    <w:rsid w:val="00786693"/>
    <w:rsid w:val="00786FE5"/>
    <w:rsid w:val="007875CA"/>
    <w:rsid w:val="00790195"/>
    <w:rsid w:val="007904EC"/>
    <w:rsid w:val="0079071D"/>
    <w:rsid w:val="00790E1A"/>
    <w:rsid w:val="00792F0D"/>
    <w:rsid w:val="00792F4B"/>
    <w:rsid w:val="00792F9D"/>
    <w:rsid w:val="0079426C"/>
    <w:rsid w:val="00794876"/>
    <w:rsid w:val="00794BCB"/>
    <w:rsid w:val="0079534C"/>
    <w:rsid w:val="00795DC7"/>
    <w:rsid w:val="00795F67"/>
    <w:rsid w:val="007961BF"/>
    <w:rsid w:val="0079718D"/>
    <w:rsid w:val="007A01D0"/>
    <w:rsid w:val="007A0413"/>
    <w:rsid w:val="007A0A18"/>
    <w:rsid w:val="007A0A50"/>
    <w:rsid w:val="007A16BB"/>
    <w:rsid w:val="007A1FFB"/>
    <w:rsid w:val="007A2437"/>
    <w:rsid w:val="007A2FE2"/>
    <w:rsid w:val="007A371C"/>
    <w:rsid w:val="007A3A36"/>
    <w:rsid w:val="007A3B56"/>
    <w:rsid w:val="007A42F2"/>
    <w:rsid w:val="007A4537"/>
    <w:rsid w:val="007A5AAE"/>
    <w:rsid w:val="007A66E7"/>
    <w:rsid w:val="007A7749"/>
    <w:rsid w:val="007A7A92"/>
    <w:rsid w:val="007A7AE5"/>
    <w:rsid w:val="007A7DA0"/>
    <w:rsid w:val="007B0453"/>
    <w:rsid w:val="007B0681"/>
    <w:rsid w:val="007B13B7"/>
    <w:rsid w:val="007B1AEC"/>
    <w:rsid w:val="007B2AAF"/>
    <w:rsid w:val="007B2C25"/>
    <w:rsid w:val="007B2E85"/>
    <w:rsid w:val="007B379A"/>
    <w:rsid w:val="007B38A1"/>
    <w:rsid w:val="007B3E41"/>
    <w:rsid w:val="007B3E73"/>
    <w:rsid w:val="007B3EB1"/>
    <w:rsid w:val="007B52DC"/>
    <w:rsid w:val="007B5C08"/>
    <w:rsid w:val="007B5DA4"/>
    <w:rsid w:val="007B6035"/>
    <w:rsid w:val="007B6E6F"/>
    <w:rsid w:val="007B6F6D"/>
    <w:rsid w:val="007B712F"/>
    <w:rsid w:val="007B7164"/>
    <w:rsid w:val="007B74B3"/>
    <w:rsid w:val="007C0D0E"/>
    <w:rsid w:val="007C26F1"/>
    <w:rsid w:val="007C2E5C"/>
    <w:rsid w:val="007C2FBE"/>
    <w:rsid w:val="007C3276"/>
    <w:rsid w:val="007C3E79"/>
    <w:rsid w:val="007C3F69"/>
    <w:rsid w:val="007C4483"/>
    <w:rsid w:val="007C44ED"/>
    <w:rsid w:val="007C475E"/>
    <w:rsid w:val="007C4A7F"/>
    <w:rsid w:val="007C4D49"/>
    <w:rsid w:val="007C518B"/>
    <w:rsid w:val="007C5D1B"/>
    <w:rsid w:val="007C661F"/>
    <w:rsid w:val="007C6ABD"/>
    <w:rsid w:val="007C7BBC"/>
    <w:rsid w:val="007C7EEE"/>
    <w:rsid w:val="007D00F9"/>
    <w:rsid w:val="007D0ABB"/>
    <w:rsid w:val="007D0E8F"/>
    <w:rsid w:val="007D0F3D"/>
    <w:rsid w:val="007D123B"/>
    <w:rsid w:val="007D1678"/>
    <w:rsid w:val="007D1C30"/>
    <w:rsid w:val="007D3002"/>
    <w:rsid w:val="007D3AF7"/>
    <w:rsid w:val="007D4382"/>
    <w:rsid w:val="007D4E33"/>
    <w:rsid w:val="007D508B"/>
    <w:rsid w:val="007D52F5"/>
    <w:rsid w:val="007D5E57"/>
    <w:rsid w:val="007D6B42"/>
    <w:rsid w:val="007D6CB7"/>
    <w:rsid w:val="007D6FDE"/>
    <w:rsid w:val="007D7135"/>
    <w:rsid w:val="007D74AD"/>
    <w:rsid w:val="007D772A"/>
    <w:rsid w:val="007E0645"/>
    <w:rsid w:val="007E06CE"/>
    <w:rsid w:val="007E0B87"/>
    <w:rsid w:val="007E0F77"/>
    <w:rsid w:val="007E1609"/>
    <w:rsid w:val="007E19CC"/>
    <w:rsid w:val="007E25B3"/>
    <w:rsid w:val="007E2636"/>
    <w:rsid w:val="007E2FDB"/>
    <w:rsid w:val="007E30A7"/>
    <w:rsid w:val="007E4939"/>
    <w:rsid w:val="007E54CB"/>
    <w:rsid w:val="007E5BFC"/>
    <w:rsid w:val="007E637A"/>
    <w:rsid w:val="007E749B"/>
    <w:rsid w:val="007E76F6"/>
    <w:rsid w:val="007E78E8"/>
    <w:rsid w:val="007E7FF2"/>
    <w:rsid w:val="007F0259"/>
    <w:rsid w:val="007F10C3"/>
    <w:rsid w:val="007F144A"/>
    <w:rsid w:val="007F2852"/>
    <w:rsid w:val="007F316F"/>
    <w:rsid w:val="007F329B"/>
    <w:rsid w:val="007F3C08"/>
    <w:rsid w:val="007F3CA0"/>
    <w:rsid w:val="007F41B4"/>
    <w:rsid w:val="007F4865"/>
    <w:rsid w:val="007F531A"/>
    <w:rsid w:val="007F5437"/>
    <w:rsid w:val="007F5738"/>
    <w:rsid w:val="007F593E"/>
    <w:rsid w:val="007F6440"/>
    <w:rsid w:val="007F66FA"/>
    <w:rsid w:val="007F73AF"/>
    <w:rsid w:val="007F7F86"/>
    <w:rsid w:val="00800B6D"/>
    <w:rsid w:val="00801262"/>
    <w:rsid w:val="00801D9C"/>
    <w:rsid w:val="0080259A"/>
    <w:rsid w:val="008036D5"/>
    <w:rsid w:val="00803F9C"/>
    <w:rsid w:val="00803FFA"/>
    <w:rsid w:val="008048CD"/>
    <w:rsid w:val="00805F5F"/>
    <w:rsid w:val="00806805"/>
    <w:rsid w:val="0080681C"/>
    <w:rsid w:val="00806E91"/>
    <w:rsid w:val="008103F6"/>
    <w:rsid w:val="00810DA2"/>
    <w:rsid w:val="00811359"/>
    <w:rsid w:val="0081193A"/>
    <w:rsid w:val="00811FCF"/>
    <w:rsid w:val="0081210E"/>
    <w:rsid w:val="008137B2"/>
    <w:rsid w:val="00814BB5"/>
    <w:rsid w:val="00814FDD"/>
    <w:rsid w:val="00815712"/>
    <w:rsid w:val="00815DC5"/>
    <w:rsid w:val="008168C1"/>
    <w:rsid w:val="00816D84"/>
    <w:rsid w:val="008172D8"/>
    <w:rsid w:val="00817D87"/>
    <w:rsid w:val="00817DE5"/>
    <w:rsid w:val="008202BA"/>
    <w:rsid w:val="008208A0"/>
    <w:rsid w:val="0082094C"/>
    <w:rsid w:val="0082149F"/>
    <w:rsid w:val="008214FA"/>
    <w:rsid w:val="0082172B"/>
    <w:rsid w:val="0082237F"/>
    <w:rsid w:val="0082257E"/>
    <w:rsid w:val="00822AA3"/>
    <w:rsid w:val="00822C13"/>
    <w:rsid w:val="00822F02"/>
    <w:rsid w:val="00822FAB"/>
    <w:rsid w:val="00823129"/>
    <w:rsid w:val="00823210"/>
    <w:rsid w:val="008237E4"/>
    <w:rsid w:val="0082501C"/>
    <w:rsid w:val="008255FA"/>
    <w:rsid w:val="00825A1E"/>
    <w:rsid w:val="008261F8"/>
    <w:rsid w:val="0082704D"/>
    <w:rsid w:val="00827963"/>
    <w:rsid w:val="00827E1E"/>
    <w:rsid w:val="00831A8F"/>
    <w:rsid w:val="00832491"/>
    <w:rsid w:val="008328E5"/>
    <w:rsid w:val="00833624"/>
    <w:rsid w:val="00834918"/>
    <w:rsid w:val="008358E9"/>
    <w:rsid w:val="0083603F"/>
    <w:rsid w:val="00836D3E"/>
    <w:rsid w:val="00837062"/>
    <w:rsid w:val="00837420"/>
    <w:rsid w:val="0084003A"/>
    <w:rsid w:val="008407DD"/>
    <w:rsid w:val="00840CB1"/>
    <w:rsid w:val="00840F70"/>
    <w:rsid w:val="008419BC"/>
    <w:rsid w:val="00841CBC"/>
    <w:rsid w:val="00841DF7"/>
    <w:rsid w:val="00842245"/>
    <w:rsid w:val="00842464"/>
    <w:rsid w:val="0084280E"/>
    <w:rsid w:val="0084404A"/>
    <w:rsid w:val="0084458B"/>
    <w:rsid w:val="00845130"/>
    <w:rsid w:val="008456F7"/>
    <w:rsid w:val="008458DB"/>
    <w:rsid w:val="00846133"/>
    <w:rsid w:val="00846D9E"/>
    <w:rsid w:val="008470B5"/>
    <w:rsid w:val="008503A0"/>
    <w:rsid w:val="0085084A"/>
    <w:rsid w:val="008509F4"/>
    <w:rsid w:val="00850F07"/>
    <w:rsid w:val="00851191"/>
    <w:rsid w:val="00851192"/>
    <w:rsid w:val="00851612"/>
    <w:rsid w:val="00851F45"/>
    <w:rsid w:val="00854F87"/>
    <w:rsid w:val="008562C4"/>
    <w:rsid w:val="0085685E"/>
    <w:rsid w:val="00856C35"/>
    <w:rsid w:val="00856CFC"/>
    <w:rsid w:val="0085728F"/>
    <w:rsid w:val="008572E0"/>
    <w:rsid w:val="00857B84"/>
    <w:rsid w:val="00857FFB"/>
    <w:rsid w:val="008608D5"/>
    <w:rsid w:val="00860AA3"/>
    <w:rsid w:val="008614B9"/>
    <w:rsid w:val="0086188A"/>
    <w:rsid w:val="008620E2"/>
    <w:rsid w:val="008626E7"/>
    <w:rsid w:val="00862C5D"/>
    <w:rsid w:val="00862E84"/>
    <w:rsid w:val="008636F1"/>
    <w:rsid w:val="008638E7"/>
    <w:rsid w:val="00866075"/>
    <w:rsid w:val="00866722"/>
    <w:rsid w:val="008676FD"/>
    <w:rsid w:val="00867817"/>
    <w:rsid w:val="00867965"/>
    <w:rsid w:val="00872B43"/>
    <w:rsid w:val="00872D9F"/>
    <w:rsid w:val="008747DF"/>
    <w:rsid w:val="008749B6"/>
    <w:rsid w:val="00874F18"/>
    <w:rsid w:val="00875334"/>
    <w:rsid w:val="00875EE6"/>
    <w:rsid w:val="00876EAB"/>
    <w:rsid w:val="00876ECA"/>
    <w:rsid w:val="0087708C"/>
    <w:rsid w:val="00877769"/>
    <w:rsid w:val="0088050D"/>
    <w:rsid w:val="008823AE"/>
    <w:rsid w:val="008824C6"/>
    <w:rsid w:val="00882F61"/>
    <w:rsid w:val="00882FD1"/>
    <w:rsid w:val="00884367"/>
    <w:rsid w:val="00884ACF"/>
    <w:rsid w:val="00884BB1"/>
    <w:rsid w:val="00884C8C"/>
    <w:rsid w:val="00884D45"/>
    <w:rsid w:val="00886390"/>
    <w:rsid w:val="00886C23"/>
    <w:rsid w:val="0088711D"/>
    <w:rsid w:val="00887932"/>
    <w:rsid w:val="008910EA"/>
    <w:rsid w:val="0089112D"/>
    <w:rsid w:val="00891426"/>
    <w:rsid w:val="00891624"/>
    <w:rsid w:val="00891C73"/>
    <w:rsid w:val="00891F01"/>
    <w:rsid w:val="0089294A"/>
    <w:rsid w:val="00892C07"/>
    <w:rsid w:val="00892F9C"/>
    <w:rsid w:val="00892FB5"/>
    <w:rsid w:val="008935B5"/>
    <w:rsid w:val="00893BB3"/>
    <w:rsid w:val="00893C29"/>
    <w:rsid w:val="00893DAD"/>
    <w:rsid w:val="00893EA5"/>
    <w:rsid w:val="00895B0B"/>
    <w:rsid w:val="00896200"/>
    <w:rsid w:val="008967FC"/>
    <w:rsid w:val="00896E10"/>
    <w:rsid w:val="0089772A"/>
    <w:rsid w:val="00897E82"/>
    <w:rsid w:val="008A0277"/>
    <w:rsid w:val="008A0C3D"/>
    <w:rsid w:val="008A1EB1"/>
    <w:rsid w:val="008A288F"/>
    <w:rsid w:val="008A28FB"/>
    <w:rsid w:val="008A3363"/>
    <w:rsid w:val="008A38DE"/>
    <w:rsid w:val="008A3990"/>
    <w:rsid w:val="008A3C3E"/>
    <w:rsid w:val="008A4129"/>
    <w:rsid w:val="008A4208"/>
    <w:rsid w:val="008A4699"/>
    <w:rsid w:val="008A46AB"/>
    <w:rsid w:val="008A4CE5"/>
    <w:rsid w:val="008A4D75"/>
    <w:rsid w:val="008A5EA9"/>
    <w:rsid w:val="008A5ECA"/>
    <w:rsid w:val="008A5FAF"/>
    <w:rsid w:val="008A6978"/>
    <w:rsid w:val="008A704F"/>
    <w:rsid w:val="008A7382"/>
    <w:rsid w:val="008A745D"/>
    <w:rsid w:val="008B0D38"/>
    <w:rsid w:val="008B2D5F"/>
    <w:rsid w:val="008B2FE4"/>
    <w:rsid w:val="008B3320"/>
    <w:rsid w:val="008B38A6"/>
    <w:rsid w:val="008B3D87"/>
    <w:rsid w:val="008B3E15"/>
    <w:rsid w:val="008B42F3"/>
    <w:rsid w:val="008B4AF7"/>
    <w:rsid w:val="008B4B5D"/>
    <w:rsid w:val="008B4D2E"/>
    <w:rsid w:val="008B5CFF"/>
    <w:rsid w:val="008B6351"/>
    <w:rsid w:val="008B6726"/>
    <w:rsid w:val="008B6761"/>
    <w:rsid w:val="008B67DE"/>
    <w:rsid w:val="008B6B73"/>
    <w:rsid w:val="008B7A96"/>
    <w:rsid w:val="008B7BD6"/>
    <w:rsid w:val="008C18A8"/>
    <w:rsid w:val="008C1B3F"/>
    <w:rsid w:val="008C203B"/>
    <w:rsid w:val="008C24DC"/>
    <w:rsid w:val="008C2867"/>
    <w:rsid w:val="008C2E48"/>
    <w:rsid w:val="008C330E"/>
    <w:rsid w:val="008C54D4"/>
    <w:rsid w:val="008C5F57"/>
    <w:rsid w:val="008C65D0"/>
    <w:rsid w:val="008D08D2"/>
    <w:rsid w:val="008D0E44"/>
    <w:rsid w:val="008D1225"/>
    <w:rsid w:val="008D14F8"/>
    <w:rsid w:val="008D2AA8"/>
    <w:rsid w:val="008D2B6D"/>
    <w:rsid w:val="008D3043"/>
    <w:rsid w:val="008D3735"/>
    <w:rsid w:val="008D3E73"/>
    <w:rsid w:val="008D4E23"/>
    <w:rsid w:val="008D566A"/>
    <w:rsid w:val="008D5A9B"/>
    <w:rsid w:val="008D66B7"/>
    <w:rsid w:val="008D6B20"/>
    <w:rsid w:val="008D6DF4"/>
    <w:rsid w:val="008D711B"/>
    <w:rsid w:val="008D7B76"/>
    <w:rsid w:val="008D7BC3"/>
    <w:rsid w:val="008D7F29"/>
    <w:rsid w:val="008E0094"/>
    <w:rsid w:val="008E0898"/>
    <w:rsid w:val="008E118E"/>
    <w:rsid w:val="008E1308"/>
    <w:rsid w:val="008E136C"/>
    <w:rsid w:val="008E1BE1"/>
    <w:rsid w:val="008E233F"/>
    <w:rsid w:val="008E40A5"/>
    <w:rsid w:val="008E4D8F"/>
    <w:rsid w:val="008E4FC3"/>
    <w:rsid w:val="008E52A7"/>
    <w:rsid w:val="008E6775"/>
    <w:rsid w:val="008E6A00"/>
    <w:rsid w:val="008E6DBB"/>
    <w:rsid w:val="008E6FB1"/>
    <w:rsid w:val="008E7B61"/>
    <w:rsid w:val="008F183C"/>
    <w:rsid w:val="008F1F9B"/>
    <w:rsid w:val="008F340F"/>
    <w:rsid w:val="008F39C6"/>
    <w:rsid w:val="008F4251"/>
    <w:rsid w:val="008F5674"/>
    <w:rsid w:val="008F5A2B"/>
    <w:rsid w:val="008F6B22"/>
    <w:rsid w:val="008F6DA1"/>
    <w:rsid w:val="008F79A4"/>
    <w:rsid w:val="008F7C47"/>
    <w:rsid w:val="0090015E"/>
    <w:rsid w:val="009014DF"/>
    <w:rsid w:val="0090167D"/>
    <w:rsid w:val="009024EB"/>
    <w:rsid w:val="009032BA"/>
    <w:rsid w:val="00903304"/>
    <w:rsid w:val="009036B2"/>
    <w:rsid w:val="00904561"/>
    <w:rsid w:val="009047B0"/>
    <w:rsid w:val="0090485D"/>
    <w:rsid w:val="0090575E"/>
    <w:rsid w:val="0090637E"/>
    <w:rsid w:val="009068B0"/>
    <w:rsid w:val="00907DBB"/>
    <w:rsid w:val="00910672"/>
    <w:rsid w:val="009110F7"/>
    <w:rsid w:val="00911172"/>
    <w:rsid w:val="00911847"/>
    <w:rsid w:val="0091195A"/>
    <w:rsid w:val="009129F6"/>
    <w:rsid w:val="0091301D"/>
    <w:rsid w:val="00913167"/>
    <w:rsid w:val="009137A0"/>
    <w:rsid w:val="009148FB"/>
    <w:rsid w:val="0091529F"/>
    <w:rsid w:val="0091547B"/>
    <w:rsid w:val="00916A1A"/>
    <w:rsid w:val="00916A21"/>
    <w:rsid w:val="009175C3"/>
    <w:rsid w:val="00917FE5"/>
    <w:rsid w:val="0092040A"/>
    <w:rsid w:val="00920875"/>
    <w:rsid w:val="00920BB0"/>
    <w:rsid w:val="009218B5"/>
    <w:rsid w:val="009222F4"/>
    <w:rsid w:val="0092236C"/>
    <w:rsid w:val="00923045"/>
    <w:rsid w:val="00923515"/>
    <w:rsid w:val="00923D92"/>
    <w:rsid w:val="009252CE"/>
    <w:rsid w:val="009258BF"/>
    <w:rsid w:val="00925C53"/>
    <w:rsid w:val="00926A12"/>
    <w:rsid w:val="00926BE0"/>
    <w:rsid w:val="009271FF"/>
    <w:rsid w:val="00930A22"/>
    <w:rsid w:val="00930A7F"/>
    <w:rsid w:val="00930D4D"/>
    <w:rsid w:val="00931C13"/>
    <w:rsid w:val="00933797"/>
    <w:rsid w:val="00934025"/>
    <w:rsid w:val="00934D30"/>
    <w:rsid w:val="009353BC"/>
    <w:rsid w:val="0093546C"/>
    <w:rsid w:val="00935ED3"/>
    <w:rsid w:val="00935F86"/>
    <w:rsid w:val="009362D5"/>
    <w:rsid w:val="009377FC"/>
    <w:rsid w:val="009377FD"/>
    <w:rsid w:val="00940446"/>
    <w:rsid w:val="00940D55"/>
    <w:rsid w:val="00941827"/>
    <w:rsid w:val="00942456"/>
    <w:rsid w:val="009424D5"/>
    <w:rsid w:val="00942E2C"/>
    <w:rsid w:val="009437B2"/>
    <w:rsid w:val="009452D7"/>
    <w:rsid w:val="00945CCD"/>
    <w:rsid w:val="00946116"/>
    <w:rsid w:val="00946D2D"/>
    <w:rsid w:val="00950843"/>
    <w:rsid w:val="00950AFA"/>
    <w:rsid w:val="00950BBA"/>
    <w:rsid w:val="00951099"/>
    <w:rsid w:val="009512A9"/>
    <w:rsid w:val="0095214F"/>
    <w:rsid w:val="00952AEB"/>
    <w:rsid w:val="0095352A"/>
    <w:rsid w:val="00953A55"/>
    <w:rsid w:val="00954F9B"/>
    <w:rsid w:val="009550BB"/>
    <w:rsid w:val="009555F2"/>
    <w:rsid w:val="0095582D"/>
    <w:rsid w:val="00955AAF"/>
    <w:rsid w:val="00957B9E"/>
    <w:rsid w:val="00961DD5"/>
    <w:rsid w:val="00962A88"/>
    <w:rsid w:val="00962BEE"/>
    <w:rsid w:val="00963661"/>
    <w:rsid w:val="00964C89"/>
    <w:rsid w:val="00965214"/>
    <w:rsid w:val="00965437"/>
    <w:rsid w:val="00965659"/>
    <w:rsid w:val="00965E44"/>
    <w:rsid w:val="00965F5E"/>
    <w:rsid w:val="00967316"/>
    <w:rsid w:val="009675D3"/>
    <w:rsid w:val="00970300"/>
    <w:rsid w:val="009713C4"/>
    <w:rsid w:val="00971855"/>
    <w:rsid w:val="009723F7"/>
    <w:rsid w:val="009724A5"/>
    <w:rsid w:val="00973DBA"/>
    <w:rsid w:val="00973E17"/>
    <w:rsid w:val="00975F14"/>
    <w:rsid w:val="009764C2"/>
    <w:rsid w:val="00976E27"/>
    <w:rsid w:val="00977043"/>
    <w:rsid w:val="0097714D"/>
    <w:rsid w:val="00977E1B"/>
    <w:rsid w:val="00977E5D"/>
    <w:rsid w:val="00980649"/>
    <w:rsid w:val="009806B5"/>
    <w:rsid w:val="009815EE"/>
    <w:rsid w:val="009817C5"/>
    <w:rsid w:val="00982356"/>
    <w:rsid w:val="009823FE"/>
    <w:rsid w:val="00982E5D"/>
    <w:rsid w:val="00982FC5"/>
    <w:rsid w:val="00983485"/>
    <w:rsid w:val="0098376C"/>
    <w:rsid w:val="00983FD4"/>
    <w:rsid w:val="00986271"/>
    <w:rsid w:val="009866AE"/>
    <w:rsid w:val="009877B4"/>
    <w:rsid w:val="0098788A"/>
    <w:rsid w:val="00991942"/>
    <w:rsid w:val="00991A28"/>
    <w:rsid w:val="0099265C"/>
    <w:rsid w:val="009927FC"/>
    <w:rsid w:val="00992A8E"/>
    <w:rsid w:val="00992DA1"/>
    <w:rsid w:val="00993384"/>
    <w:rsid w:val="00994097"/>
    <w:rsid w:val="009943AA"/>
    <w:rsid w:val="00994A3C"/>
    <w:rsid w:val="00995320"/>
    <w:rsid w:val="00995509"/>
    <w:rsid w:val="00995E85"/>
    <w:rsid w:val="009964E1"/>
    <w:rsid w:val="00996538"/>
    <w:rsid w:val="009976A1"/>
    <w:rsid w:val="009977AA"/>
    <w:rsid w:val="00997B93"/>
    <w:rsid w:val="00997E44"/>
    <w:rsid w:val="009A0622"/>
    <w:rsid w:val="009A0FA9"/>
    <w:rsid w:val="009A172F"/>
    <w:rsid w:val="009A186C"/>
    <w:rsid w:val="009A1A12"/>
    <w:rsid w:val="009A1EFD"/>
    <w:rsid w:val="009A2790"/>
    <w:rsid w:val="009A31E3"/>
    <w:rsid w:val="009A3369"/>
    <w:rsid w:val="009A37F8"/>
    <w:rsid w:val="009A38DB"/>
    <w:rsid w:val="009A3B74"/>
    <w:rsid w:val="009A3E89"/>
    <w:rsid w:val="009A3F3E"/>
    <w:rsid w:val="009A487C"/>
    <w:rsid w:val="009A4C52"/>
    <w:rsid w:val="009A58A9"/>
    <w:rsid w:val="009A5A33"/>
    <w:rsid w:val="009A5DA5"/>
    <w:rsid w:val="009A6704"/>
    <w:rsid w:val="009A6D88"/>
    <w:rsid w:val="009A6DD0"/>
    <w:rsid w:val="009B1C7B"/>
    <w:rsid w:val="009B2812"/>
    <w:rsid w:val="009B3031"/>
    <w:rsid w:val="009B3948"/>
    <w:rsid w:val="009B41E7"/>
    <w:rsid w:val="009B49AD"/>
    <w:rsid w:val="009B4F04"/>
    <w:rsid w:val="009B5393"/>
    <w:rsid w:val="009B7236"/>
    <w:rsid w:val="009B7598"/>
    <w:rsid w:val="009B76F2"/>
    <w:rsid w:val="009B7ADA"/>
    <w:rsid w:val="009B7E8B"/>
    <w:rsid w:val="009C01D1"/>
    <w:rsid w:val="009C04E8"/>
    <w:rsid w:val="009C125E"/>
    <w:rsid w:val="009C14B7"/>
    <w:rsid w:val="009C15A4"/>
    <w:rsid w:val="009C18C5"/>
    <w:rsid w:val="009C1E9D"/>
    <w:rsid w:val="009C2C01"/>
    <w:rsid w:val="009C2DD1"/>
    <w:rsid w:val="009C4785"/>
    <w:rsid w:val="009C4A00"/>
    <w:rsid w:val="009C4A94"/>
    <w:rsid w:val="009C4B2F"/>
    <w:rsid w:val="009C5340"/>
    <w:rsid w:val="009C5F5D"/>
    <w:rsid w:val="009C62A2"/>
    <w:rsid w:val="009C6617"/>
    <w:rsid w:val="009C672E"/>
    <w:rsid w:val="009C71C1"/>
    <w:rsid w:val="009C79BD"/>
    <w:rsid w:val="009D0A35"/>
    <w:rsid w:val="009D0BBD"/>
    <w:rsid w:val="009D3CAB"/>
    <w:rsid w:val="009D3CD7"/>
    <w:rsid w:val="009D44CC"/>
    <w:rsid w:val="009D565C"/>
    <w:rsid w:val="009D578F"/>
    <w:rsid w:val="009D64AC"/>
    <w:rsid w:val="009D6A41"/>
    <w:rsid w:val="009D77B4"/>
    <w:rsid w:val="009D789F"/>
    <w:rsid w:val="009E0A04"/>
    <w:rsid w:val="009E0DD0"/>
    <w:rsid w:val="009E1D3B"/>
    <w:rsid w:val="009E1EFF"/>
    <w:rsid w:val="009E2BE5"/>
    <w:rsid w:val="009E310F"/>
    <w:rsid w:val="009E3859"/>
    <w:rsid w:val="009E3F77"/>
    <w:rsid w:val="009E4475"/>
    <w:rsid w:val="009E44F4"/>
    <w:rsid w:val="009E46B0"/>
    <w:rsid w:val="009E4DAE"/>
    <w:rsid w:val="009E501F"/>
    <w:rsid w:val="009E54A4"/>
    <w:rsid w:val="009E5B08"/>
    <w:rsid w:val="009E6701"/>
    <w:rsid w:val="009E6A18"/>
    <w:rsid w:val="009E6AAF"/>
    <w:rsid w:val="009E6D58"/>
    <w:rsid w:val="009F0847"/>
    <w:rsid w:val="009F119A"/>
    <w:rsid w:val="009F18FD"/>
    <w:rsid w:val="009F1BF0"/>
    <w:rsid w:val="009F27C2"/>
    <w:rsid w:val="009F3159"/>
    <w:rsid w:val="009F3391"/>
    <w:rsid w:val="009F35AC"/>
    <w:rsid w:val="009F383F"/>
    <w:rsid w:val="009F3FEC"/>
    <w:rsid w:val="009F436D"/>
    <w:rsid w:val="009F4A39"/>
    <w:rsid w:val="009F4D0B"/>
    <w:rsid w:val="009F4DAB"/>
    <w:rsid w:val="009F6787"/>
    <w:rsid w:val="009F6FFF"/>
    <w:rsid w:val="009F7759"/>
    <w:rsid w:val="009F7C93"/>
    <w:rsid w:val="00A00817"/>
    <w:rsid w:val="00A01591"/>
    <w:rsid w:val="00A0202A"/>
    <w:rsid w:val="00A02990"/>
    <w:rsid w:val="00A02A36"/>
    <w:rsid w:val="00A02BA9"/>
    <w:rsid w:val="00A02F93"/>
    <w:rsid w:val="00A02FFD"/>
    <w:rsid w:val="00A04171"/>
    <w:rsid w:val="00A046C9"/>
    <w:rsid w:val="00A04886"/>
    <w:rsid w:val="00A04E29"/>
    <w:rsid w:val="00A05317"/>
    <w:rsid w:val="00A05832"/>
    <w:rsid w:val="00A061E4"/>
    <w:rsid w:val="00A06389"/>
    <w:rsid w:val="00A064E2"/>
    <w:rsid w:val="00A0770F"/>
    <w:rsid w:val="00A101A3"/>
    <w:rsid w:val="00A10396"/>
    <w:rsid w:val="00A1166A"/>
    <w:rsid w:val="00A1173A"/>
    <w:rsid w:val="00A1268A"/>
    <w:rsid w:val="00A13368"/>
    <w:rsid w:val="00A13F89"/>
    <w:rsid w:val="00A14370"/>
    <w:rsid w:val="00A14939"/>
    <w:rsid w:val="00A15914"/>
    <w:rsid w:val="00A16DD1"/>
    <w:rsid w:val="00A17BED"/>
    <w:rsid w:val="00A2151D"/>
    <w:rsid w:val="00A21FB4"/>
    <w:rsid w:val="00A23156"/>
    <w:rsid w:val="00A23B80"/>
    <w:rsid w:val="00A240EF"/>
    <w:rsid w:val="00A24951"/>
    <w:rsid w:val="00A24D96"/>
    <w:rsid w:val="00A25004"/>
    <w:rsid w:val="00A264C9"/>
    <w:rsid w:val="00A265C7"/>
    <w:rsid w:val="00A26980"/>
    <w:rsid w:val="00A26A3D"/>
    <w:rsid w:val="00A27658"/>
    <w:rsid w:val="00A30C6C"/>
    <w:rsid w:val="00A3129C"/>
    <w:rsid w:val="00A3146B"/>
    <w:rsid w:val="00A315F6"/>
    <w:rsid w:val="00A31A1D"/>
    <w:rsid w:val="00A31C3F"/>
    <w:rsid w:val="00A31C7F"/>
    <w:rsid w:val="00A31EC0"/>
    <w:rsid w:val="00A32349"/>
    <w:rsid w:val="00A330F9"/>
    <w:rsid w:val="00A3357C"/>
    <w:rsid w:val="00A34C2A"/>
    <w:rsid w:val="00A35D99"/>
    <w:rsid w:val="00A36018"/>
    <w:rsid w:val="00A362BD"/>
    <w:rsid w:val="00A367C4"/>
    <w:rsid w:val="00A36AC8"/>
    <w:rsid w:val="00A36B67"/>
    <w:rsid w:val="00A37847"/>
    <w:rsid w:val="00A37DF2"/>
    <w:rsid w:val="00A37F05"/>
    <w:rsid w:val="00A402F0"/>
    <w:rsid w:val="00A40B79"/>
    <w:rsid w:val="00A40CA5"/>
    <w:rsid w:val="00A40E53"/>
    <w:rsid w:val="00A41221"/>
    <w:rsid w:val="00A42263"/>
    <w:rsid w:val="00A42CCC"/>
    <w:rsid w:val="00A42E8B"/>
    <w:rsid w:val="00A4367F"/>
    <w:rsid w:val="00A43C21"/>
    <w:rsid w:val="00A4424D"/>
    <w:rsid w:val="00A44926"/>
    <w:rsid w:val="00A45B4A"/>
    <w:rsid w:val="00A45F33"/>
    <w:rsid w:val="00A46816"/>
    <w:rsid w:val="00A46F0F"/>
    <w:rsid w:val="00A47DAC"/>
    <w:rsid w:val="00A50347"/>
    <w:rsid w:val="00A51605"/>
    <w:rsid w:val="00A51674"/>
    <w:rsid w:val="00A51886"/>
    <w:rsid w:val="00A5269A"/>
    <w:rsid w:val="00A52875"/>
    <w:rsid w:val="00A5379D"/>
    <w:rsid w:val="00A53806"/>
    <w:rsid w:val="00A53E65"/>
    <w:rsid w:val="00A54C0F"/>
    <w:rsid w:val="00A55317"/>
    <w:rsid w:val="00A56284"/>
    <w:rsid w:val="00A56BF7"/>
    <w:rsid w:val="00A57205"/>
    <w:rsid w:val="00A5759A"/>
    <w:rsid w:val="00A61017"/>
    <w:rsid w:val="00A614D3"/>
    <w:rsid w:val="00A61783"/>
    <w:rsid w:val="00A62975"/>
    <w:rsid w:val="00A62EBD"/>
    <w:rsid w:val="00A63108"/>
    <w:rsid w:val="00A65585"/>
    <w:rsid w:val="00A65F8A"/>
    <w:rsid w:val="00A66358"/>
    <w:rsid w:val="00A6668A"/>
    <w:rsid w:val="00A668DC"/>
    <w:rsid w:val="00A66EAA"/>
    <w:rsid w:val="00A66FF2"/>
    <w:rsid w:val="00A67956"/>
    <w:rsid w:val="00A704B6"/>
    <w:rsid w:val="00A70E11"/>
    <w:rsid w:val="00A71106"/>
    <w:rsid w:val="00A71A72"/>
    <w:rsid w:val="00A723A2"/>
    <w:rsid w:val="00A72A61"/>
    <w:rsid w:val="00A7330D"/>
    <w:rsid w:val="00A7384C"/>
    <w:rsid w:val="00A742AF"/>
    <w:rsid w:val="00A745E5"/>
    <w:rsid w:val="00A74F18"/>
    <w:rsid w:val="00A7515A"/>
    <w:rsid w:val="00A75207"/>
    <w:rsid w:val="00A759F8"/>
    <w:rsid w:val="00A7700B"/>
    <w:rsid w:val="00A77C40"/>
    <w:rsid w:val="00A77DD2"/>
    <w:rsid w:val="00A77E0B"/>
    <w:rsid w:val="00A77F50"/>
    <w:rsid w:val="00A80BAA"/>
    <w:rsid w:val="00A80C5E"/>
    <w:rsid w:val="00A816AB"/>
    <w:rsid w:val="00A81D6E"/>
    <w:rsid w:val="00A82CD2"/>
    <w:rsid w:val="00A82DF6"/>
    <w:rsid w:val="00A833D9"/>
    <w:rsid w:val="00A8372F"/>
    <w:rsid w:val="00A83B4C"/>
    <w:rsid w:val="00A83B66"/>
    <w:rsid w:val="00A840A7"/>
    <w:rsid w:val="00A84F37"/>
    <w:rsid w:val="00A858B8"/>
    <w:rsid w:val="00A86839"/>
    <w:rsid w:val="00A86AD7"/>
    <w:rsid w:val="00A86C66"/>
    <w:rsid w:val="00A86F88"/>
    <w:rsid w:val="00A874E8"/>
    <w:rsid w:val="00A87667"/>
    <w:rsid w:val="00A87B0E"/>
    <w:rsid w:val="00A90185"/>
    <w:rsid w:val="00A9075A"/>
    <w:rsid w:val="00A909FE"/>
    <w:rsid w:val="00A90C0E"/>
    <w:rsid w:val="00A9109D"/>
    <w:rsid w:val="00A91667"/>
    <w:rsid w:val="00A917F9"/>
    <w:rsid w:val="00A9195B"/>
    <w:rsid w:val="00A92314"/>
    <w:rsid w:val="00A9252A"/>
    <w:rsid w:val="00A9271E"/>
    <w:rsid w:val="00A92C81"/>
    <w:rsid w:val="00A92CC3"/>
    <w:rsid w:val="00A92DB0"/>
    <w:rsid w:val="00A94291"/>
    <w:rsid w:val="00A943A5"/>
    <w:rsid w:val="00A94A1D"/>
    <w:rsid w:val="00A9516C"/>
    <w:rsid w:val="00A95AAF"/>
    <w:rsid w:val="00A96A6A"/>
    <w:rsid w:val="00A973FA"/>
    <w:rsid w:val="00AA06B8"/>
    <w:rsid w:val="00AA0CC5"/>
    <w:rsid w:val="00AA1458"/>
    <w:rsid w:val="00AA24EE"/>
    <w:rsid w:val="00AA255F"/>
    <w:rsid w:val="00AA2E4F"/>
    <w:rsid w:val="00AA3356"/>
    <w:rsid w:val="00AA376E"/>
    <w:rsid w:val="00AA52B2"/>
    <w:rsid w:val="00AA5A57"/>
    <w:rsid w:val="00AA5EDE"/>
    <w:rsid w:val="00AA65EE"/>
    <w:rsid w:val="00AA69DB"/>
    <w:rsid w:val="00AA7E61"/>
    <w:rsid w:val="00AB1253"/>
    <w:rsid w:val="00AB14E6"/>
    <w:rsid w:val="00AB14ED"/>
    <w:rsid w:val="00AB1A7B"/>
    <w:rsid w:val="00AB20B3"/>
    <w:rsid w:val="00AB2ACE"/>
    <w:rsid w:val="00AB3B7F"/>
    <w:rsid w:val="00AB4913"/>
    <w:rsid w:val="00AB58AD"/>
    <w:rsid w:val="00AB5DF4"/>
    <w:rsid w:val="00AB5F4C"/>
    <w:rsid w:val="00AB6996"/>
    <w:rsid w:val="00AB7390"/>
    <w:rsid w:val="00AB7406"/>
    <w:rsid w:val="00AC04B6"/>
    <w:rsid w:val="00AC0C02"/>
    <w:rsid w:val="00AC0EF7"/>
    <w:rsid w:val="00AC1B80"/>
    <w:rsid w:val="00AC2ACA"/>
    <w:rsid w:val="00AC2D4D"/>
    <w:rsid w:val="00AC32AF"/>
    <w:rsid w:val="00AC36F0"/>
    <w:rsid w:val="00AC3975"/>
    <w:rsid w:val="00AC3BE1"/>
    <w:rsid w:val="00AC43CA"/>
    <w:rsid w:val="00AC465F"/>
    <w:rsid w:val="00AC5355"/>
    <w:rsid w:val="00AC596D"/>
    <w:rsid w:val="00AC6A7A"/>
    <w:rsid w:val="00AC6CCC"/>
    <w:rsid w:val="00AD151C"/>
    <w:rsid w:val="00AD15FC"/>
    <w:rsid w:val="00AD16E3"/>
    <w:rsid w:val="00AD1AE0"/>
    <w:rsid w:val="00AD2B72"/>
    <w:rsid w:val="00AD3808"/>
    <w:rsid w:val="00AD4723"/>
    <w:rsid w:val="00AD48E6"/>
    <w:rsid w:val="00AD5022"/>
    <w:rsid w:val="00AD5031"/>
    <w:rsid w:val="00AD5A29"/>
    <w:rsid w:val="00AD5D4F"/>
    <w:rsid w:val="00AD5EAC"/>
    <w:rsid w:val="00AD6418"/>
    <w:rsid w:val="00AD75E3"/>
    <w:rsid w:val="00AD7AE1"/>
    <w:rsid w:val="00AD7BED"/>
    <w:rsid w:val="00AD7D1D"/>
    <w:rsid w:val="00AD7D30"/>
    <w:rsid w:val="00AE13CD"/>
    <w:rsid w:val="00AE165E"/>
    <w:rsid w:val="00AE1898"/>
    <w:rsid w:val="00AE1A30"/>
    <w:rsid w:val="00AE1BE6"/>
    <w:rsid w:val="00AE1DB0"/>
    <w:rsid w:val="00AE1F4D"/>
    <w:rsid w:val="00AE297B"/>
    <w:rsid w:val="00AE2AF7"/>
    <w:rsid w:val="00AE2D4D"/>
    <w:rsid w:val="00AE31A8"/>
    <w:rsid w:val="00AE350D"/>
    <w:rsid w:val="00AE46E7"/>
    <w:rsid w:val="00AE544B"/>
    <w:rsid w:val="00AE6E6A"/>
    <w:rsid w:val="00AE7230"/>
    <w:rsid w:val="00AF0180"/>
    <w:rsid w:val="00AF0C14"/>
    <w:rsid w:val="00AF0E43"/>
    <w:rsid w:val="00AF21A9"/>
    <w:rsid w:val="00AF235C"/>
    <w:rsid w:val="00AF2973"/>
    <w:rsid w:val="00AF2A82"/>
    <w:rsid w:val="00AF3771"/>
    <w:rsid w:val="00AF38C5"/>
    <w:rsid w:val="00AF49CA"/>
    <w:rsid w:val="00AF4B77"/>
    <w:rsid w:val="00AF5A1C"/>
    <w:rsid w:val="00AF5F42"/>
    <w:rsid w:val="00AF60F2"/>
    <w:rsid w:val="00AF699E"/>
    <w:rsid w:val="00AF6FB6"/>
    <w:rsid w:val="00AF7EE9"/>
    <w:rsid w:val="00B00679"/>
    <w:rsid w:val="00B0124F"/>
    <w:rsid w:val="00B01392"/>
    <w:rsid w:val="00B015FE"/>
    <w:rsid w:val="00B01B2A"/>
    <w:rsid w:val="00B02370"/>
    <w:rsid w:val="00B02D79"/>
    <w:rsid w:val="00B032D2"/>
    <w:rsid w:val="00B03FC3"/>
    <w:rsid w:val="00B0524D"/>
    <w:rsid w:val="00B05363"/>
    <w:rsid w:val="00B055CD"/>
    <w:rsid w:val="00B07487"/>
    <w:rsid w:val="00B109D6"/>
    <w:rsid w:val="00B11158"/>
    <w:rsid w:val="00B12BB5"/>
    <w:rsid w:val="00B12BC1"/>
    <w:rsid w:val="00B13293"/>
    <w:rsid w:val="00B13EB2"/>
    <w:rsid w:val="00B1415C"/>
    <w:rsid w:val="00B1538B"/>
    <w:rsid w:val="00B1582F"/>
    <w:rsid w:val="00B15970"/>
    <w:rsid w:val="00B15B8F"/>
    <w:rsid w:val="00B16DE0"/>
    <w:rsid w:val="00B17B2F"/>
    <w:rsid w:val="00B17C15"/>
    <w:rsid w:val="00B201A5"/>
    <w:rsid w:val="00B20444"/>
    <w:rsid w:val="00B20771"/>
    <w:rsid w:val="00B208DD"/>
    <w:rsid w:val="00B20DB0"/>
    <w:rsid w:val="00B21523"/>
    <w:rsid w:val="00B2184A"/>
    <w:rsid w:val="00B219C0"/>
    <w:rsid w:val="00B22532"/>
    <w:rsid w:val="00B2273C"/>
    <w:rsid w:val="00B22A3D"/>
    <w:rsid w:val="00B22DA8"/>
    <w:rsid w:val="00B22F35"/>
    <w:rsid w:val="00B2324E"/>
    <w:rsid w:val="00B2341C"/>
    <w:rsid w:val="00B23670"/>
    <w:rsid w:val="00B243DF"/>
    <w:rsid w:val="00B244E9"/>
    <w:rsid w:val="00B25CA9"/>
    <w:rsid w:val="00B260B0"/>
    <w:rsid w:val="00B2665A"/>
    <w:rsid w:val="00B26BCD"/>
    <w:rsid w:val="00B27004"/>
    <w:rsid w:val="00B27056"/>
    <w:rsid w:val="00B276DD"/>
    <w:rsid w:val="00B3043B"/>
    <w:rsid w:val="00B30507"/>
    <w:rsid w:val="00B30F7D"/>
    <w:rsid w:val="00B3109A"/>
    <w:rsid w:val="00B310BC"/>
    <w:rsid w:val="00B31A83"/>
    <w:rsid w:val="00B31EB5"/>
    <w:rsid w:val="00B32A21"/>
    <w:rsid w:val="00B32C1C"/>
    <w:rsid w:val="00B33333"/>
    <w:rsid w:val="00B335BC"/>
    <w:rsid w:val="00B33763"/>
    <w:rsid w:val="00B33B46"/>
    <w:rsid w:val="00B3502B"/>
    <w:rsid w:val="00B3636B"/>
    <w:rsid w:val="00B378F5"/>
    <w:rsid w:val="00B37CCF"/>
    <w:rsid w:val="00B37E84"/>
    <w:rsid w:val="00B401CC"/>
    <w:rsid w:val="00B40617"/>
    <w:rsid w:val="00B414C0"/>
    <w:rsid w:val="00B41774"/>
    <w:rsid w:val="00B4236D"/>
    <w:rsid w:val="00B42506"/>
    <w:rsid w:val="00B43CA9"/>
    <w:rsid w:val="00B43D6B"/>
    <w:rsid w:val="00B44EBB"/>
    <w:rsid w:val="00B458F0"/>
    <w:rsid w:val="00B46195"/>
    <w:rsid w:val="00B462BF"/>
    <w:rsid w:val="00B46712"/>
    <w:rsid w:val="00B500B5"/>
    <w:rsid w:val="00B50A4B"/>
    <w:rsid w:val="00B52E9C"/>
    <w:rsid w:val="00B532F0"/>
    <w:rsid w:val="00B53A77"/>
    <w:rsid w:val="00B54419"/>
    <w:rsid w:val="00B55599"/>
    <w:rsid w:val="00B559F2"/>
    <w:rsid w:val="00B55DD2"/>
    <w:rsid w:val="00B60352"/>
    <w:rsid w:val="00B6080F"/>
    <w:rsid w:val="00B60BF8"/>
    <w:rsid w:val="00B611C1"/>
    <w:rsid w:val="00B616EB"/>
    <w:rsid w:val="00B61B3D"/>
    <w:rsid w:val="00B62219"/>
    <w:rsid w:val="00B62581"/>
    <w:rsid w:val="00B62E31"/>
    <w:rsid w:val="00B634F5"/>
    <w:rsid w:val="00B635A1"/>
    <w:rsid w:val="00B63742"/>
    <w:rsid w:val="00B64027"/>
    <w:rsid w:val="00B64B6F"/>
    <w:rsid w:val="00B64FE1"/>
    <w:rsid w:val="00B6523D"/>
    <w:rsid w:val="00B65836"/>
    <w:rsid w:val="00B66C0E"/>
    <w:rsid w:val="00B66D17"/>
    <w:rsid w:val="00B66D68"/>
    <w:rsid w:val="00B67070"/>
    <w:rsid w:val="00B671F8"/>
    <w:rsid w:val="00B67CC4"/>
    <w:rsid w:val="00B67D35"/>
    <w:rsid w:val="00B70283"/>
    <w:rsid w:val="00B703FC"/>
    <w:rsid w:val="00B71685"/>
    <w:rsid w:val="00B71891"/>
    <w:rsid w:val="00B72569"/>
    <w:rsid w:val="00B72E34"/>
    <w:rsid w:val="00B73367"/>
    <w:rsid w:val="00B73B1D"/>
    <w:rsid w:val="00B73D78"/>
    <w:rsid w:val="00B74618"/>
    <w:rsid w:val="00B74CEC"/>
    <w:rsid w:val="00B74EC1"/>
    <w:rsid w:val="00B751F6"/>
    <w:rsid w:val="00B757BE"/>
    <w:rsid w:val="00B75A94"/>
    <w:rsid w:val="00B7628D"/>
    <w:rsid w:val="00B76A82"/>
    <w:rsid w:val="00B77314"/>
    <w:rsid w:val="00B80C57"/>
    <w:rsid w:val="00B82863"/>
    <w:rsid w:val="00B8426F"/>
    <w:rsid w:val="00B84571"/>
    <w:rsid w:val="00B8535A"/>
    <w:rsid w:val="00B8586C"/>
    <w:rsid w:val="00B85FFB"/>
    <w:rsid w:val="00B8731A"/>
    <w:rsid w:val="00B8771E"/>
    <w:rsid w:val="00B90CA2"/>
    <w:rsid w:val="00B91AC8"/>
    <w:rsid w:val="00B91C21"/>
    <w:rsid w:val="00B91D59"/>
    <w:rsid w:val="00B91E9A"/>
    <w:rsid w:val="00B929EE"/>
    <w:rsid w:val="00B93CFA"/>
    <w:rsid w:val="00B94B2F"/>
    <w:rsid w:val="00B954BE"/>
    <w:rsid w:val="00B95B8F"/>
    <w:rsid w:val="00B95FC2"/>
    <w:rsid w:val="00B96916"/>
    <w:rsid w:val="00B96949"/>
    <w:rsid w:val="00B97DC9"/>
    <w:rsid w:val="00BA05FA"/>
    <w:rsid w:val="00BA12DE"/>
    <w:rsid w:val="00BA157C"/>
    <w:rsid w:val="00BA1721"/>
    <w:rsid w:val="00BA187A"/>
    <w:rsid w:val="00BA1FC9"/>
    <w:rsid w:val="00BA2369"/>
    <w:rsid w:val="00BA2754"/>
    <w:rsid w:val="00BA2C49"/>
    <w:rsid w:val="00BA2CEA"/>
    <w:rsid w:val="00BA2E77"/>
    <w:rsid w:val="00BA3430"/>
    <w:rsid w:val="00BA4202"/>
    <w:rsid w:val="00BA5992"/>
    <w:rsid w:val="00BA70DC"/>
    <w:rsid w:val="00BB04DA"/>
    <w:rsid w:val="00BB0729"/>
    <w:rsid w:val="00BB1898"/>
    <w:rsid w:val="00BB2128"/>
    <w:rsid w:val="00BB2AC6"/>
    <w:rsid w:val="00BB2D40"/>
    <w:rsid w:val="00BB30F5"/>
    <w:rsid w:val="00BB336D"/>
    <w:rsid w:val="00BB35DB"/>
    <w:rsid w:val="00BB3BEE"/>
    <w:rsid w:val="00BB4023"/>
    <w:rsid w:val="00BB5430"/>
    <w:rsid w:val="00BB6BBA"/>
    <w:rsid w:val="00BB6D2D"/>
    <w:rsid w:val="00BB7378"/>
    <w:rsid w:val="00BC013E"/>
    <w:rsid w:val="00BC01BE"/>
    <w:rsid w:val="00BC01DB"/>
    <w:rsid w:val="00BC02A4"/>
    <w:rsid w:val="00BC048F"/>
    <w:rsid w:val="00BC12EE"/>
    <w:rsid w:val="00BC1811"/>
    <w:rsid w:val="00BC1BDA"/>
    <w:rsid w:val="00BC25BA"/>
    <w:rsid w:val="00BC3BC2"/>
    <w:rsid w:val="00BC3ED2"/>
    <w:rsid w:val="00BC432A"/>
    <w:rsid w:val="00BC46DE"/>
    <w:rsid w:val="00BC5C89"/>
    <w:rsid w:val="00BC5EDF"/>
    <w:rsid w:val="00BC71DB"/>
    <w:rsid w:val="00BC724D"/>
    <w:rsid w:val="00BC7C52"/>
    <w:rsid w:val="00BD03A5"/>
    <w:rsid w:val="00BD1890"/>
    <w:rsid w:val="00BD18F3"/>
    <w:rsid w:val="00BD1A36"/>
    <w:rsid w:val="00BD1A66"/>
    <w:rsid w:val="00BD1D77"/>
    <w:rsid w:val="00BD2590"/>
    <w:rsid w:val="00BD4985"/>
    <w:rsid w:val="00BD57F2"/>
    <w:rsid w:val="00BD5B66"/>
    <w:rsid w:val="00BD6A26"/>
    <w:rsid w:val="00BD75CC"/>
    <w:rsid w:val="00BD7813"/>
    <w:rsid w:val="00BE0A0B"/>
    <w:rsid w:val="00BE126D"/>
    <w:rsid w:val="00BE153A"/>
    <w:rsid w:val="00BE1BA9"/>
    <w:rsid w:val="00BE2F2C"/>
    <w:rsid w:val="00BE4970"/>
    <w:rsid w:val="00BE4B54"/>
    <w:rsid w:val="00BE52CA"/>
    <w:rsid w:val="00BE5F20"/>
    <w:rsid w:val="00BE630A"/>
    <w:rsid w:val="00BE6400"/>
    <w:rsid w:val="00BE6690"/>
    <w:rsid w:val="00BE6722"/>
    <w:rsid w:val="00BE6D45"/>
    <w:rsid w:val="00BE7227"/>
    <w:rsid w:val="00BE761B"/>
    <w:rsid w:val="00BE7C78"/>
    <w:rsid w:val="00BF0945"/>
    <w:rsid w:val="00BF0E6D"/>
    <w:rsid w:val="00BF215E"/>
    <w:rsid w:val="00BF32A9"/>
    <w:rsid w:val="00BF394D"/>
    <w:rsid w:val="00BF3F4E"/>
    <w:rsid w:val="00BF4722"/>
    <w:rsid w:val="00BF4CF9"/>
    <w:rsid w:val="00BF4CFC"/>
    <w:rsid w:val="00BF4DE3"/>
    <w:rsid w:val="00BF4E01"/>
    <w:rsid w:val="00BF6D25"/>
    <w:rsid w:val="00BF7872"/>
    <w:rsid w:val="00BF7C45"/>
    <w:rsid w:val="00BF7EFF"/>
    <w:rsid w:val="00C00F9F"/>
    <w:rsid w:val="00C0218F"/>
    <w:rsid w:val="00C02315"/>
    <w:rsid w:val="00C02B5A"/>
    <w:rsid w:val="00C02BF0"/>
    <w:rsid w:val="00C03748"/>
    <w:rsid w:val="00C0384E"/>
    <w:rsid w:val="00C0397C"/>
    <w:rsid w:val="00C03D81"/>
    <w:rsid w:val="00C04312"/>
    <w:rsid w:val="00C05DB3"/>
    <w:rsid w:val="00C05EFB"/>
    <w:rsid w:val="00C06715"/>
    <w:rsid w:val="00C068EB"/>
    <w:rsid w:val="00C075CE"/>
    <w:rsid w:val="00C1038C"/>
    <w:rsid w:val="00C108C5"/>
    <w:rsid w:val="00C109A4"/>
    <w:rsid w:val="00C10A9A"/>
    <w:rsid w:val="00C112C4"/>
    <w:rsid w:val="00C113D5"/>
    <w:rsid w:val="00C116BF"/>
    <w:rsid w:val="00C127F1"/>
    <w:rsid w:val="00C12AB3"/>
    <w:rsid w:val="00C1354A"/>
    <w:rsid w:val="00C13CD0"/>
    <w:rsid w:val="00C1459D"/>
    <w:rsid w:val="00C14D8F"/>
    <w:rsid w:val="00C152EE"/>
    <w:rsid w:val="00C15EDF"/>
    <w:rsid w:val="00C1734F"/>
    <w:rsid w:val="00C20A35"/>
    <w:rsid w:val="00C210C9"/>
    <w:rsid w:val="00C21117"/>
    <w:rsid w:val="00C21202"/>
    <w:rsid w:val="00C21A36"/>
    <w:rsid w:val="00C21AC5"/>
    <w:rsid w:val="00C21F10"/>
    <w:rsid w:val="00C21F20"/>
    <w:rsid w:val="00C22A0F"/>
    <w:rsid w:val="00C22A39"/>
    <w:rsid w:val="00C2365F"/>
    <w:rsid w:val="00C2402B"/>
    <w:rsid w:val="00C2432C"/>
    <w:rsid w:val="00C24494"/>
    <w:rsid w:val="00C25E0E"/>
    <w:rsid w:val="00C260E9"/>
    <w:rsid w:val="00C2629E"/>
    <w:rsid w:val="00C26C8A"/>
    <w:rsid w:val="00C26F9A"/>
    <w:rsid w:val="00C2756C"/>
    <w:rsid w:val="00C27928"/>
    <w:rsid w:val="00C27E3F"/>
    <w:rsid w:val="00C3097E"/>
    <w:rsid w:val="00C31207"/>
    <w:rsid w:val="00C315EE"/>
    <w:rsid w:val="00C31670"/>
    <w:rsid w:val="00C31B27"/>
    <w:rsid w:val="00C3329F"/>
    <w:rsid w:val="00C33543"/>
    <w:rsid w:val="00C34CA7"/>
    <w:rsid w:val="00C34FAC"/>
    <w:rsid w:val="00C35740"/>
    <w:rsid w:val="00C3581C"/>
    <w:rsid w:val="00C36231"/>
    <w:rsid w:val="00C36A6C"/>
    <w:rsid w:val="00C36BA0"/>
    <w:rsid w:val="00C37087"/>
    <w:rsid w:val="00C37CF8"/>
    <w:rsid w:val="00C401FF"/>
    <w:rsid w:val="00C4079A"/>
    <w:rsid w:val="00C415CF"/>
    <w:rsid w:val="00C41D91"/>
    <w:rsid w:val="00C41E6D"/>
    <w:rsid w:val="00C41ED4"/>
    <w:rsid w:val="00C42EFF"/>
    <w:rsid w:val="00C432F2"/>
    <w:rsid w:val="00C43773"/>
    <w:rsid w:val="00C44322"/>
    <w:rsid w:val="00C44704"/>
    <w:rsid w:val="00C44F28"/>
    <w:rsid w:val="00C46020"/>
    <w:rsid w:val="00C46D41"/>
    <w:rsid w:val="00C46DF4"/>
    <w:rsid w:val="00C47964"/>
    <w:rsid w:val="00C47E4D"/>
    <w:rsid w:val="00C50682"/>
    <w:rsid w:val="00C50D92"/>
    <w:rsid w:val="00C51829"/>
    <w:rsid w:val="00C51C4E"/>
    <w:rsid w:val="00C52157"/>
    <w:rsid w:val="00C525DC"/>
    <w:rsid w:val="00C52F24"/>
    <w:rsid w:val="00C5327F"/>
    <w:rsid w:val="00C536C3"/>
    <w:rsid w:val="00C53C14"/>
    <w:rsid w:val="00C541E1"/>
    <w:rsid w:val="00C5434F"/>
    <w:rsid w:val="00C54760"/>
    <w:rsid w:val="00C54792"/>
    <w:rsid w:val="00C54991"/>
    <w:rsid w:val="00C549B2"/>
    <w:rsid w:val="00C54CD1"/>
    <w:rsid w:val="00C550E9"/>
    <w:rsid w:val="00C55434"/>
    <w:rsid w:val="00C56E35"/>
    <w:rsid w:val="00C57B20"/>
    <w:rsid w:val="00C57E72"/>
    <w:rsid w:val="00C60C8D"/>
    <w:rsid w:val="00C60FC3"/>
    <w:rsid w:val="00C61715"/>
    <w:rsid w:val="00C61EF9"/>
    <w:rsid w:val="00C61F2D"/>
    <w:rsid w:val="00C6257B"/>
    <w:rsid w:val="00C62A44"/>
    <w:rsid w:val="00C62D47"/>
    <w:rsid w:val="00C63413"/>
    <w:rsid w:val="00C64855"/>
    <w:rsid w:val="00C65D20"/>
    <w:rsid w:val="00C670C5"/>
    <w:rsid w:val="00C672D4"/>
    <w:rsid w:val="00C67532"/>
    <w:rsid w:val="00C67DDA"/>
    <w:rsid w:val="00C70176"/>
    <w:rsid w:val="00C701A9"/>
    <w:rsid w:val="00C7053D"/>
    <w:rsid w:val="00C70721"/>
    <w:rsid w:val="00C70B21"/>
    <w:rsid w:val="00C70DE4"/>
    <w:rsid w:val="00C712F8"/>
    <w:rsid w:val="00C715A1"/>
    <w:rsid w:val="00C72322"/>
    <w:rsid w:val="00C7251A"/>
    <w:rsid w:val="00C725F7"/>
    <w:rsid w:val="00C727F9"/>
    <w:rsid w:val="00C74731"/>
    <w:rsid w:val="00C7516A"/>
    <w:rsid w:val="00C76746"/>
    <w:rsid w:val="00C76EB7"/>
    <w:rsid w:val="00C76FF4"/>
    <w:rsid w:val="00C771BD"/>
    <w:rsid w:val="00C8144E"/>
    <w:rsid w:val="00C81C6F"/>
    <w:rsid w:val="00C821CA"/>
    <w:rsid w:val="00C8232F"/>
    <w:rsid w:val="00C831C0"/>
    <w:rsid w:val="00C84E2F"/>
    <w:rsid w:val="00C851E7"/>
    <w:rsid w:val="00C857CD"/>
    <w:rsid w:val="00C86766"/>
    <w:rsid w:val="00C8742A"/>
    <w:rsid w:val="00C87C51"/>
    <w:rsid w:val="00C905BE"/>
    <w:rsid w:val="00C90AAD"/>
    <w:rsid w:val="00C91189"/>
    <w:rsid w:val="00C9198E"/>
    <w:rsid w:val="00C9216E"/>
    <w:rsid w:val="00C92AF4"/>
    <w:rsid w:val="00C93A87"/>
    <w:rsid w:val="00C93AEB"/>
    <w:rsid w:val="00C93C12"/>
    <w:rsid w:val="00C9403F"/>
    <w:rsid w:val="00C944F2"/>
    <w:rsid w:val="00C96848"/>
    <w:rsid w:val="00C96861"/>
    <w:rsid w:val="00C97A5C"/>
    <w:rsid w:val="00C97AD4"/>
    <w:rsid w:val="00CA01F3"/>
    <w:rsid w:val="00CA08A3"/>
    <w:rsid w:val="00CA0904"/>
    <w:rsid w:val="00CA3355"/>
    <w:rsid w:val="00CA3524"/>
    <w:rsid w:val="00CA5016"/>
    <w:rsid w:val="00CA5107"/>
    <w:rsid w:val="00CA517D"/>
    <w:rsid w:val="00CA6163"/>
    <w:rsid w:val="00CA655A"/>
    <w:rsid w:val="00CA65C2"/>
    <w:rsid w:val="00CA7534"/>
    <w:rsid w:val="00CA7736"/>
    <w:rsid w:val="00CB061F"/>
    <w:rsid w:val="00CB114D"/>
    <w:rsid w:val="00CB1703"/>
    <w:rsid w:val="00CB1CA1"/>
    <w:rsid w:val="00CB245F"/>
    <w:rsid w:val="00CB383D"/>
    <w:rsid w:val="00CB3E58"/>
    <w:rsid w:val="00CB4174"/>
    <w:rsid w:val="00CB4C02"/>
    <w:rsid w:val="00CB4C82"/>
    <w:rsid w:val="00CB515D"/>
    <w:rsid w:val="00CB5246"/>
    <w:rsid w:val="00CB54ED"/>
    <w:rsid w:val="00CB5C16"/>
    <w:rsid w:val="00CB6654"/>
    <w:rsid w:val="00CB6663"/>
    <w:rsid w:val="00CB6AEB"/>
    <w:rsid w:val="00CC0C81"/>
    <w:rsid w:val="00CC0DB1"/>
    <w:rsid w:val="00CC13F1"/>
    <w:rsid w:val="00CC1965"/>
    <w:rsid w:val="00CC2044"/>
    <w:rsid w:val="00CC2A90"/>
    <w:rsid w:val="00CC2F56"/>
    <w:rsid w:val="00CC3508"/>
    <w:rsid w:val="00CC351A"/>
    <w:rsid w:val="00CC3BDE"/>
    <w:rsid w:val="00CC53EB"/>
    <w:rsid w:val="00CC571B"/>
    <w:rsid w:val="00CC5C47"/>
    <w:rsid w:val="00CC687C"/>
    <w:rsid w:val="00CC6C45"/>
    <w:rsid w:val="00CC7302"/>
    <w:rsid w:val="00CC78DF"/>
    <w:rsid w:val="00CD054B"/>
    <w:rsid w:val="00CD0874"/>
    <w:rsid w:val="00CD1691"/>
    <w:rsid w:val="00CD17B5"/>
    <w:rsid w:val="00CD307B"/>
    <w:rsid w:val="00CD3415"/>
    <w:rsid w:val="00CD358E"/>
    <w:rsid w:val="00CD3614"/>
    <w:rsid w:val="00CD4A22"/>
    <w:rsid w:val="00CD4AEE"/>
    <w:rsid w:val="00CD4D25"/>
    <w:rsid w:val="00CD5A81"/>
    <w:rsid w:val="00CD5F6A"/>
    <w:rsid w:val="00CD5FA2"/>
    <w:rsid w:val="00CD6757"/>
    <w:rsid w:val="00CD6FA4"/>
    <w:rsid w:val="00CE0DC3"/>
    <w:rsid w:val="00CE222D"/>
    <w:rsid w:val="00CE2DBF"/>
    <w:rsid w:val="00CE3A20"/>
    <w:rsid w:val="00CE3E2E"/>
    <w:rsid w:val="00CE40E1"/>
    <w:rsid w:val="00CE511D"/>
    <w:rsid w:val="00CE5CD3"/>
    <w:rsid w:val="00CE5F81"/>
    <w:rsid w:val="00CE6645"/>
    <w:rsid w:val="00CE689E"/>
    <w:rsid w:val="00CE6F1E"/>
    <w:rsid w:val="00CE70BA"/>
    <w:rsid w:val="00CE7CF4"/>
    <w:rsid w:val="00CF01E6"/>
    <w:rsid w:val="00CF0AF7"/>
    <w:rsid w:val="00CF0F76"/>
    <w:rsid w:val="00CF2092"/>
    <w:rsid w:val="00CF35AB"/>
    <w:rsid w:val="00CF4A5A"/>
    <w:rsid w:val="00CF509A"/>
    <w:rsid w:val="00CF5A40"/>
    <w:rsid w:val="00CF7C45"/>
    <w:rsid w:val="00D005C5"/>
    <w:rsid w:val="00D00E2B"/>
    <w:rsid w:val="00D01B07"/>
    <w:rsid w:val="00D01C5A"/>
    <w:rsid w:val="00D02783"/>
    <w:rsid w:val="00D0287F"/>
    <w:rsid w:val="00D02A7B"/>
    <w:rsid w:val="00D02B92"/>
    <w:rsid w:val="00D031D8"/>
    <w:rsid w:val="00D034C8"/>
    <w:rsid w:val="00D03D58"/>
    <w:rsid w:val="00D04D2A"/>
    <w:rsid w:val="00D059A8"/>
    <w:rsid w:val="00D05B66"/>
    <w:rsid w:val="00D05DB0"/>
    <w:rsid w:val="00D0609B"/>
    <w:rsid w:val="00D062C4"/>
    <w:rsid w:val="00D06A45"/>
    <w:rsid w:val="00D06F37"/>
    <w:rsid w:val="00D071EB"/>
    <w:rsid w:val="00D07561"/>
    <w:rsid w:val="00D07ADC"/>
    <w:rsid w:val="00D10255"/>
    <w:rsid w:val="00D11066"/>
    <w:rsid w:val="00D1149D"/>
    <w:rsid w:val="00D1239B"/>
    <w:rsid w:val="00D123FB"/>
    <w:rsid w:val="00D12CCF"/>
    <w:rsid w:val="00D12F7A"/>
    <w:rsid w:val="00D132A1"/>
    <w:rsid w:val="00D14AD0"/>
    <w:rsid w:val="00D150F8"/>
    <w:rsid w:val="00D1516D"/>
    <w:rsid w:val="00D15733"/>
    <w:rsid w:val="00D1583B"/>
    <w:rsid w:val="00D159D1"/>
    <w:rsid w:val="00D15E8E"/>
    <w:rsid w:val="00D15F4F"/>
    <w:rsid w:val="00D16695"/>
    <w:rsid w:val="00D169FC"/>
    <w:rsid w:val="00D17131"/>
    <w:rsid w:val="00D17492"/>
    <w:rsid w:val="00D17D58"/>
    <w:rsid w:val="00D202FE"/>
    <w:rsid w:val="00D2046D"/>
    <w:rsid w:val="00D2048B"/>
    <w:rsid w:val="00D2059A"/>
    <w:rsid w:val="00D20AD3"/>
    <w:rsid w:val="00D20DDF"/>
    <w:rsid w:val="00D212A7"/>
    <w:rsid w:val="00D214C7"/>
    <w:rsid w:val="00D2215E"/>
    <w:rsid w:val="00D224A2"/>
    <w:rsid w:val="00D228F4"/>
    <w:rsid w:val="00D22CC8"/>
    <w:rsid w:val="00D230FA"/>
    <w:rsid w:val="00D23168"/>
    <w:rsid w:val="00D23430"/>
    <w:rsid w:val="00D23FC0"/>
    <w:rsid w:val="00D24986"/>
    <w:rsid w:val="00D2582F"/>
    <w:rsid w:val="00D2647B"/>
    <w:rsid w:val="00D26BA3"/>
    <w:rsid w:val="00D27C7F"/>
    <w:rsid w:val="00D3015F"/>
    <w:rsid w:val="00D30917"/>
    <w:rsid w:val="00D313D2"/>
    <w:rsid w:val="00D3146B"/>
    <w:rsid w:val="00D31D33"/>
    <w:rsid w:val="00D32685"/>
    <w:rsid w:val="00D337BE"/>
    <w:rsid w:val="00D33EB6"/>
    <w:rsid w:val="00D34042"/>
    <w:rsid w:val="00D343D1"/>
    <w:rsid w:val="00D347DC"/>
    <w:rsid w:val="00D34F54"/>
    <w:rsid w:val="00D36260"/>
    <w:rsid w:val="00D36731"/>
    <w:rsid w:val="00D372BE"/>
    <w:rsid w:val="00D37B2A"/>
    <w:rsid w:val="00D37DE3"/>
    <w:rsid w:val="00D37F06"/>
    <w:rsid w:val="00D419A8"/>
    <w:rsid w:val="00D42CBB"/>
    <w:rsid w:val="00D4321F"/>
    <w:rsid w:val="00D43A45"/>
    <w:rsid w:val="00D44BCC"/>
    <w:rsid w:val="00D451C8"/>
    <w:rsid w:val="00D45869"/>
    <w:rsid w:val="00D458D6"/>
    <w:rsid w:val="00D459AA"/>
    <w:rsid w:val="00D47587"/>
    <w:rsid w:val="00D50097"/>
    <w:rsid w:val="00D505E0"/>
    <w:rsid w:val="00D50BB6"/>
    <w:rsid w:val="00D513CA"/>
    <w:rsid w:val="00D52236"/>
    <w:rsid w:val="00D52EF5"/>
    <w:rsid w:val="00D537AA"/>
    <w:rsid w:val="00D56249"/>
    <w:rsid w:val="00D566E2"/>
    <w:rsid w:val="00D57DBE"/>
    <w:rsid w:val="00D57E92"/>
    <w:rsid w:val="00D609F9"/>
    <w:rsid w:val="00D61245"/>
    <w:rsid w:val="00D619D8"/>
    <w:rsid w:val="00D61A97"/>
    <w:rsid w:val="00D63690"/>
    <w:rsid w:val="00D63892"/>
    <w:rsid w:val="00D647DF"/>
    <w:rsid w:val="00D648A6"/>
    <w:rsid w:val="00D64BE8"/>
    <w:rsid w:val="00D64CFF"/>
    <w:rsid w:val="00D65371"/>
    <w:rsid w:val="00D65F23"/>
    <w:rsid w:val="00D67A7B"/>
    <w:rsid w:val="00D67FF5"/>
    <w:rsid w:val="00D705D5"/>
    <w:rsid w:val="00D70730"/>
    <w:rsid w:val="00D70D14"/>
    <w:rsid w:val="00D70F0D"/>
    <w:rsid w:val="00D71156"/>
    <w:rsid w:val="00D72B40"/>
    <w:rsid w:val="00D73158"/>
    <w:rsid w:val="00D73C1B"/>
    <w:rsid w:val="00D74DB5"/>
    <w:rsid w:val="00D75983"/>
    <w:rsid w:val="00D7612F"/>
    <w:rsid w:val="00D762C3"/>
    <w:rsid w:val="00D766B6"/>
    <w:rsid w:val="00D76AC3"/>
    <w:rsid w:val="00D772A1"/>
    <w:rsid w:val="00D778C1"/>
    <w:rsid w:val="00D77CE3"/>
    <w:rsid w:val="00D8028D"/>
    <w:rsid w:val="00D8081B"/>
    <w:rsid w:val="00D8096E"/>
    <w:rsid w:val="00D8134B"/>
    <w:rsid w:val="00D81E84"/>
    <w:rsid w:val="00D822D7"/>
    <w:rsid w:val="00D82B44"/>
    <w:rsid w:val="00D8435F"/>
    <w:rsid w:val="00D84843"/>
    <w:rsid w:val="00D84A1A"/>
    <w:rsid w:val="00D84C7E"/>
    <w:rsid w:val="00D851BC"/>
    <w:rsid w:val="00D85473"/>
    <w:rsid w:val="00D85923"/>
    <w:rsid w:val="00D86452"/>
    <w:rsid w:val="00D868AB"/>
    <w:rsid w:val="00D86B12"/>
    <w:rsid w:val="00D8733F"/>
    <w:rsid w:val="00D87A30"/>
    <w:rsid w:val="00D87AA4"/>
    <w:rsid w:val="00D907EE"/>
    <w:rsid w:val="00D90CFA"/>
    <w:rsid w:val="00D9299A"/>
    <w:rsid w:val="00D9355E"/>
    <w:rsid w:val="00D93F3A"/>
    <w:rsid w:val="00D96EEC"/>
    <w:rsid w:val="00DA0899"/>
    <w:rsid w:val="00DA0E36"/>
    <w:rsid w:val="00DA1157"/>
    <w:rsid w:val="00DA1C6D"/>
    <w:rsid w:val="00DA21E5"/>
    <w:rsid w:val="00DA2390"/>
    <w:rsid w:val="00DA3EFF"/>
    <w:rsid w:val="00DA4232"/>
    <w:rsid w:val="00DA465C"/>
    <w:rsid w:val="00DA4888"/>
    <w:rsid w:val="00DA491C"/>
    <w:rsid w:val="00DA55F5"/>
    <w:rsid w:val="00DA5AA4"/>
    <w:rsid w:val="00DA5E34"/>
    <w:rsid w:val="00DA66BC"/>
    <w:rsid w:val="00DA7C71"/>
    <w:rsid w:val="00DA7E15"/>
    <w:rsid w:val="00DB034A"/>
    <w:rsid w:val="00DB16AD"/>
    <w:rsid w:val="00DB18A4"/>
    <w:rsid w:val="00DB1A49"/>
    <w:rsid w:val="00DB299A"/>
    <w:rsid w:val="00DB3577"/>
    <w:rsid w:val="00DB4418"/>
    <w:rsid w:val="00DB5085"/>
    <w:rsid w:val="00DB5A06"/>
    <w:rsid w:val="00DB5C0A"/>
    <w:rsid w:val="00DB5D32"/>
    <w:rsid w:val="00DB67DA"/>
    <w:rsid w:val="00DB74A9"/>
    <w:rsid w:val="00DB7DAD"/>
    <w:rsid w:val="00DC023A"/>
    <w:rsid w:val="00DC10E3"/>
    <w:rsid w:val="00DC15CD"/>
    <w:rsid w:val="00DC1A54"/>
    <w:rsid w:val="00DC1B25"/>
    <w:rsid w:val="00DC1F1B"/>
    <w:rsid w:val="00DC25F0"/>
    <w:rsid w:val="00DC32D7"/>
    <w:rsid w:val="00DC3DF3"/>
    <w:rsid w:val="00DC55D0"/>
    <w:rsid w:val="00DC58C9"/>
    <w:rsid w:val="00DC5C27"/>
    <w:rsid w:val="00DC62D3"/>
    <w:rsid w:val="00DC6638"/>
    <w:rsid w:val="00DC70C2"/>
    <w:rsid w:val="00DC7842"/>
    <w:rsid w:val="00DC7B20"/>
    <w:rsid w:val="00DC7E74"/>
    <w:rsid w:val="00DD0290"/>
    <w:rsid w:val="00DD1857"/>
    <w:rsid w:val="00DD20E7"/>
    <w:rsid w:val="00DD2371"/>
    <w:rsid w:val="00DD3D0B"/>
    <w:rsid w:val="00DD3E46"/>
    <w:rsid w:val="00DD3EE9"/>
    <w:rsid w:val="00DD4573"/>
    <w:rsid w:val="00DD4801"/>
    <w:rsid w:val="00DD4889"/>
    <w:rsid w:val="00DD76B9"/>
    <w:rsid w:val="00DD791A"/>
    <w:rsid w:val="00DE0084"/>
    <w:rsid w:val="00DE0498"/>
    <w:rsid w:val="00DE04D9"/>
    <w:rsid w:val="00DE0B12"/>
    <w:rsid w:val="00DE12DB"/>
    <w:rsid w:val="00DE1360"/>
    <w:rsid w:val="00DE1989"/>
    <w:rsid w:val="00DE1D54"/>
    <w:rsid w:val="00DE1DCC"/>
    <w:rsid w:val="00DE21C0"/>
    <w:rsid w:val="00DE261D"/>
    <w:rsid w:val="00DE3440"/>
    <w:rsid w:val="00DE4311"/>
    <w:rsid w:val="00DE4D15"/>
    <w:rsid w:val="00DE5103"/>
    <w:rsid w:val="00DE5382"/>
    <w:rsid w:val="00DE53AB"/>
    <w:rsid w:val="00DE5D3A"/>
    <w:rsid w:val="00DE6EC4"/>
    <w:rsid w:val="00DE75F4"/>
    <w:rsid w:val="00DE782F"/>
    <w:rsid w:val="00DF1048"/>
    <w:rsid w:val="00DF2576"/>
    <w:rsid w:val="00DF308D"/>
    <w:rsid w:val="00DF37C1"/>
    <w:rsid w:val="00DF45A2"/>
    <w:rsid w:val="00DF48C0"/>
    <w:rsid w:val="00DF4B40"/>
    <w:rsid w:val="00DF4CA7"/>
    <w:rsid w:val="00DF54A0"/>
    <w:rsid w:val="00DF5BFF"/>
    <w:rsid w:val="00DF5D37"/>
    <w:rsid w:val="00DF61B9"/>
    <w:rsid w:val="00DF68DD"/>
    <w:rsid w:val="00DF6D37"/>
    <w:rsid w:val="00DF6DB0"/>
    <w:rsid w:val="00DF6E49"/>
    <w:rsid w:val="00DF741E"/>
    <w:rsid w:val="00DF7F44"/>
    <w:rsid w:val="00E009E3"/>
    <w:rsid w:val="00E01673"/>
    <w:rsid w:val="00E01678"/>
    <w:rsid w:val="00E02329"/>
    <w:rsid w:val="00E026F8"/>
    <w:rsid w:val="00E032AD"/>
    <w:rsid w:val="00E03D19"/>
    <w:rsid w:val="00E0437D"/>
    <w:rsid w:val="00E056EA"/>
    <w:rsid w:val="00E05742"/>
    <w:rsid w:val="00E05F88"/>
    <w:rsid w:val="00E064D9"/>
    <w:rsid w:val="00E06DA5"/>
    <w:rsid w:val="00E0723C"/>
    <w:rsid w:val="00E07874"/>
    <w:rsid w:val="00E1032B"/>
    <w:rsid w:val="00E10C78"/>
    <w:rsid w:val="00E114A5"/>
    <w:rsid w:val="00E118E8"/>
    <w:rsid w:val="00E11E04"/>
    <w:rsid w:val="00E1216A"/>
    <w:rsid w:val="00E122C0"/>
    <w:rsid w:val="00E1371C"/>
    <w:rsid w:val="00E13A1F"/>
    <w:rsid w:val="00E140E2"/>
    <w:rsid w:val="00E1498E"/>
    <w:rsid w:val="00E1548B"/>
    <w:rsid w:val="00E154B9"/>
    <w:rsid w:val="00E16174"/>
    <w:rsid w:val="00E166CD"/>
    <w:rsid w:val="00E17091"/>
    <w:rsid w:val="00E1709B"/>
    <w:rsid w:val="00E17179"/>
    <w:rsid w:val="00E17253"/>
    <w:rsid w:val="00E17385"/>
    <w:rsid w:val="00E17B1C"/>
    <w:rsid w:val="00E17BBE"/>
    <w:rsid w:val="00E20464"/>
    <w:rsid w:val="00E204A6"/>
    <w:rsid w:val="00E20B9B"/>
    <w:rsid w:val="00E20D0C"/>
    <w:rsid w:val="00E21109"/>
    <w:rsid w:val="00E21B2C"/>
    <w:rsid w:val="00E220B2"/>
    <w:rsid w:val="00E22392"/>
    <w:rsid w:val="00E22950"/>
    <w:rsid w:val="00E22989"/>
    <w:rsid w:val="00E22AFD"/>
    <w:rsid w:val="00E23F66"/>
    <w:rsid w:val="00E2415E"/>
    <w:rsid w:val="00E25807"/>
    <w:rsid w:val="00E25FE6"/>
    <w:rsid w:val="00E2631A"/>
    <w:rsid w:val="00E269F9"/>
    <w:rsid w:val="00E26EF8"/>
    <w:rsid w:val="00E273B8"/>
    <w:rsid w:val="00E30915"/>
    <w:rsid w:val="00E30A0B"/>
    <w:rsid w:val="00E30DDA"/>
    <w:rsid w:val="00E31491"/>
    <w:rsid w:val="00E315AD"/>
    <w:rsid w:val="00E31623"/>
    <w:rsid w:val="00E31891"/>
    <w:rsid w:val="00E31E8C"/>
    <w:rsid w:val="00E3265A"/>
    <w:rsid w:val="00E32B3A"/>
    <w:rsid w:val="00E33980"/>
    <w:rsid w:val="00E33F8E"/>
    <w:rsid w:val="00E340DD"/>
    <w:rsid w:val="00E35BFA"/>
    <w:rsid w:val="00E3644A"/>
    <w:rsid w:val="00E36F03"/>
    <w:rsid w:val="00E37270"/>
    <w:rsid w:val="00E37403"/>
    <w:rsid w:val="00E37DEA"/>
    <w:rsid w:val="00E400A9"/>
    <w:rsid w:val="00E40A50"/>
    <w:rsid w:val="00E416A4"/>
    <w:rsid w:val="00E4189C"/>
    <w:rsid w:val="00E420E2"/>
    <w:rsid w:val="00E424AE"/>
    <w:rsid w:val="00E430C9"/>
    <w:rsid w:val="00E43CCC"/>
    <w:rsid w:val="00E4441C"/>
    <w:rsid w:val="00E44AAC"/>
    <w:rsid w:val="00E44B97"/>
    <w:rsid w:val="00E44F58"/>
    <w:rsid w:val="00E45656"/>
    <w:rsid w:val="00E4599A"/>
    <w:rsid w:val="00E45C22"/>
    <w:rsid w:val="00E47372"/>
    <w:rsid w:val="00E479D1"/>
    <w:rsid w:val="00E47A69"/>
    <w:rsid w:val="00E50C35"/>
    <w:rsid w:val="00E50C99"/>
    <w:rsid w:val="00E516C1"/>
    <w:rsid w:val="00E52198"/>
    <w:rsid w:val="00E52911"/>
    <w:rsid w:val="00E52AE2"/>
    <w:rsid w:val="00E52BB7"/>
    <w:rsid w:val="00E52D15"/>
    <w:rsid w:val="00E52DFF"/>
    <w:rsid w:val="00E53338"/>
    <w:rsid w:val="00E53CFF"/>
    <w:rsid w:val="00E559DB"/>
    <w:rsid w:val="00E55A8B"/>
    <w:rsid w:val="00E55B1E"/>
    <w:rsid w:val="00E573E7"/>
    <w:rsid w:val="00E6045F"/>
    <w:rsid w:val="00E60592"/>
    <w:rsid w:val="00E614FE"/>
    <w:rsid w:val="00E61C35"/>
    <w:rsid w:val="00E61CD6"/>
    <w:rsid w:val="00E6225B"/>
    <w:rsid w:val="00E62BFF"/>
    <w:rsid w:val="00E62EB7"/>
    <w:rsid w:val="00E63B66"/>
    <w:rsid w:val="00E63D66"/>
    <w:rsid w:val="00E65883"/>
    <w:rsid w:val="00E65A51"/>
    <w:rsid w:val="00E66CAB"/>
    <w:rsid w:val="00E679D6"/>
    <w:rsid w:val="00E67CC9"/>
    <w:rsid w:val="00E70077"/>
    <w:rsid w:val="00E70857"/>
    <w:rsid w:val="00E72713"/>
    <w:rsid w:val="00E7276E"/>
    <w:rsid w:val="00E72A64"/>
    <w:rsid w:val="00E74549"/>
    <w:rsid w:val="00E745B6"/>
    <w:rsid w:val="00E76540"/>
    <w:rsid w:val="00E7728C"/>
    <w:rsid w:val="00E80F48"/>
    <w:rsid w:val="00E815E3"/>
    <w:rsid w:val="00E816CC"/>
    <w:rsid w:val="00E822DF"/>
    <w:rsid w:val="00E823AD"/>
    <w:rsid w:val="00E84C6C"/>
    <w:rsid w:val="00E84EEC"/>
    <w:rsid w:val="00E8527D"/>
    <w:rsid w:val="00E85366"/>
    <w:rsid w:val="00E85719"/>
    <w:rsid w:val="00E85C12"/>
    <w:rsid w:val="00E863C3"/>
    <w:rsid w:val="00E866DE"/>
    <w:rsid w:val="00E87125"/>
    <w:rsid w:val="00E8716D"/>
    <w:rsid w:val="00E87DB5"/>
    <w:rsid w:val="00E907BB"/>
    <w:rsid w:val="00E91116"/>
    <w:rsid w:val="00E914A0"/>
    <w:rsid w:val="00E916A7"/>
    <w:rsid w:val="00E91EE4"/>
    <w:rsid w:val="00E91F77"/>
    <w:rsid w:val="00E92A25"/>
    <w:rsid w:val="00E92F40"/>
    <w:rsid w:val="00E932A6"/>
    <w:rsid w:val="00E937AB"/>
    <w:rsid w:val="00E9486F"/>
    <w:rsid w:val="00E94BB6"/>
    <w:rsid w:val="00E94DF6"/>
    <w:rsid w:val="00E94E7E"/>
    <w:rsid w:val="00E9503A"/>
    <w:rsid w:val="00E95C80"/>
    <w:rsid w:val="00E963AD"/>
    <w:rsid w:val="00E96450"/>
    <w:rsid w:val="00E96917"/>
    <w:rsid w:val="00E970A0"/>
    <w:rsid w:val="00E978F8"/>
    <w:rsid w:val="00EA04DC"/>
    <w:rsid w:val="00EA0799"/>
    <w:rsid w:val="00EA0FC0"/>
    <w:rsid w:val="00EA1E3D"/>
    <w:rsid w:val="00EA2536"/>
    <w:rsid w:val="00EA3374"/>
    <w:rsid w:val="00EA33A0"/>
    <w:rsid w:val="00EA3438"/>
    <w:rsid w:val="00EA41C6"/>
    <w:rsid w:val="00EA56E0"/>
    <w:rsid w:val="00EA57CD"/>
    <w:rsid w:val="00EA593D"/>
    <w:rsid w:val="00EA5E58"/>
    <w:rsid w:val="00EA6301"/>
    <w:rsid w:val="00EA6312"/>
    <w:rsid w:val="00EA660E"/>
    <w:rsid w:val="00EB239E"/>
    <w:rsid w:val="00EB2634"/>
    <w:rsid w:val="00EB296B"/>
    <w:rsid w:val="00EB31B4"/>
    <w:rsid w:val="00EB34FA"/>
    <w:rsid w:val="00EB37A9"/>
    <w:rsid w:val="00EB3EFB"/>
    <w:rsid w:val="00EB4A90"/>
    <w:rsid w:val="00EB4EB5"/>
    <w:rsid w:val="00EB5537"/>
    <w:rsid w:val="00EB5800"/>
    <w:rsid w:val="00EB60D8"/>
    <w:rsid w:val="00EB6343"/>
    <w:rsid w:val="00EB662A"/>
    <w:rsid w:val="00EB67AF"/>
    <w:rsid w:val="00EB6E48"/>
    <w:rsid w:val="00EB6E99"/>
    <w:rsid w:val="00EB70F2"/>
    <w:rsid w:val="00EB7645"/>
    <w:rsid w:val="00EB7760"/>
    <w:rsid w:val="00EB783D"/>
    <w:rsid w:val="00EB7996"/>
    <w:rsid w:val="00EC0B13"/>
    <w:rsid w:val="00EC1004"/>
    <w:rsid w:val="00EC1235"/>
    <w:rsid w:val="00EC1802"/>
    <w:rsid w:val="00EC2AD1"/>
    <w:rsid w:val="00EC3144"/>
    <w:rsid w:val="00EC32F5"/>
    <w:rsid w:val="00EC4114"/>
    <w:rsid w:val="00EC4208"/>
    <w:rsid w:val="00EC4223"/>
    <w:rsid w:val="00EC42AF"/>
    <w:rsid w:val="00EC47B7"/>
    <w:rsid w:val="00EC49B2"/>
    <w:rsid w:val="00EC5E22"/>
    <w:rsid w:val="00EC6438"/>
    <w:rsid w:val="00EC6538"/>
    <w:rsid w:val="00EC66DA"/>
    <w:rsid w:val="00EC721D"/>
    <w:rsid w:val="00EC73AD"/>
    <w:rsid w:val="00ED012D"/>
    <w:rsid w:val="00ED0390"/>
    <w:rsid w:val="00ED170A"/>
    <w:rsid w:val="00ED2A4D"/>
    <w:rsid w:val="00ED2E16"/>
    <w:rsid w:val="00ED3487"/>
    <w:rsid w:val="00ED37C7"/>
    <w:rsid w:val="00ED41D4"/>
    <w:rsid w:val="00ED42D8"/>
    <w:rsid w:val="00ED433A"/>
    <w:rsid w:val="00ED4CFE"/>
    <w:rsid w:val="00ED5501"/>
    <w:rsid w:val="00ED5557"/>
    <w:rsid w:val="00ED570A"/>
    <w:rsid w:val="00ED5FAB"/>
    <w:rsid w:val="00ED623E"/>
    <w:rsid w:val="00ED72F7"/>
    <w:rsid w:val="00EE01F7"/>
    <w:rsid w:val="00EE093C"/>
    <w:rsid w:val="00EE0A36"/>
    <w:rsid w:val="00EE1A52"/>
    <w:rsid w:val="00EE2F49"/>
    <w:rsid w:val="00EE31A2"/>
    <w:rsid w:val="00EE340C"/>
    <w:rsid w:val="00EE3E3F"/>
    <w:rsid w:val="00EE3F2C"/>
    <w:rsid w:val="00EE4285"/>
    <w:rsid w:val="00EE4323"/>
    <w:rsid w:val="00EE44DC"/>
    <w:rsid w:val="00EE45E1"/>
    <w:rsid w:val="00EE4EA0"/>
    <w:rsid w:val="00EE6B7A"/>
    <w:rsid w:val="00EE6C6A"/>
    <w:rsid w:val="00EE7A87"/>
    <w:rsid w:val="00EF0D9C"/>
    <w:rsid w:val="00EF10E2"/>
    <w:rsid w:val="00EF14CB"/>
    <w:rsid w:val="00EF19EF"/>
    <w:rsid w:val="00EF1A59"/>
    <w:rsid w:val="00EF1E41"/>
    <w:rsid w:val="00EF1EBC"/>
    <w:rsid w:val="00EF1FF0"/>
    <w:rsid w:val="00EF2250"/>
    <w:rsid w:val="00EF2270"/>
    <w:rsid w:val="00EF2364"/>
    <w:rsid w:val="00EF249D"/>
    <w:rsid w:val="00EF2845"/>
    <w:rsid w:val="00EF29B6"/>
    <w:rsid w:val="00EF2A96"/>
    <w:rsid w:val="00EF2F7D"/>
    <w:rsid w:val="00EF3369"/>
    <w:rsid w:val="00EF337E"/>
    <w:rsid w:val="00EF36ED"/>
    <w:rsid w:val="00EF3A14"/>
    <w:rsid w:val="00EF41CE"/>
    <w:rsid w:val="00EF4DF0"/>
    <w:rsid w:val="00EF5CB6"/>
    <w:rsid w:val="00EF64A0"/>
    <w:rsid w:val="00EF6D4F"/>
    <w:rsid w:val="00EF789E"/>
    <w:rsid w:val="00EF7DBC"/>
    <w:rsid w:val="00EF7E63"/>
    <w:rsid w:val="00F00403"/>
    <w:rsid w:val="00F00F20"/>
    <w:rsid w:val="00F01208"/>
    <w:rsid w:val="00F018BE"/>
    <w:rsid w:val="00F036B9"/>
    <w:rsid w:val="00F0381E"/>
    <w:rsid w:val="00F039D6"/>
    <w:rsid w:val="00F048C9"/>
    <w:rsid w:val="00F049A3"/>
    <w:rsid w:val="00F0525A"/>
    <w:rsid w:val="00F05C2E"/>
    <w:rsid w:val="00F06315"/>
    <w:rsid w:val="00F067BF"/>
    <w:rsid w:val="00F075D0"/>
    <w:rsid w:val="00F07C80"/>
    <w:rsid w:val="00F10C58"/>
    <w:rsid w:val="00F10C97"/>
    <w:rsid w:val="00F11A71"/>
    <w:rsid w:val="00F11D9F"/>
    <w:rsid w:val="00F1208A"/>
    <w:rsid w:val="00F12248"/>
    <w:rsid w:val="00F122B1"/>
    <w:rsid w:val="00F13831"/>
    <w:rsid w:val="00F13970"/>
    <w:rsid w:val="00F13F94"/>
    <w:rsid w:val="00F13FE1"/>
    <w:rsid w:val="00F1443A"/>
    <w:rsid w:val="00F14971"/>
    <w:rsid w:val="00F16624"/>
    <w:rsid w:val="00F17415"/>
    <w:rsid w:val="00F20D2E"/>
    <w:rsid w:val="00F2217F"/>
    <w:rsid w:val="00F229E4"/>
    <w:rsid w:val="00F22BB0"/>
    <w:rsid w:val="00F22FB7"/>
    <w:rsid w:val="00F2373F"/>
    <w:rsid w:val="00F23986"/>
    <w:rsid w:val="00F23CFA"/>
    <w:rsid w:val="00F247E5"/>
    <w:rsid w:val="00F25B99"/>
    <w:rsid w:val="00F261D9"/>
    <w:rsid w:val="00F264AA"/>
    <w:rsid w:val="00F265D7"/>
    <w:rsid w:val="00F26B54"/>
    <w:rsid w:val="00F26D0E"/>
    <w:rsid w:val="00F32910"/>
    <w:rsid w:val="00F333BC"/>
    <w:rsid w:val="00F336BC"/>
    <w:rsid w:val="00F33A1E"/>
    <w:rsid w:val="00F33B8B"/>
    <w:rsid w:val="00F33BA9"/>
    <w:rsid w:val="00F33C6A"/>
    <w:rsid w:val="00F33F3F"/>
    <w:rsid w:val="00F34077"/>
    <w:rsid w:val="00F346AB"/>
    <w:rsid w:val="00F34A66"/>
    <w:rsid w:val="00F35CB6"/>
    <w:rsid w:val="00F35D23"/>
    <w:rsid w:val="00F3625F"/>
    <w:rsid w:val="00F36C2E"/>
    <w:rsid w:val="00F37356"/>
    <w:rsid w:val="00F40837"/>
    <w:rsid w:val="00F41256"/>
    <w:rsid w:val="00F41C07"/>
    <w:rsid w:val="00F41CA1"/>
    <w:rsid w:val="00F41D84"/>
    <w:rsid w:val="00F41EDA"/>
    <w:rsid w:val="00F4324C"/>
    <w:rsid w:val="00F43B5A"/>
    <w:rsid w:val="00F461D4"/>
    <w:rsid w:val="00F46526"/>
    <w:rsid w:val="00F47179"/>
    <w:rsid w:val="00F478AC"/>
    <w:rsid w:val="00F500E9"/>
    <w:rsid w:val="00F5155E"/>
    <w:rsid w:val="00F5336B"/>
    <w:rsid w:val="00F539F4"/>
    <w:rsid w:val="00F53C68"/>
    <w:rsid w:val="00F5491E"/>
    <w:rsid w:val="00F55063"/>
    <w:rsid w:val="00F55360"/>
    <w:rsid w:val="00F55A6D"/>
    <w:rsid w:val="00F5640C"/>
    <w:rsid w:val="00F5642B"/>
    <w:rsid w:val="00F564FC"/>
    <w:rsid w:val="00F56611"/>
    <w:rsid w:val="00F566D2"/>
    <w:rsid w:val="00F56889"/>
    <w:rsid w:val="00F57025"/>
    <w:rsid w:val="00F5715E"/>
    <w:rsid w:val="00F5730A"/>
    <w:rsid w:val="00F575E1"/>
    <w:rsid w:val="00F600CC"/>
    <w:rsid w:val="00F60706"/>
    <w:rsid w:val="00F61059"/>
    <w:rsid w:val="00F610F8"/>
    <w:rsid w:val="00F61571"/>
    <w:rsid w:val="00F61EE2"/>
    <w:rsid w:val="00F6212F"/>
    <w:rsid w:val="00F62B2F"/>
    <w:rsid w:val="00F62CF5"/>
    <w:rsid w:val="00F63352"/>
    <w:rsid w:val="00F635B8"/>
    <w:rsid w:val="00F648D5"/>
    <w:rsid w:val="00F6531C"/>
    <w:rsid w:val="00F65FB6"/>
    <w:rsid w:val="00F66CA3"/>
    <w:rsid w:val="00F66E54"/>
    <w:rsid w:val="00F6749F"/>
    <w:rsid w:val="00F67ADE"/>
    <w:rsid w:val="00F67FA0"/>
    <w:rsid w:val="00F70210"/>
    <w:rsid w:val="00F70834"/>
    <w:rsid w:val="00F70A6F"/>
    <w:rsid w:val="00F73C8C"/>
    <w:rsid w:val="00F73E47"/>
    <w:rsid w:val="00F73E4D"/>
    <w:rsid w:val="00F74674"/>
    <w:rsid w:val="00F74B2F"/>
    <w:rsid w:val="00F7517E"/>
    <w:rsid w:val="00F756F8"/>
    <w:rsid w:val="00F7577C"/>
    <w:rsid w:val="00F761E9"/>
    <w:rsid w:val="00F7684A"/>
    <w:rsid w:val="00F769EB"/>
    <w:rsid w:val="00F76B41"/>
    <w:rsid w:val="00F80885"/>
    <w:rsid w:val="00F808C5"/>
    <w:rsid w:val="00F81A1D"/>
    <w:rsid w:val="00F81A7E"/>
    <w:rsid w:val="00F82D2E"/>
    <w:rsid w:val="00F83260"/>
    <w:rsid w:val="00F83B19"/>
    <w:rsid w:val="00F83EFB"/>
    <w:rsid w:val="00F84CF5"/>
    <w:rsid w:val="00F8520F"/>
    <w:rsid w:val="00F853AC"/>
    <w:rsid w:val="00F85586"/>
    <w:rsid w:val="00F860A8"/>
    <w:rsid w:val="00F86D9C"/>
    <w:rsid w:val="00F86F48"/>
    <w:rsid w:val="00F87A80"/>
    <w:rsid w:val="00F87E78"/>
    <w:rsid w:val="00F90415"/>
    <w:rsid w:val="00F90531"/>
    <w:rsid w:val="00F90B66"/>
    <w:rsid w:val="00F91AA1"/>
    <w:rsid w:val="00F92F4D"/>
    <w:rsid w:val="00F9357C"/>
    <w:rsid w:val="00F93CB7"/>
    <w:rsid w:val="00F95F88"/>
    <w:rsid w:val="00F97369"/>
    <w:rsid w:val="00F975F8"/>
    <w:rsid w:val="00F97787"/>
    <w:rsid w:val="00FA09ED"/>
    <w:rsid w:val="00FA0DAE"/>
    <w:rsid w:val="00FA1853"/>
    <w:rsid w:val="00FA1AF6"/>
    <w:rsid w:val="00FA2359"/>
    <w:rsid w:val="00FA2602"/>
    <w:rsid w:val="00FA2817"/>
    <w:rsid w:val="00FA32F6"/>
    <w:rsid w:val="00FA50AA"/>
    <w:rsid w:val="00FA53AE"/>
    <w:rsid w:val="00FA55F0"/>
    <w:rsid w:val="00FA5638"/>
    <w:rsid w:val="00FA5908"/>
    <w:rsid w:val="00FA5C09"/>
    <w:rsid w:val="00FA78AB"/>
    <w:rsid w:val="00FB03A2"/>
    <w:rsid w:val="00FB0495"/>
    <w:rsid w:val="00FB0856"/>
    <w:rsid w:val="00FB0DA1"/>
    <w:rsid w:val="00FB1203"/>
    <w:rsid w:val="00FB274C"/>
    <w:rsid w:val="00FB2AB2"/>
    <w:rsid w:val="00FB2B31"/>
    <w:rsid w:val="00FB34E7"/>
    <w:rsid w:val="00FB3562"/>
    <w:rsid w:val="00FB426E"/>
    <w:rsid w:val="00FB45B2"/>
    <w:rsid w:val="00FB4B55"/>
    <w:rsid w:val="00FB6498"/>
    <w:rsid w:val="00FB736A"/>
    <w:rsid w:val="00FB78AC"/>
    <w:rsid w:val="00FB7B2B"/>
    <w:rsid w:val="00FB7FB3"/>
    <w:rsid w:val="00FC137E"/>
    <w:rsid w:val="00FC14B0"/>
    <w:rsid w:val="00FC1B42"/>
    <w:rsid w:val="00FC22FC"/>
    <w:rsid w:val="00FC2781"/>
    <w:rsid w:val="00FC3351"/>
    <w:rsid w:val="00FC3423"/>
    <w:rsid w:val="00FC3758"/>
    <w:rsid w:val="00FC4D1F"/>
    <w:rsid w:val="00FC555A"/>
    <w:rsid w:val="00FC557B"/>
    <w:rsid w:val="00FC5D6D"/>
    <w:rsid w:val="00FC6442"/>
    <w:rsid w:val="00FC703E"/>
    <w:rsid w:val="00FC7EE3"/>
    <w:rsid w:val="00FC7F8C"/>
    <w:rsid w:val="00FD05D6"/>
    <w:rsid w:val="00FD16CD"/>
    <w:rsid w:val="00FD1CC9"/>
    <w:rsid w:val="00FD1EC9"/>
    <w:rsid w:val="00FD1EEC"/>
    <w:rsid w:val="00FD282D"/>
    <w:rsid w:val="00FD3089"/>
    <w:rsid w:val="00FD3172"/>
    <w:rsid w:val="00FD47D2"/>
    <w:rsid w:val="00FD57F3"/>
    <w:rsid w:val="00FD5F5F"/>
    <w:rsid w:val="00FD6082"/>
    <w:rsid w:val="00FD6CAA"/>
    <w:rsid w:val="00FD6E99"/>
    <w:rsid w:val="00FD741A"/>
    <w:rsid w:val="00FD7496"/>
    <w:rsid w:val="00FD76E2"/>
    <w:rsid w:val="00FE0993"/>
    <w:rsid w:val="00FE0D28"/>
    <w:rsid w:val="00FE118C"/>
    <w:rsid w:val="00FE11E7"/>
    <w:rsid w:val="00FE139A"/>
    <w:rsid w:val="00FE15D8"/>
    <w:rsid w:val="00FE18B8"/>
    <w:rsid w:val="00FE1AB3"/>
    <w:rsid w:val="00FE1B78"/>
    <w:rsid w:val="00FE1DBC"/>
    <w:rsid w:val="00FE2832"/>
    <w:rsid w:val="00FE33B9"/>
    <w:rsid w:val="00FE3602"/>
    <w:rsid w:val="00FE39C6"/>
    <w:rsid w:val="00FE460A"/>
    <w:rsid w:val="00FE594E"/>
    <w:rsid w:val="00FE5E24"/>
    <w:rsid w:val="00FE6FB9"/>
    <w:rsid w:val="00FE70C2"/>
    <w:rsid w:val="00FE75B4"/>
    <w:rsid w:val="00FE76F3"/>
    <w:rsid w:val="00FE7A86"/>
    <w:rsid w:val="00FF0661"/>
    <w:rsid w:val="00FF1800"/>
    <w:rsid w:val="00FF1BFF"/>
    <w:rsid w:val="00FF2489"/>
    <w:rsid w:val="00FF3126"/>
    <w:rsid w:val="00FF31AF"/>
    <w:rsid w:val="00FF327A"/>
    <w:rsid w:val="00FF3D87"/>
    <w:rsid w:val="00FF4ABB"/>
    <w:rsid w:val="00FF4BB2"/>
    <w:rsid w:val="00FF4D7B"/>
    <w:rsid w:val="00FF541C"/>
    <w:rsid w:val="00FF57BA"/>
    <w:rsid w:val="00FF5DBA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C0A791-C38B-45C4-84EE-0314E6F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236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B5C0A"/>
    <w:pPr>
      <w:keepNext/>
      <w:adjustRightInd w:val="0"/>
      <w:snapToGrid w:val="0"/>
      <w:jc w:val="center"/>
      <w:outlineLvl w:val="0"/>
    </w:pPr>
    <w:rPr>
      <w:color w:val="000000"/>
      <w:sz w:val="28"/>
      <w:szCs w:val="24"/>
    </w:rPr>
  </w:style>
  <w:style w:type="paragraph" w:styleId="2">
    <w:name w:val="heading 2"/>
    <w:basedOn w:val="a"/>
    <w:next w:val="a"/>
    <w:qFormat/>
    <w:rsid w:val="00DB5C0A"/>
    <w:pPr>
      <w:keepNext/>
      <w:adjustRightInd w:val="0"/>
      <w:snapToGrid w:val="0"/>
      <w:jc w:val="both"/>
      <w:outlineLvl w:val="1"/>
    </w:pPr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4446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5C0A"/>
    <w:pPr>
      <w:ind w:leftChars="500" w:left="1200" w:firstLineChars="200" w:firstLine="480"/>
    </w:pPr>
    <w:rPr>
      <w:rFonts w:ascii="標楷體" w:eastAsia="標楷體"/>
    </w:rPr>
  </w:style>
  <w:style w:type="paragraph" w:styleId="a4">
    <w:name w:val="footer"/>
    <w:basedOn w:val="a"/>
    <w:link w:val="a5"/>
    <w:uiPriority w:val="99"/>
    <w:rsid w:val="00DB5C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DB5C0A"/>
  </w:style>
  <w:style w:type="paragraph" w:customStyle="1" w:styleId="a7">
    <w:name w:val="樣式 左右對齊"/>
    <w:basedOn w:val="a"/>
    <w:rsid w:val="00DB5C0A"/>
    <w:pPr>
      <w:jc w:val="both"/>
    </w:pPr>
  </w:style>
  <w:style w:type="paragraph" w:customStyle="1" w:styleId="name">
    <w:name w:val="name"/>
    <w:basedOn w:val="a"/>
    <w:rsid w:val="006D623B"/>
    <w:pPr>
      <w:keepNext/>
      <w:widowControl/>
      <w:overflowPunct w:val="0"/>
      <w:autoSpaceDE w:val="0"/>
      <w:autoSpaceDN w:val="0"/>
      <w:spacing w:after="120"/>
      <w:ind w:left="-1080"/>
    </w:pPr>
    <w:rPr>
      <w:rFonts w:ascii="Arial" w:hAnsi="Arial" w:cs="Arial"/>
      <w:b/>
      <w:bCs/>
      <w:i/>
      <w:iCs/>
      <w:kern w:val="0"/>
      <w:szCs w:val="24"/>
    </w:rPr>
  </w:style>
  <w:style w:type="character" w:styleId="a8">
    <w:name w:val="Hyperlink"/>
    <w:rsid w:val="0010080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5983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aliases w:val="表格格線1"/>
    <w:basedOn w:val="a1"/>
    <w:uiPriority w:val="59"/>
    <w:rsid w:val="006B56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B929EE"/>
    <w:pPr>
      <w:jc w:val="right"/>
    </w:pPr>
    <w:rPr>
      <w:rFonts w:eastAsia="標楷體"/>
      <w:sz w:val="20"/>
    </w:rPr>
  </w:style>
  <w:style w:type="paragraph" w:styleId="HTML">
    <w:name w:val="HTML Preformatted"/>
    <w:basedOn w:val="a"/>
    <w:link w:val="HTML0"/>
    <w:rsid w:val="00B929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paragraph" w:styleId="ad">
    <w:name w:val="Body Text"/>
    <w:basedOn w:val="a"/>
    <w:link w:val="ae"/>
    <w:rsid w:val="00B929EE"/>
    <w:rPr>
      <w:rFonts w:ascii="標楷體" w:eastAsia="標楷體"/>
      <w:sz w:val="28"/>
    </w:rPr>
  </w:style>
  <w:style w:type="paragraph" w:styleId="20">
    <w:name w:val="Body Text Indent 2"/>
    <w:basedOn w:val="a"/>
    <w:rsid w:val="00B929EE"/>
    <w:pPr>
      <w:spacing w:after="120" w:line="480" w:lineRule="auto"/>
      <w:ind w:leftChars="200" w:left="480"/>
    </w:pPr>
  </w:style>
  <w:style w:type="paragraph" w:styleId="af">
    <w:name w:val="Plain Text"/>
    <w:aliases w:val=" 字元 字元 字元 字元"/>
    <w:basedOn w:val="a"/>
    <w:link w:val="af0"/>
    <w:rsid w:val="00FD7496"/>
    <w:rPr>
      <w:rFonts w:ascii="細明體" w:eastAsia="細明體" w:hAnsi="Courier New"/>
      <w:szCs w:val="24"/>
    </w:rPr>
  </w:style>
  <w:style w:type="paragraph" w:styleId="af1">
    <w:name w:val="Note Heading"/>
    <w:basedOn w:val="a"/>
    <w:next w:val="a"/>
    <w:rsid w:val="00DF2576"/>
    <w:pPr>
      <w:jc w:val="center"/>
    </w:pPr>
    <w:rPr>
      <w:rFonts w:ascii="標楷體" w:eastAsia="標楷體"/>
      <w:color w:val="000000"/>
      <w:kern w:val="0"/>
      <w:sz w:val="29"/>
      <w:szCs w:val="29"/>
    </w:rPr>
  </w:style>
  <w:style w:type="paragraph" w:styleId="Web">
    <w:name w:val="Normal (Web)"/>
    <w:basedOn w:val="a"/>
    <w:uiPriority w:val="99"/>
    <w:rsid w:val="00DF25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2">
    <w:name w:val="Balloon Text"/>
    <w:basedOn w:val="a"/>
    <w:semiHidden/>
    <w:rsid w:val="00832491"/>
    <w:rPr>
      <w:rFonts w:ascii="Arial" w:hAnsi="Arial"/>
      <w:sz w:val="18"/>
      <w:szCs w:val="18"/>
    </w:rPr>
  </w:style>
  <w:style w:type="paragraph" w:styleId="af3">
    <w:name w:val="annotation text"/>
    <w:basedOn w:val="a"/>
    <w:link w:val="af4"/>
    <w:rsid w:val="005F0CCC"/>
    <w:rPr>
      <w:szCs w:val="24"/>
    </w:rPr>
  </w:style>
  <w:style w:type="paragraph" w:styleId="af5">
    <w:name w:val="Block Text"/>
    <w:basedOn w:val="a"/>
    <w:rsid w:val="002C512E"/>
    <w:pPr>
      <w:spacing w:line="380" w:lineRule="exact"/>
      <w:ind w:left="57" w:right="57"/>
      <w:jc w:val="distribute"/>
    </w:pPr>
    <w:rPr>
      <w:rFonts w:eastAsia="標楷體"/>
    </w:rPr>
  </w:style>
  <w:style w:type="character" w:styleId="af6">
    <w:name w:val="Emphasis"/>
    <w:uiPriority w:val="20"/>
    <w:qFormat/>
    <w:rsid w:val="004C3588"/>
    <w:rPr>
      <w:i/>
      <w:iCs/>
    </w:rPr>
  </w:style>
  <w:style w:type="paragraph" w:customStyle="1" w:styleId="af7">
    <w:name w:val="字元"/>
    <w:basedOn w:val="a"/>
    <w:rsid w:val="00E978F8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8">
    <w:name w:val="Strong"/>
    <w:uiPriority w:val="22"/>
    <w:qFormat/>
    <w:rsid w:val="00523A24"/>
    <w:rPr>
      <w:b/>
      <w:bCs/>
    </w:rPr>
  </w:style>
  <w:style w:type="character" w:styleId="HTML1">
    <w:name w:val="HTML Typewriter"/>
    <w:uiPriority w:val="99"/>
    <w:rsid w:val="00523A24"/>
    <w:rPr>
      <w:rFonts w:ascii="細明體" w:eastAsia="細明體" w:hAnsi="細明體" w:cs="細明體"/>
      <w:sz w:val="24"/>
      <w:szCs w:val="24"/>
    </w:rPr>
  </w:style>
  <w:style w:type="character" w:customStyle="1" w:styleId="h21">
    <w:name w:val="h21"/>
    <w:rsid w:val="00D2059A"/>
    <w:rPr>
      <w:color w:val="336699"/>
      <w:sz w:val="20"/>
      <w:szCs w:val="20"/>
    </w:rPr>
  </w:style>
  <w:style w:type="character" w:styleId="af9">
    <w:name w:val="FollowedHyperlink"/>
    <w:uiPriority w:val="99"/>
    <w:rsid w:val="0001260A"/>
    <w:rPr>
      <w:color w:val="800080"/>
      <w:u w:val="single"/>
    </w:rPr>
  </w:style>
  <w:style w:type="paragraph" w:styleId="afa">
    <w:name w:val="List Paragraph"/>
    <w:basedOn w:val="a"/>
    <w:link w:val="afb"/>
    <w:uiPriority w:val="34"/>
    <w:qFormat/>
    <w:rsid w:val="004E34C5"/>
    <w:pPr>
      <w:ind w:leftChars="200" w:left="480"/>
    </w:pPr>
    <w:rPr>
      <w:rFonts w:ascii="Calibri" w:hAnsi="Calibri"/>
      <w:szCs w:val="22"/>
    </w:rPr>
  </w:style>
  <w:style w:type="paragraph" w:customStyle="1" w:styleId="a20">
    <w:name w:val="a2"/>
    <w:basedOn w:val="a"/>
    <w:rsid w:val="006F3671"/>
    <w:pPr>
      <w:widowControl/>
      <w:spacing w:before="100" w:after="100"/>
    </w:pPr>
    <w:rPr>
      <w:rFonts w:ascii="新細明體" w:hAnsi="新細明體"/>
      <w:kern w:val="0"/>
    </w:rPr>
  </w:style>
  <w:style w:type="paragraph" w:customStyle="1" w:styleId="13">
    <w:name w:val="標題13"/>
    <w:basedOn w:val="a"/>
    <w:autoRedefine/>
    <w:rsid w:val="006F3671"/>
    <w:rPr>
      <w:rFonts w:ascii="華康瘦金體" w:eastAsia="華康瘦金體"/>
      <w:szCs w:val="24"/>
    </w:rPr>
  </w:style>
  <w:style w:type="paragraph" w:customStyle="1" w:styleId="afc">
    <w:name w:val="案由"/>
    <w:basedOn w:val="a"/>
    <w:rsid w:val="00070C40"/>
    <w:pPr>
      <w:spacing w:line="440" w:lineRule="exact"/>
      <w:jc w:val="both"/>
    </w:pPr>
    <w:rPr>
      <w:rFonts w:eastAsia="標楷體"/>
      <w:b/>
      <w:sz w:val="32"/>
      <w:szCs w:val="32"/>
    </w:rPr>
  </w:style>
  <w:style w:type="paragraph" w:customStyle="1" w:styleId="21">
    <w:name w:val="2法規名稱"/>
    <w:basedOn w:val="a"/>
    <w:autoRedefine/>
    <w:rsid w:val="00070C40"/>
    <w:pPr>
      <w:adjustRightInd w:val="0"/>
      <w:snapToGrid w:val="0"/>
      <w:spacing w:line="320" w:lineRule="exact"/>
      <w:ind w:left="2" w:rightChars="-45" w:right="-108" w:firstLineChars="9" w:firstLine="21"/>
      <w:outlineLvl w:val="0"/>
    </w:pPr>
    <w:rPr>
      <w:rFonts w:ascii="標楷體" w:eastAsia="標楷體" w:hAnsi="標楷體"/>
      <w:bCs/>
      <w:color w:val="000000"/>
      <w:spacing w:val="-4"/>
      <w:kern w:val="0"/>
      <w:szCs w:val="24"/>
    </w:rPr>
  </w:style>
  <w:style w:type="paragraph" w:customStyle="1" w:styleId="31">
    <w:name w:val="3條款"/>
    <w:basedOn w:val="a"/>
    <w:autoRedefine/>
    <w:rsid w:val="00070C40"/>
    <w:pPr>
      <w:framePr w:hSpace="180" w:wrap="around" w:vAnchor="text" w:hAnchor="margin" w:xAlign="right" w:y="162"/>
      <w:tabs>
        <w:tab w:val="left" w:pos="6465"/>
      </w:tabs>
      <w:spacing w:line="320" w:lineRule="exact"/>
      <w:ind w:rightChars="-30" w:right="-72"/>
    </w:pPr>
    <w:rPr>
      <w:rFonts w:ascii="標楷體" w:eastAsia="標楷體" w:hAnsi="標楷體"/>
      <w:color w:val="000000"/>
      <w:kern w:val="0"/>
      <w:szCs w:val="24"/>
    </w:rPr>
  </w:style>
  <w:style w:type="paragraph" w:customStyle="1" w:styleId="5">
    <w:name w:val="5條款中項"/>
    <w:basedOn w:val="a"/>
    <w:autoRedefine/>
    <w:rsid w:val="00070C40"/>
    <w:pPr>
      <w:spacing w:line="300" w:lineRule="exact"/>
      <w:ind w:leftChars="525" w:left="1260"/>
    </w:pPr>
    <w:rPr>
      <w:rFonts w:eastAsia="標楷體"/>
      <w:kern w:val="0"/>
    </w:rPr>
  </w:style>
  <w:style w:type="paragraph" w:customStyle="1" w:styleId="4">
    <w:name w:val="4條全"/>
    <w:basedOn w:val="a"/>
    <w:autoRedefine/>
    <w:rsid w:val="00F41CA1"/>
    <w:pPr>
      <w:tabs>
        <w:tab w:val="left" w:pos="900"/>
      </w:tabs>
      <w:spacing w:line="320" w:lineRule="exact"/>
      <w:ind w:rightChars="-45" w:right="-108"/>
      <w:jc w:val="both"/>
    </w:pPr>
    <w:rPr>
      <w:rFonts w:ascii="新細明體" w:hAnsi="新細明體"/>
      <w:bCs/>
      <w:kern w:val="0"/>
      <w:szCs w:val="24"/>
    </w:rPr>
  </w:style>
  <w:style w:type="paragraph" w:customStyle="1" w:styleId="6">
    <w:name w:val="6條項"/>
    <w:basedOn w:val="a"/>
    <w:autoRedefine/>
    <w:rsid w:val="00070C40"/>
    <w:pPr>
      <w:spacing w:line="280" w:lineRule="exact"/>
      <w:ind w:leftChars="375" w:left="900"/>
    </w:pPr>
    <w:rPr>
      <w:rFonts w:ascii="標楷體" w:eastAsia="標楷體" w:hAnsi="標楷體"/>
      <w:bCs/>
      <w:color w:val="000000"/>
    </w:rPr>
  </w:style>
  <w:style w:type="paragraph" w:customStyle="1" w:styleId="Default">
    <w:name w:val="Default"/>
    <w:rsid w:val="004E4000"/>
    <w:pPr>
      <w:widowControl w:val="0"/>
      <w:autoSpaceDE w:val="0"/>
      <w:autoSpaceDN w:val="0"/>
      <w:adjustRightInd w:val="0"/>
    </w:pPr>
    <w:rPr>
      <w:rFonts w:ascii="LFKKAD+XBD5F6CDB" w:eastAsia="LFKKAD+XBD5F6CDB" w:cs="LFKKAD+XBD5F6CDB"/>
      <w:color w:val="000000"/>
      <w:sz w:val="24"/>
      <w:szCs w:val="24"/>
    </w:rPr>
  </w:style>
  <w:style w:type="character" w:customStyle="1" w:styleId="style451">
    <w:name w:val="style451"/>
    <w:rsid w:val="00D005C5"/>
    <w:rPr>
      <w:sz w:val="14"/>
      <w:szCs w:val="14"/>
    </w:rPr>
  </w:style>
  <w:style w:type="paragraph" w:styleId="32">
    <w:name w:val="Body Text Indent 3"/>
    <w:basedOn w:val="a"/>
    <w:rsid w:val="00C67532"/>
    <w:pPr>
      <w:spacing w:line="440" w:lineRule="exact"/>
      <w:ind w:leftChars="301" w:left="1562" w:hangingChars="300" w:hanging="840"/>
    </w:pPr>
    <w:rPr>
      <w:rFonts w:ascii="標楷體" w:eastAsia="標楷體" w:hAnsi="標楷體"/>
      <w:sz w:val="28"/>
    </w:rPr>
  </w:style>
  <w:style w:type="paragraph" w:styleId="22">
    <w:name w:val="Body Text 2"/>
    <w:basedOn w:val="a"/>
    <w:rsid w:val="000A434D"/>
    <w:pPr>
      <w:adjustRightInd w:val="0"/>
      <w:snapToGrid w:val="0"/>
      <w:jc w:val="both"/>
      <w:outlineLvl w:val="0"/>
    </w:pPr>
    <w:rPr>
      <w:rFonts w:ascii="標楷體" w:eastAsia="標楷體"/>
      <w:sz w:val="32"/>
      <w:szCs w:val="24"/>
    </w:rPr>
  </w:style>
  <w:style w:type="paragraph" w:styleId="33">
    <w:name w:val="Body Text 3"/>
    <w:basedOn w:val="a"/>
    <w:rsid w:val="000A434D"/>
    <w:pPr>
      <w:adjustRightInd w:val="0"/>
      <w:snapToGrid w:val="0"/>
      <w:outlineLvl w:val="0"/>
    </w:pPr>
    <w:rPr>
      <w:rFonts w:eastAsia="標楷體"/>
      <w:sz w:val="28"/>
      <w:szCs w:val="24"/>
    </w:rPr>
  </w:style>
  <w:style w:type="paragraph" w:customStyle="1" w:styleId="afd">
    <w:name w:val="一"/>
    <w:basedOn w:val="a"/>
    <w:rsid w:val="000A434D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pacing w:val="8"/>
      <w:kern w:val="0"/>
      <w:sz w:val="34"/>
    </w:rPr>
  </w:style>
  <w:style w:type="paragraph" w:customStyle="1" w:styleId="11">
    <w:name w:val="純文字1"/>
    <w:basedOn w:val="a"/>
    <w:rsid w:val="000A434D"/>
    <w:pPr>
      <w:autoSpaceDE w:val="0"/>
      <w:autoSpaceDN w:val="0"/>
      <w:adjustRightInd w:val="0"/>
    </w:pPr>
    <w:rPr>
      <w:rFonts w:ascii="細明體" w:eastAsia="細明體"/>
      <w:kern w:val="0"/>
    </w:rPr>
  </w:style>
  <w:style w:type="paragraph" w:styleId="afe">
    <w:name w:val="footnote text"/>
    <w:basedOn w:val="a"/>
    <w:semiHidden/>
    <w:rsid w:val="000A434D"/>
    <w:pPr>
      <w:snapToGrid w:val="0"/>
    </w:pPr>
    <w:rPr>
      <w:sz w:val="20"/>
    </w:rPr>
  </w:style>
  <w:style w:type="paragraph" w:customStyle="1" w:styleId="t1">
    <w:name w:val="t1"/>
    <w:basedOn w:val="a"/>
    <w:rsid w:val="000A434D"/>
    <w:pPr>
      <w:tabs>
        <w:tab w:val="left" w:pos="720"/>
      </w:tabs>
      <w:adjustRightInd w:val="0"/>
      <w:spacing w:line="400" w:lineRule="exact"/>
      <w:ind w:left="715" w:right="113" w:hanging="340"/>
      <w:jc w:val="both"/>
      <w:textAlignment w:val="baseline"/>
    </w:pPr>
    <w:rPr>
      <w:rFonts w:eastAsia="標楷體"/>
      <w:kern w:val="0"/>
      <w:sz w:val="28"/>
    </w:rPr>
  </w:style>
  <w:style w:type="paragraph" w:customStyle="1" w:styleId="12">
    <w:name w:val="內文1"/>
    <w:basedOn w:val="a"/>
    <w:link w:val="14"/>
    <w:rsid w:val="000A434D"/>
    <w:pPr>
      <w:spacing w:line="360" w:lineRule="auto"/>
      <w:ind w:firstLineChars="200" w:firstLine="200"/>
      <w:jc w:val="both"/>
    </w:pPr>
    <w:rPr>
      <w:rFonts w:eastAsia="標楷體"/>
      <w:sz w:val="26"/>
      <w:szCs w:val="26"/>
    </w:rPr>
  </w:style>
  <w:style w:type="character" w:customStyle="1" w:styleId="14">
    <w:name w:val="內文1 字元"/>
    <w:link w:val="12"/>
    <w:rsid w:val="000A434D"/>
    <w:rPr>
      <w:rFonts w:eastAsia="標楷體"/>
      <w:kern w:val="2"/>
      <w:sz w:val="26"/>
      <w:szCs w:val="26"/>
      <w:lang w:val="en-US" w:eastAsia="zh-TW" w:bidi="ar-SA"/>
    </w:rPr>
  </w:style>
  <w:style w:type="paragraph" w:customStyle="1" w:styleId="4-1">
    <w:name w:val="標題4-1"/>
    <w:basedOn w:val="12"/>
    <w:next w:val="12"/>
    <w:link w:val="4-10"/>
    <w:rsid w:val="000A434D"/>
    <w:pPr>
      <w:ind w:leftChars="200" w:left="300" w:hangingChars="100" w:hanging="100"/>
    </w:pPr>
    <w:rPr>
      <w:b/>
    </w:rPr>
  </w:style>
  <w:style w:type="character" w:customStyle="1" w:styleId="4-10">
    <w:name w:val="標題4-1 字元"/>
    <w:link w:val="4-1"/>
    <w:rsid w:val="000A434D"/>
    <w:rPr>
      <w:rFonts w:eastAsia="標楷體"/>
      <w:b/>
      <w:kern w:val="2"/>
      <w:sz w:val="26"/>
      <w:szCs w:val="26"/>
      <w:lang w:val="en-US" w:eastAsia="zh-TW" w:bidi="ar-SA"/>
    </w:rPr>
  </w:style>
  <w:style w:type="paragraph" w:customStyle="1" w:styleId="15">
    <w:name w:val="圖1"/>
    <w:basedOn w:val="a"/>
    <w:link w:val="16"/>
    <w:rsid w:val="000A434D"/>
    <w:pPr>
      <w:spacing w:line="360" w:lineRule="auto"/>
      <w:jc w:val="center"/>
    </w:pPr>
    <w:rPr>
      <w:rFonts w:eastAsia="標楷體"/>
      <w:color w:val="000000"/>
      <w:sz w:val="26"/>
      <w:szCs w:val="26"/>
    </w:rPr>
  </w:style>
  <w:style w:type="character" w:customStyle="1" w:styleId="16">
    <w:name w:val="圖1 字元"/>
    <w:link w:val="15"/>
    <w:rsid w:val="000A434D"/>
    <w:rPr>
      <w:rFonts w:eastAsia="標楷體"/>
      <w:color w:val="000000"/>
      <w:kern w:val="2"/>
      <w:sz w:val="26"/>
      <w:szCs w:val="26"/>
      <w:lang w:val="en-US" w:eastAsia="zh-TW" w:bidi="ar-SA"/>
    </w:rPr>
  </w:style>
  <w:style w:type="paragraph" w:customStyle="1" w:styleId="23">
    <w:name w:val="表文2"/>
    <w:basedOn w:val="a"/>
    <w:rsid w:val="000A434D"/>
    <w:pPr>
      <w:spacing w:line="500" w:lineRule="exact"/>
      <w:ind w:left="480" w:hangingChars="200" w:hanging="480"/>
      <w:jc w:val="both"/>
    </w:pPr>
    <w:rPr>
      <w:rFonts w:ascii="標楷體" w:eastAsia="標楷體" w:hAnsi="標楷體" w:cs="新細明體"/>
    </w:rPr>
  </w:style>
  <w:style w:type="paragraph" w:customStyle="1" w:styleId="aff">
    <w:name w:val="*"/>
    <w:basedOn w:val="a"/>
    <w:rsid w:val="000A434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</w:rPr>
  </w:style>
  <w:style w:type="paragraph" w:customStyle="1" w:styleId="aff0">
    <w:name w:val="內文一"/>
    <w:basedOn w:val="a"/>
    <w:qFormat/>
    <w:rsid w:val="000A434D"/>
    <w:pPr>
      <w:spacing w:beforeLines="50" w:afterLines="50" w:line="320" w:lineRule="exact"/>
      <w:ind w:firstLine="482"/>
      <w:jc w:val="both"/>
    </w:pPr>
    <w:rPr>
      <w:rFonts w:eastAsia="標楷體" w:hAnsi="標楷體"/>
      <w:color w:val="000000"/>
      <w:szCs w:val="24"/>
    </w:rPr>
  </w:style>
  <w:style w:type="character" w:customStyle="1" w:styleId="a5">
    <w:name w:val="頁尾 字元"/>
    <w:link w:val="a4"/>
    <w:uiPriority w:val="99"/>
    <w:rsid w:val="000A434D"/>
    <w:rPr>
      <w:rFonts w:eastAsia="新細明體"/>
      <w:kern w:val="2"/>
      <w:lang w:val="en-US" w:eastAsia="zh-TW" w:bidi="ar-SA"/>
    </w:rPr>
  </w:style>
  <w:style w:type="paragraph" w:customStyle="1" w:styleId="aff1">
    <w:name w:val="表格內文靠左"/>
    <w:basedOn w:val="a"/>
    <w:rsid w:val="00D778C1"/>
    <w:pPr>
      <w:spacing w:line="240" w:lineRule="exact"/>
    </w:pPr>
    <w:rPr>
      <w:rFonts w:eastAsia="標楷體" w:cs="新細明體"/>
      <w:sz w:val="22"/>
    </w:rPr>
  </w:style>
  <w:style w:type="paragraph" w:customStyle="1" w:styleId="110">
    <w:name w:val="表格內文置中 + 11 點"/>
    <w:basedOn w:val="a"/>
    <w:rsid w:val="00D778C1"/>
    <w:pPr>
      <w:spacing w:line="240" w:lineRule="exact"/>
      <w:jc w:val="center"/>
    </w:pPr>
    <w:rPr>
      <w:rFonts w:eastAsia="標楷體" w:cs="新細明體"/>
      <w:sz w:val="22"/>
    </w:rPr>
  </w:style>
  <w:style w:type="paragraph" w:customStyle="1" w:styleId="24">
    <w:name w:val="內文2"/>
    <w:rsid w:val="00F41C0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ae">
    <w:name w:val="本文 字元"/>
    <w:link w:val="ad"/>
    <w:rsid w:val="00F975F8"/>
    <w:rPr>
      <w:rFonts w:ascii="標楷體" w:eastAsia="標楷體"/>
      <w:kern w:val="2"/>
      <w:sz w:val="28"/>
      <w:lang w:val="en-US" w:eastAsia="zh-TW" w:bidi="ar-SA"/>
    </w:rPr>
  </w:style>
  <w:style w:type="character" w:customStyle="1" w:styleId="apple-style-span">
    <w:name w:val="apple-style-span"/>
    <w:basedOn w:val="a0"/>
    <w:rsid w:val="00CB383D"/>
  </w:style>
  <w:style w:type="character" w:customStyle="1" w:styleId="HTML0">
    <w:name w:val="HTML 預設格式 字元"/>
    <w:link w:val="HTML"/>
    <w:semiHidden/>
    <w:rsid w:val="003048A7"/>
    <w:rPr>
      <w:rFonts w:ascii="細明體" w:eastAsia="細明體" w:hAnsi="細明體" w:cs="Courier New"/>
      <w:lang w:val="en-US" w:eastAsia="zh-TW" w:bidi="ar-SA"/>
    </w:rPr>
  </w:style>
  <w:style w:type="character" w:styleId="aff2">
    <w:name w:val="annotation reference"/>
    <w:rsid w:val="0056715F"/>
    <w:rPr>
      <w:sz w:val="18"/>
      <w:szCs w:val="18"/>
    </w:rPr>
  </w:style>
  <w:style w:type="paragraph" w:styleId="aff3">
    <w:name w:val="annotation subject"/>
    <w:basedOn w:val="af3"/>
    <w:next w:val="af3"/>
    <w:link w:val="aff4"/>
    <w:rsid w:val="0056715F"/>
  </w:style>
  <w:style w:type="character" w:customStyle="1" w:styleId="af4">
    <w:name w:val="註解文字 字元"/>
    <w:link w:val="af3"/>
    <w:rsid w:val="0056715F"/>
    <w:rPr>
      <w:kern w:val="2"/>
      <w:sz w:val="24"/>
      <w:szCs w:val="24"/>
    </w:rPr>
  </w:style>
  <w:style w:type="character" w:customStyle="1" w:styleId="aff4">
    <w:name w:val="註解主旨 字元"/>
    <w:link w:val="aff3"/>
    <w:rsid w:val="0056715F"/>
    <w:rPr>
      <w:kern w:val="2"/>
      <w:sz w:val="24"/>
      <w:szCs w:val="24"/>
    </w:rPr>
  </w:style>
  <w:style w:type="character" w:customStyle="1" w:styleId="af0">
    <w:name w:val="純文字 字元"/>
    <w:aliases w:val=" 字元 字元 字元 字元 字元"/>
    <w:link w:val="af"/>
    <w:rsid w:val="00230A6D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style11">
    <w:name w:val="style11"/>
    <w:basedOn w:val="Default"/>
    <w:next w:val="Default"/>
    <w:uiPriority w:val="99"/>
    <w:rsid w:val="00332796"/>
    <w:rPr>
      <w:rFonts w:ascii="Times New Roman" w:eastAsia="新細明體" w:cs="Times New Roman"/>
      <w:color w:val="auto"/>
    </w:rPr>
  </w:style>
  <w:style w:type="paragraph" w:styleId="aff5">
    <w:name w:val="Title"/>
    <w:basedOn w:val="a"/>
    <w:next w:val="a"/>
    <w:link w:val="aff6"/>
    <w:uiPriority w:val="10"/>
    <w:qFormat/>
    <w:rsid w:val="00BD75CC"/>
    <w:pPr>
      <w:spacing w:afterLines="200"/>
      <w:jc w:val="center"/>
      <w:outlineLvl w:val="0"/>
    </w:pPr>
    <w:rPr>
      <w:rFonts w:ascii="Cambria" w:eastAsia="標楷體" w:hAnsi="Cambria"/>
      <w:b/>
      <w:bCs/>
      <w:sz w:val="36"/>
      <w:szCs w:val="32"/>
    </w:rPr>
  </w:style>
  <w:style w:type="character" w:customStyle="1" w:styleId="aff6">
    <w:name w:val="標題 字元"/>
    <w:link w:val="aff5"/>
    <w:uiPriority w:val="10"/>
    <w:rsid w:val="00BD75CC"/>
    <w:rPr>
      <w:rFonts w:ascii="Cambria" w:eastAsia="標楷體" w:hAnsi="Cambria" w:cs="Times New Roman"/>
      <w:b/>
      <w:bCs/>
      <w:kern w:val="2"/>
      <w:sz w:val="36"/>
      <w:szCs w:val="32"/>
    </w:rPr>
  </w:style>
  <w:style w:type="character" w:customStyle="1" w:styleId="grame">
    <w:name w:val="grame"/>
    <w:basedOn w:val="a0"/>
    <w:rsid w:val="00340170"/>
  </w:style>
  <w:style w:type="character" w:customStyle="1" w:styleId="aa">
    <w:name w:val="頁首 字元"/>
    <w:link w:val="a9"/>
    <w:uiPriority w:val="99"/>
    <w:rsid w:val="002712FE"/>
    <w:rPr>
      <w:kern w:val="2"/>
    </w:rPr>
  </w:style>
  <w:style w:type="paragraph" w:customStyle="1" w:styleId="aff7">
    <w:name w:val="大標"/>
    <w:basedOn w:val="a"/>
    <w:rsid w:val="00E84C6C"/>
    <w:pPr>
      <w:adjustRightInd w:val="0"/>
      <w:snapToGrid w:val="0"/>
      <w:spacing w:before="120" w:after="120"/>
      <w:ind w:left="448" w:hanging="448"/>
      <w:jc w:val="center"/>
    </w:pPr>
    <w:rPr>
      <w:rFonts w:eastAsia="文鼎中楷"/>
      <w:b/>
      <w:sz w:val="28"/>
    </w:rPr>
  </w:style>
  <w:style w:type="paragraph" w:customStyle="1" w:styleId="aff8">
    <w:name w:val="(一)"/>
    <w:basedOn w:val="a"/>
    <w:rsid w:val="00E84C6C"/>
    <w:pPr>
      <w:adjustRightInd w:val="0"/>
      <w:snapToGrid w:val="0"/>
      <w:ind w:left="840" w:hanging="392"/>
      <w:jc w:val="both"/>
    </w:pPr>
    <w:rPr>
      <w:rFonts w:eastAsia="文鼎中楷"/>
      <w:sz w:val="22"/>
    </w:rPr>
  </w:style>
  <w:style w:type="paragraph" w:customStyle="1" w:styleId="aff9">
    <w:name w:val="一－內文"/>
    <w:basedOn w:val="a"/>
    <w:rsid w:val="00E84C6C"/>
    <w:pPr>
      <w:adjustRightInd w:val="0"/>
      <w:snapToGrid w:val="0"/>
      <w:ind w:left="669"/>
      <w:jc w:val="both"/>
    </w:pPr>
    <w:rPr>
      <w:rFonts w:eastAsia="文鼎中楷"/>
      <w:sz w:val="22"/>
    </w:rPr>
  </w:style>
  <w:style w:type="paragraph" w:customStyle="1" w:styleId="17">
    <w:name w:val="（一）1."/>
    <w:basedOn w:val="a"/>
    <w:rsid w:val="00E84C6C"/>
    <w:pPr>
      <w:adjustRightInd w:val="0"/>
      <w:snapToGrid w:val="0"/>
      <w:ind w:left="1428" w:hanging="181"/>
      <w:jc w:val="both"/>
    </w:pPr>
    <w:rPr>
      <w:rFonts w:eastAsia="文鼎中楷"/>
      <w:sz w:val="22"/>
    </w:rPr>
  </w:style>
  <w:style w:type="paragraph" w:customStyle="1" w:styleId="CM9">
    <w:name w:val="CM9"/>
    <w:basedOn w:val="a"/>
    <w:next w:val="a"/>
    <w:rsid w:val="00E84C6C"/>
    <w:pPr>
      <w:autoSpaceDE w:val="0"/>
      <w:autoSpaceDN w:val="0"/>
      <w:adjustRightInd w:val="0"/>
      <w:spacing w:after="120"/>
    </w:pPr>
    <w:rPr>
      <w:rFonts w:ascii="新細明體"/>
      <w:kern w:val="0"/>
      <w:szCs w:val="24"/>
    </w:rPr>
  </w:style>
  <w:style w:type="character" w:customStyle="1" w:styleId="txt-blue1">
    <w:name w:val="txt-blue1"/>
    <w:rsid w:val="009D3CD7"/>
    <w:rPr>
      <w:color w:val="214C94"/>
    </w:rPr>
  </w:style>
  <w:style w:type="paragraph" w:customStyle="1" w:styleId="affa">
    <w:name w:val="第一條"/>
    <w:basedOn w:val="a"/>
    <w:rsid w:val="008B42F3"/>
    <w:pPr>
      <w:widowControl/>
      <w:spacing w:line="432" w:lineRule="auto"/>
      <w:ind w:left="1200" w:hanging="1200"/>
    </w:pPr>
    <w:rPr>
      <w:rFonts w:ascii="新細明體" w:hAnsi="新細明體" w:cs="新細明體"/>
      <w:kern w:val="0"/>
      <w:szCs w:val="24"/>
    </w:rPr>
  </w:style>
  <w:style w:type="paragraph" w:customStyle="1" w:styleId="txttitlecontent">
    <w:name w:val="txt_titlecontent"/>
    <w:basedOn w:val="a"/>
    <w:rsid w:val="009A2790"/>
    <w:pPr>
      <w:widowControl/>
      <w:spacing w:before="100" w:beforeAutospacing="1" w:after="100" w:afterAutospacing="1"/>
      <w:ind w:left="150"/>
    </w:pPr>
    <w:rPr>
      <w:rFonts w:ascii="標楷體" w:eastAsia="標楷體" w:hAnsi="標楷體" w:cs="新細明體"/>
      <w:b/>
      <w:bCs/>
      <w:color w:val="FFFFFF"/>
      <w:kern w:val="0"/>
      <w:sz w:val="27"/>
      <w:szCs w:val="27"/>
    </w:rPr>
  </w:style>
  <w:style w:type="character" w:customStyle="1" w:styleId="30">
    <w:name w:val="標題 3 字元"/>
    <w:link w:val="3"/>
    <w:rsid w:val="00444461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8">
    <w:name w:val="清單段落1"/>
    <w:basedOn w:val="a"/>
    <w:rsid w:val="00E52198"/>
    <w:pPr>
      <w:ind w:leftChars="200" w:left="480"/>
    </w:pPr>
    <w:rPr>
      <w:rFonts w:ascii="Calibri" w:hAnsi="Calibri"/>
      <w:szCs w:val="22"/>
    </w:rPr>
  </w:style>
  <w:style w:type="character" w:customStyle="1" w:styleId="il">
    <w:name w:val="il"/>
    <w:basedOn w:val="a0"/>
    <w:rsid w:val="005A16D8"/>
  </w:style>
  <w:style w:type="character" w:customStyle="1" w:styleId="apple-converted-space">
    <w:name w:val="apple-converted-space"/>
    <w:basedOn w:val="a0"/>
    <w:rsid w:val="00CC0C81"/>
  </w:style>
  <w:style w:type="character" w:customStyle="1" w:styleId="10">
    <w:name w:val="標題 1 字元"/>
    <w:link w:val="1"/>
    <w:rsid w:val="002D2F9F"/>
    <w:rPr>
      <w:color w:val="000000"/>
      <w:kern w:val="2"/>
      <w:sz w:val="28"/>
      <w:szCs w:val="24"/>
    </w:rPr>
  </w:style>
  <w:style w:type="paragraph" w:customStyle="1" w:styleId="affb">
    <w:name w:val="表名"/>
    <w:qFormat/>
    <w:rsid w:val="0019725A"/>
    <w:pPr>
      <w:jc w:val="center"/>
    </w:pPr>
    <w:rPr>
      <w:rFonts w:ascii="Calibri" w:eastAsia="標楷體" w:hAnsi="Calibri"/>
      <w:kern w:val="2"/>
      <w:sz w:val="28"/>
      <w:szCs w:val="24"/>
    </w:rPr>
  </w:style>
  <w:style w:type="table" w:customStyle="1" w:styleId="25">
    <w:name w:val="表格格線2"/>
    <w:basedOn w:val="a1"/>
    <w:next w:val="ab"/>
    <w:uiPriority w:val="59"/>
    <w:rsid w:val="00FE18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F73E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F73E4D"/>
    <w:pPr>
      <w:widowControl/>
      <w:spacing w:before="100" w:beforeAutospacing="1" w:after="100" w:afterAutospacing="1"/>
      <w:textAlignment w:val="bottom"/>
    </w:pPr>
    <w:rPr>
      <w:rFonts w:ascii="Arial" w:hAnsi="Arial" w:cs="Arial"/>
      <w:kern w:val="0"/>
      <w:sz w:val="20"/>
    </w:rPr>
  </w:style>
  <w:style w:type="paragraph" w:customStyle="1" w:styleId="xl67">
    <w:name w:val="xl67"/>
    <w:basedOn w:val="a"/>
    <w:rsid w:val="00F73E4D"/>
    <w:pPr>
      <w:widowControl/>
      <w:spacing w:before="100" w:beforeAutospacing="1" w:after="100" w:afterAutospacing="1"/>
      <w:textAlignment w:val="bottom"/>
    </w:pPr>
    <w:rPr>
      <w:rFonts w:ascii="Arial" w:hAnsi="Arial" w:cs="Arial"/>
      <w:kern w:val="0"/>
      <w:sz w:val="20"/>
    </w:rPr>
  </w:style>
  <w:style w:type="paragraph" w:customStyle="1" w:styleId="xl68">
    <w:name w:val="xl68"/>
    <w:basedOn w:val="a"/>
    <w:rsid w:val="00F73E4D"/>
    <w:pPr>
      <w:widowControl/>
      <w:spacing w:before="100" w:beforeAutospacing="1" w:after="100" w:afterAutospacing="1"/>
      <w:textAlignment w:val="bottom"/>
    </w:pPr>
    <w:rPr>
      <w:rFonts w:ascii="Arial" w:hAnsi="Arial" w:cs="Arial"/>
      <w:kern w:val="0"/>
      <w:sz w:val="20"/>
    </w:rPr>
  </w:style>
  <w:style w:type="paragraph" w:customStyle="1" w:styleId="xl69">
    <w:name w:val="xl69"/>
    <w:basedOn w:val="a"/>
    <w:rsid w:val="00F73E4D"/>
    <w:pPr>
      <w:widowControl/>
      <w:spacing w:before="100" w:beforeAutospacing="1" w:after="100" w:afterAutospacing="1"/>
      <w:textAlignment w:val="bottom"/>
    </w:pPr>
    <w:rPr>
      <w:rFonts w:ascii="Arial" w:hAnsi="Arial" w:cs="Arial"/>
      <w:kern w:val="0"/>
      <w:sz w:val="20"/>
    </w:rPr>
  </w:style>
  <w:style w:type="paragraph" w:customStyle="1" w:styleId="xl70">
    <w:name w:val="xl70"/>
    <w:basedOn w:val="a"/>
    <w:rsid w:val="00F73E4D"/>
    <w:pPr>
      <w:widowControl/>
      <w:spacing w:before="100" w:beforeAutospacing="1" w:after="100" w:afterAutospacing="1"/>
      <w:textAlignment w:val="top"/>
    </w:pPr>
    <w:rPr>
      <w:rFonts w:ascii="Arial" w:hAnsi="Arial" w:cs="Arial"/>
      <w:kern w:val="0"/>
      <w:sz w:val="20"/>
    </w:rPr>
  </w:style>
  <w:style w:type="paragraph" w:customStyle="1" w:styleId="xl71">
    <w:name w:val="xl71"/>
    <w:basedOn w:val="a"/>
    <w:rsid w:val="00F73E4D"/>
    <w:pPr>
      <w:widowControl/>
      <w:spacing w:before="100" w:beforeAutospacing="1" w:after="100" w:afterAutospacing="1"/>
      <w:textAlignment w:val="bottom"/>
    </w:pPr>
    <w:rPr>
      <w:rFonts w:ascii="細明體" w:eastAsia="細明體" w:hAnsi="細明體" w:cs="新細明體"/>
      <w:kern w:val="0"/>
      <w:sz w:val="20"/>
    </w:rPr>
  </w:style>
  <w:style w:type="paragraph" w:customStyle="1" w:styleId="xl72">
    <w:name w:val="xl72"/>
    <w:basedOn w:val="a"/>
    <w:rsid w:val="00F73E4D"/>
    <w:pPr>
      <w:widowControl/>
      <w:spacing w:before="100" w:beforeAutospacing="1" w:after="100" w:afterAutospacing="1"/>
      <w:textAlignment w:val="bottom"/>
    </w:pPr>
    <w:rPr>
      <w:rFonts w:ascii="細明體" w:eastAsia="細明體" w:hAnsi="細明體" w:cs="新細明體"/>
      <w:kern w:val="0"/>
      <w:sz w:val="20"/>
    </w:rPr>
  </w:style>
  <w:style w:type="paragraph" w:customStyle="1" w:styleId="34">
    <w:name w:val="清單段落3"/>
    <w:basedOn w:val="a"/>
    <w:rsid w:val="00C36A6C"/>
    <w:pPr>
      <w:ind w:leftChars="200" w:left="480"/>
    </w:pPr>
    <w:rPr>
      <w:rFonts w:ascii="Calibri" w:hAnsi="Calibri"/>
      <w:szCs w:val="22"/>
    </w:rPr>
  </w:style>
  <w:style w:type="character" w:customStyle="1" w:styleId="afb">
    <w:name w:val="清單段落 字元"/>
    <w:link w:val="afa"/>
    <w:uiPriority w:val="34"/>
    <w:rsid w:val="004E7DC6"/>
    <w:rPr>
      <w:rFonts w:ascii="Calibri" w:hAnsi="Calibri"/>
      <w:kern w:val="2"/>
      <w:sz w:val="24"/>
      <w:szCs w:val="22"/>
    </w:rPr>
  </w:style>
  <w:style w:type="paragraph" w:customStyle="1" w:styleId="m1221891741913674046msolistparagraph">
    <w:name w:val="m_1221891741913674046msolistparagraph"/>
    <w:basedOn w:val="a"/>
    <w:rsid w:val="004A3C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0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1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1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47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6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1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72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7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47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8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0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32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043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065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277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93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845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08803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108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767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8113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4743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0321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491">
          <w:marLeft w:val="0"/>
          <w:marRight w:val="0"/>
          <w:marTop w:val="0"/>
          <w:marBottom w:val="0"/>
          <w:divBdr>
            <w:top w:val="dotted" w:sz="6" w:space="5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184">
          <w:marLeft w:val="150"/>
          <w:marRight w:val="6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國立台北師範學院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八十七學年度第二學期國民教育研究所第三次所務會議議程</dc:title>
  <dc:subject/>
  <dc:creator>電算中心</dc:creator>
  <cp:keywords/>
  <cp:lastModifiedBy>User</cp:lastModifiedBy>
  <cp:revision>2</cp:revision>
  <cp:lastPrinted>2017-01-18T02:31:00Z</cp:lastPrinted>
  <dcterms:created xsi:type="dcterms:W3CDTF">2024-01-15T01:31:00Z</dcterms:created>
  <dcterms:modified xsi:type="dcterms:W3CDTF">2024-01-15T01:31:00Z</dcterms:modified>
</cp:coreProperties>
</file>