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D5" w:rsidRPr="00FB42F7" w:rsidRDefault="00E23FD5" w:rsidP="00550CBB">
      <w:pPr>
        <w:adjustRightInd w:val="0"/>
        <w:snapToGrid w:val="0"/>
        <w:spacing w:afterLines="50" w:after="180"/>
        <w:ind w:leftChars="-100" w:left="-240" w:rightChars="-100" w:right="-240"/>
        <w:jc w:val="center"/>
        <w:rPr>
          <w:rFonts w:ascii="標楷體" w:eastAsia="標楷體"/>
          <w:b/>
          <w:spacing w:val="-8"/>
          <w:sz w:val="44"/>
          <w:szCs w:val="44"/>
        </w:rPr>
      </w:pPr>
      <w:r w:rsidRPr="00FB42F7">
        <w:rPr>
          <w:rFonts w:ascii="標楷體" w:eastAsia="標楷體" w:hAnsi="標楷體" w:hint="eastAsia"/>
          <w:b/>
          <w:sz w:val="44"/>
          <w:szCs w:val="44"/>
        </w:rPr>
        <w:t>國立</w:t>
      </w:r>
      <w:proofErr w:type="gramStart"/>
      <w:r w:rsidRPr="00FB42F7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FB42F7">
        <w:rPr>
          <w:rFonts w:ascii="標楷體" w:eastAsia="標楷體" w:hAnsi="標楷體" w:hint="eastAsia"/>
          <w:b/>
          <w:sz w:val="44"/>
          <w:szCs w:val="44"/>
        </w:rPr>
        <w:t>北教育大學</w:t>
      </w:r>
      <w:r>
        <w:rPr>
          <w:rFonts w:ascii="標楷體" w:eastAsia="標楷體" w:hAnsi="標楷體" w:hint="eastAsia"/>
          <w:b/>
          <w:sz w:val="44"/>
          <w:szCs w:val="44"/>
        </w:rPr>
        <w:t>教育行政</w:t>
      </w:r>
      <w:r w:rsidRPr="00525F8F">
        <w:rPr>
          <w:rFonts w:ascii="標楷體" w:eastAsia="標楷體" w:hAnsi="標楷體" w:hint="eastAsia"/>
          <w:b/>
          <w:sz w:val="44"/>
          <w:szCs w:val="44"/>
          <w:u w:val="single"/>
        </w:rPr>
        <w:t>微型</w:t>
      </w:r>
      <w:r w:rsidRPr="00FB42F7">
        <w:rPr>
          <w:rFonts w:ascii="標楷體" w:eastAsia="標楷體" w:hAnsi="標楷體" w:hint="eastAsia"/>
          <w:b/>
          <w:sz w:val="44"/>
          <w:szCs w:val="44"/>
        </w:rPr>
        <w:t>學分學程</w:t>
      </w:r>
      <w:r w:rsidRPr="00FB42F7">
        <w:rPr>
          <w:rFonts w:ascii="標楷體" w:eastAsia="標楷體" w:hAnsi="Calibri" w:hint="eastAsia"/>
          <w:b/>
          <w:spacing w:val="-8"/>
          <w:sz w:val="44"/>
          <w:szCs w:val="44"/>
        </w:rPr>
        <w:t>學分審核表</w:t>
      </w:r>
    </w:p>
    <w:p w:rsidR="00E23FD5" w:rsidRPr="00FB42F7" w:rsidRDefault="00E23FD5" w:rsidP="00E20EF6">
      <w:pPr>
        <w:ind w:leftChars="2500" w:left="6000" w:rightChars="-36" w:right="-86"/>
        <w:jc w:val="right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標楷體" w:hint="eastAsia"/>
          <w:szCs w:val="24"/>
        </w:rPr>
        <w:t>申請日期：　　年　　月　　日</w:t>
      </w:r>
    </w:p>
    <w:p w:rsidR="00E23FD5" w:rsidRPr="00FB42F7" w:rsidRDefault="00E23FD5" w:rsidP="00E23FD5">
      <w:pPr>
        <w:spacing w:line="0" w:lineRule="atLeast"/>
        <w:ind w:leftChars="-100" w:left="-240" w:rightChars="-177" w:right="-425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Calibri" w:hint="eastAsia"/>
          <w:szCs w:val="24"/>
        </w:rPr>
        <w:t xml:space="preserve">一、學生資料：                                     　　　</w:t>
      </w:r>
      <w:r w:rsidRPr="00FB42F7">
        <w:rPr>
          <w:rFonts w:ascii="標楷體" w:eastAsia="標楷體" w:hAnsi="標楷體" w:hint="eastAsia"/>
          <w:szCs w:val="24"/>
        </w:rPr>
        <w:t xml:space="preserve">申請學年：   </w:t>
      </w:r>
      <w:proofErr w:type="gramStart"/>
      <w:r w:rsidRPr="00FB42F7">
        <w:rPr>
          <w:rFonts w:ascii="標楷體" w:eastAsia="標楷體" w:hAnsi="標楷體" w:hint="eastAsia"/>
          <w:szCs w:val="24"/>
        </w:rPr>
        <w:t>學年度第</w:t>
      </w:r>
      <w:proofErr w:type="gramEnd"/>
      <w:r w:rsidRPr="00FB42F7">
        <w:rPr>
          <w:rFonts w:ascii="標楷體" w:eastAsia="標楷體" w:hAnsi="標楷體" w:hint="eastAsia"/>
          <w:szCs w:val="24"/>
        </w:rPr>
        <w:t xml:space="preserve">   學期</w:t>
      </w:r>
    </w:p>
    <w:tbl>
      <w:tblPr>
        <w:tblStyle w:val="ac"/>
        <w:tblW w:w="100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55"/>
        <w:gridCol w:w="719"/>
        <w:gridCol w:w="1098"/>
        <w:gridCol w:w="1105"/>
        <w:gridCol w:w="1021"/>
        <w:gridCol w:w="926"/>
        <w:gridCol w:w="1541"/>
        <w:gridCol w:w="280"/>
        <w:gridCol w:w="120"/>
        <w:gridCol w:w="400"/>
        <w:gridCol w:w="400"/>
        <w:gridCol w:w="400"/>
        <w:gridCol w:w="400"/>
        <w:gridCol w:w="400"/>
      </w:tblGrid>
      <w:tr w:rsidR="000F43F9" w:rsidRPr="00FB42F7" w:rsidTr="00D83157">
        <w:trPr>
          <w:trHeight w:val="747"/>
          <w:jc w:val="center"/>
        </w:trPr>
        <w:tc>
          <w:tcPr>
            <w:tcW w:w="1255" w:type="dxa"/>
            <w:vAlign w:val="center"/>
          </w:tcPr>
          <w:p w:rsidR="000F43F9" w:rsidRPr="00FB42F7" w:rsidRDefault="000F43F9" w:rsidP="00216B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0F43F9" w:rsidRPr="00FB42F7" w:rsidRDefault="000F43F9" w:rsidP="00216B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17" w:type="dxa"/>
            <w:gridSpan w:val="2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0F43F9" w:rsidRPr="00FB42F7" w:rsidRDefault="000F43F9" w:rsidP="00216B9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B42F7">
              <w:rPr>
                <w:rFonts w:ascii="標楷體" w:eastAsia="標楷體" w:hAnsi="標楷體" w:hint="eastAsia"/>
                <w:sz w:val="22"/>
                <w:szCs w:val="24"/>
              </w:rPr>
              <w:t>□教育學院</w:t>
            </w:r>
          </w:p>
          <w:p w:rsidR="000F43F9" w:rsidRPr="00FB42F7" w:rsidRDefault="000F43F9" w:rsidP="00216B9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B42F7">
              <w:rPr>
                <w:rFonts w:ascii="標楷體" w:eastAsia="標楷體" w:hAnsi="標楷體" w:hint="eastAsia"/>
                <w:sz w:val="22"/>
                <w:szCs w:val="24"/>
              </w:rPr>
              <w:t>□人文藝術學院</w:t>
            </w:r>
          </w:p>
          <w:p w:rsidR="000F43F9" w:rsidRPr="00FB42F7" w:rsidRDefault="000F43F9" w:rsidP="00216B9E">
            <w:pPr>
              <w:adjustRightInd w:val="0"/>
              <w:snapToGrid w:val="0"/>
              <w:ind w:right="335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B42F7">
              <w:rPr>
                <w:rFonts w:ascii="標楷體" w:eastAsia="標楷體" w:hAnsi="標楷體" w:hint="eastAsia"/>
                <w:sz w:val="22"/>
                <w:szCs w:val="24"/>
              </w:rPr>
              <w:t>□理學院</w:t>
            </w:r>
          </w:p>
        </w:tc>
        <w:tc>
          <w:tcPr>
            <w:tcW w:w="3052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3F9" w:rsidRPr="00FB42F7" w:rsidRDefault="000F43F9" w:rsidP="00216B9E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學系(研究所)</w:t>
            </w:r>
          </w:p>
        </w:tc>
        <w:tc>
          <w:tcPr>
            <w:tcW w:w="1821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43F9" w:rsidRPr="00FB42F7" w:rsidRDefault="000F43F9" w:rsidP="00216B9E">
            <w:pPr>
              <w:adjustRightInd w:val="0"/>
              <w:snapToGrid w:val="0"/>
              <w:ind w:right="335"/>
              <w:jc w:val="both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□學士班</w:t>
            </w:r>
          </w:p>
          <w:p w:rsidR="000F43F9" w:rsidRPr="00FB42F7" w:rsidRDefault="000F43F9" w:rsidP="00216B9E">
            <w:pPr>
              <w:adjustRightInd w:val="0"/>
              <w:snapToGrid w:val="0"/>
              <w:ind w:right="284"/>
              <w:jc w:val="both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□碩士班</w:t>
            </w:r>
          </w:p>
        </w:tc>
        <w:tc>
          <w:tcPr>
            <w:tcW w:w="2120" w:type="dxa"/>
            <w:gridSpan w:val="6"/>
            <w:tcBorders>
              <w:left w:val="nil"/>
            </w:tcBorders>
            <w:vAlign w:val="center"/>
          </w:tcPr>
          <w:p w:rsidR="000F43F9" w:rsidRPr="00FB42F7" w:rsidRDefault="000F43F9" w:rsidP="00216B9E">
            <w:pPr>
              <w:adjustRightInd w:val="0"/>
              <w:snapToGrid w:val="0"/>
              <w:ind w:right="284"/>
              <w:jc w:val="right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0F43F9" w:rsidRPr="00FB42F7" w:rsidTr="00DB44BF">
        <w:trPr>
          <w:trHeight w:val="541"/>
          <w:jc w:val="center"/>
        </w:trPr>
        <w:tc>
          <w:tcPr>
            <w:tcW w:w="1255" w:type="dxa"/>
            <w:vMerge w:val="restart"/>
            <w:vAlign w:val="center"/>
          </w:tcPr>
          <w:p w:rsidR="000F43F9" w:rsidRDefault="000F43F9" w:rsidP="00216B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0F43F9" w:rsidRDefault="000F43F9" w:rsidP="00216B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0F43F9" w:rsidRPr="00FB42F7" w:rsidRDefault="000F43F9" w:rsidP="00216B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91FD7">
              <w:rPr>
                <w:rFonts w:ascii="標楷體" w:eastAsia="標楷體" w:hAnsi="標楷體" w:hint="eastAsia"/>
                <w:sz w:val="18"/>
                <w:szCs w:val="24"/>
              </w:rPr>
              <w:t>英文姓名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需</w:t>
            </w:r>
            <w:r w:rsidRPr="00191FD7">
              <w:rPr>
                <w:rFonts w:ascii="標楷體" w:eastAsia="標楷體" w:hAnsi="標楷體" w:hint="eastAsia"/>
                <w:sz w:val="18"/>
                <w:szCs w:val="24"/>
              </w:rPr>
              <w:t>與護照一致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F9" w:rsidRPr="00FB42F7" w:rsidRDefault="000F43F9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3F9" w:rsidRPr="00FB42F7" w:rsidRDefault="000F43F9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F9" w:rsidRPr="00FB42F7" w:rsidRDefault="000F43F9" w:rsidP="003B54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F9" w:rsidRPr="00FB42F7" w:rsidRDefault="000F43F9" w:rsidP="003B5477">
            <w:pPr>
              <w:adjustRightInd w:val="0"/>
              <w:snapToGrid w:val="0"/>
              <w:spacing w:line="240" w:lineRule="exact"/>
              <w:ind w:left="130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7"/>
            <w:tcBorders>
              <w:left w:val="single" w:sz="4" w:space="0" w:color="auto"/>
            </w:tcBorders>
            <w:vAlign w:val="center"/>
          </w:tcPr>
          <w:p w:rsidR="000F43F9" w:rsidRPr="00191FD7" w:rsidRDefault="000F43F9" w:rsidP="003B54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91FD7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D83157" w:rsidRPr="00871935" w:rsidTr="00DB44BF">
        <w:trPr>
          <w:trHeight w:val="542"/>
          <w:jc w:val="center"/>
        </w:trPr>
        <w:tc>
          <w:tcPr>
            <w:tcW w:w="1255" w:type="dxa"/>
            <w:vMerge/>
            <w:vAlign w:val="center"/>
          </w:tcPr>
          <w:p w:rsidR="00D83157" w:rsidRPr="00FB42F7" w:rsidRDefault="00D83157" w:rsidP="00216B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83157" w:rsidRPr="00FB42F7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D83157" w:rsidRPr="00FB42F7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83157" w:rsidRPr="00FB42F7" w:rsidRDefault="00D83157" w:rsidP="003B54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83157" w:rsidRPr="00FB42F7" w:rsidRDefault="00D83157" w:rsidP="003B5477">
            <w:pPr>
              <w:adjustRightInd w:val="0"/>
              <w:snapToGrid w:val="0"/>
              <w:spacing w:line="240" w:lineRule="exact"/>
              <w:ind w:left="130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57" w:rsidRPr="00871935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57" w:rsidRPr="00871935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年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57" w:rsidRPr="00871935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57" w:rsidRPr="00871935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57" w:rsidRPr="00871935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83157" w:rsidRPr="00871935" w:rsidRDefault="00D83157" w:rsidP="003B54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</w:tr>
    </w:tbl>
    <w:p w:rsidR="00E23FD5" w:rsidRPr="00FB42F7" w:rsidRDefault="00E23FD5" w:rsidP="00E23FD5">
      <w:pPr>
        <w:spacing w:beforeLines="50" w:before="180"/>
        <w:ind w:leftChars="-100" w:left="240" w:rightChars="-100" w:right="-240" w:hangingChars="200" w:hanging="480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Calibri" w:hint="eastAsia"/>
          <w:szCs w:val="24"/>
        </w:rPr>
        <w:t>二、修習</w:t>
      </w:r>
      <w:r w:rsidR="00C259C3">
        <w:rPr>
          <w:rFonts w:ascii="標楷體" w:eastAsia="標楷體" w:hAnsi="Calibri" w:hint="eastAsia"/>
          <w:szCs w:val="24"/>
        </w:rPr>
        <w:t>微型</w:t>
      </w:r>
      <w:r w:rsidRPr="00FB42F7">
        <w:rPr>
          <w:rFonts w:ascii="標楷體" w:eastAsia="標楷體" w:hAnsi="Calibri" w:hint="eastAsia"/>
          <w:szCs w:val="24"/>
        </w:rPr>
        <w:t>學程科目、學分數及成績：</w:t>
      </w:r>
      <w:r w:rsidR="005471F6">
        <w:rPr>
          <w:rFonts w:ascii="標楷體" w:eastAsia="標楷體" w:hAnsi="Calibri" w:hint="eastAsia"/>
          <w:szCs w:val="24"/>
        </w:rPr>
        <w:t>本</w:t>
      </w:r>
      <w:r w:rsidRPr="00FB42F7">
        <w:rPr>
          <w:rFonts w:ascii="標楷體" w:eastAsia="標楷體" w:hAnsi="標楷體" w:hint="eastAsia"/>
          <w:szCs w:val="24"/>
        </w:rPr>
        <w:t>學程以</w:t>
      </w:r>
      <w:r w:rsidRPr="00FB42F7">
        <w:rPr>
          <w:rFonts w:ascii="標楷體" w:eastAsia="標楷體" w:hAnsi="標楷體" w:hint="eastAsia"/>
          <w:szCs w:val="24"/>
          <w:u w:val="single"/>
        </w:rPr>
        <w:t>課程規劃表</w:t>
      </w:r>
      <w:r>
        <w:rPr>
          <w:rFonts w:ascii="標楷體" w:eastAsia="標楷體" w:hAnsi="標楷體" w:hint="eastAsia"/>
          <w:szCs w:val="24"/>
        </w:rPr>
        <w:t>為依據，核心課程</w:t>
      </w:r>
      <w:r w:rsidRPr="00FB42F7">
        <w:rPr>
          <w:rFonts w:ascii="標楷體" w:eastAsia="標楷體" w:hAnsi="標楷體" w:hint="eastAsia"/>
          <w:szCs w:val="24"/>
        </w:rPr>
        <w:t>及選修課程，合計共</w:t>
      </w:r>
      <w:r w:rsidRPr="001E3CEF">
        <w:rPr>
          <w:rFonts w:ascii="標楷體" w:eastAsia="標楷體" w:hAnsi="標楷體" w:hint="eastAsia"/>
          <w:szCs w:val="24"/>
          <w:u w:val="single"/>
        </w:rPr>
        <w:t>10學分</w:t>
      </w:r>
      <w:r w:rsidRPr="00FB42F7">
        <w:rPr>
          <w:rFonts w:ascii="標楷體" w:eastAsia="標楷體" w:hAnsi="標楷體" w:hint="eastAsia"/>
          <w:szCs w:val="24"/>
        </w:rPr>
        <w:t>。請</w:t>
      </w:r>
      <w:r w:rsidRPr="001E3CEF">
        <w:rPr>
          <w:rFonts w:ascii="標楷體" w:eastAsia="標楷體" w:hAnsi="標楷體" w:hint="eastAsia"/>
          <w:szCs w:val="24"/>
        </w:rPr>
        <w:t>檢附</w:t>
      </w:r>
      <w:r w:rsidRPr="00FB42F7">
        <w:rPr>
          <w:rFonts w:ascii="標楷體" w:eastAsia="標楷體" w:hAnsi="標楷體" w:hint="eastAsia"/>
          <w:szCs w:val="24"/>
          <w:u w:val="single"/>
        </w:rPr>
        <w:t>歷年學分成績表</w:t>
      </w:r>
      <w:r w:rsidRPr="001E3CEF">
        <w:rPr>
          <w:rFonts w:ascii="標楷體" w:eastAsia="標楷體" w:hAnsi="標楷體" w:hint="eastAsia"/>
          <w:szCs w:val="24"/>
        </w:rPr>
        <w:t>一份</w:t>
      </w:r>
      <w:r w:rsidRPr="00FB42F7">
        <w:rPr>
          <w:rFonts w:ascii="標楷體" w:eastAsia="標楷體" w:hAnsi="標楷體" w:hint="eastAsia"/>
          <w:szCs w:val="24"/>
        </w:rPr>
        <w:t>，</w:t>
      </w:r>
      <w:proofErr w:type="gramStart"/>
      <w:r w:rsidRPr="00FB42F7">
        <w:rPr>
          <w:rFonts w:ascii="標楷體" w:eastAsia="標楷體" w:hAnsi="標楷體" w:hint="eastAsia"/>
          <w:szCs w:val="24"/>
        </w:rPr>
        <w:t>並</w:t>
      </w:r>
      <w:r w:rsidRPr="00FB42F7">
        <w:rPr>
          <w:rFonts w:ascii="標楷體" w:eastAsia="標楷體" w:hAnsi="標楷體" w:hint="eastAsia"/>
          <w:szCs w:val="28"/>
        </w:rPr>
        <w:t>勾選</w:t>
      </w:r>
      <w:proofErr w:type="gramEnd"/>
      <w:r w:rsidRPr="00FB42F7">
        <w:rPr>
          <w:rFonts w:ascii="標楷體" w:eastAsia="標楷體" w:hAnsi="標楷體" w:hint="eastAsia"/>
          <w:szCs w:val="28"/>
        </w:rPr>
        <w:t>已修畢課程，並在所附成績單上，將勾選科目用</w:t>
      </w:r>
      <w:r w:rsidRPr="001959FA">
        <w:rPr>
          <w:rFonts w:ascii="標楷體" w:eastAsia="標楷體" w:hAnsi="標楷體" w:hint="eastAsia"/>
          <w:b/>
          <w:szCs w:val="28"/>
          <w:highlight w:val="yellow"/>
          <w:u w:val="single"/>
        </w:rPr>
        <w:t>螢光筆</w:t>
      </w:r>
      <w:r w:rsidRPr="00FB42F7">
        <w:rPr>
          <w:rFonts w:ascii="標楷體" w:eastAsia="標楷體" w:hAnsi="標楷體" w:hint="eastAsia"/>
          <w:szCs w:val="28"/>
        </w:rPr>
        <w:t>特別註記。</w:t>
      </w:r>
    </w:p>
    <w:tbl>
      <w:tblPr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5"/>
        <w:gridCol w:w="2988"/>
        <w:gridCol w:w="3533"/>
        <w:gridCol w:w="759"/>
        <w:gridCol w:w="760"/>
        <w:gridCol w:w="760"/>
      </w:tblGrid>
      <w:tr w:rsidR="00E23FD5" w:rsidRPr="00FB42F7" w:rsidTr="001E6CF9">
        <w:trPr>
          <w:trHeight w:val="340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E23FD5" w:rsidRPr="00FB42F7" w:rsidRDefault="00E23FD5" w:rsidP="001E6CF9">
            <w:pPr>
              <w:widowControl/>
              <w:spacing w:line="320" w:lineRule="atLeas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FB42F7">
              <w:rPr>
                <w:rFonts w:eastAsia="標楷體" w:hint="eastAsia"/>
                <w:kern w:val="0"/>
                <w:szCs w:val="24"/>
              </w:rPr>
              <w:t>課程規劃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E23FD5" w:rsidRPr="00FB42F7" w:rsidRDefault="00E23FD5" w:rsidP="001E6CF9">
            <w:pPr>
              <w:widowControl/>
              <w:spacing w:line="320" w:lineRule="atLeas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FB42F7">
              <w:rPr>
                <w:rFonts w:eastAsia="標楷體"/>
                <w:kern w:val="0"/>
                <w:szCs w:val="24"/>
              </w:rPr>
              <w:t>科目</w:t>
            </w:r>
            <w:r w:rsidRPr="00FB42F7">
              <w:rPr>
                <w:rFonts w:ascii="Calibri" w:eastAsia="標楷體" w:hAnsi="Calibri"/>
                <w:kern w:val="0"/>
                <w:szCs w:val="24"/>
              </w:rPr>
              <w:t>名稱</w:t>
            </w:r>
          </w:p>
        </w:tc>
        <w:tc>
          <w:tcPr>
            <w:tcW w:w="3533" w:type="dxa"/>
            <w:shd w:val="clear" w:color="auto" w:fill="D9D9D9" w:themeFill="background1" w:themeFillShade="D9"/>
            <w:vAlign w:val="center"/>
          </w:tcPr>
          <w:p w:rsidR="00E23FD5" w:rsidRPr="00FB42F7" w:rsidRDefault="00E23FD5" w:rsidP="001E6CF9">
            <w:pPr>
              <w:widowControl/>
              <w:spacing w:line="320" w:lineRule="atLeas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FB42F7">
              <w:rPr>
                <w:rFonts w:ascii="Calibri" w:eastAsia="標楷體" w:hAnsi="Calibri"/>
                <w:kern w:val="0"/>
                <w:szCs w:val="24"/>
              </w:rPr>
              <w:t>科目英文名稱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E23FD5" w:rsidRPr="00FB42F7" w:rsidRDefault="00E23FD5" w:rsidP="001E6CF9">
            <w:pPr>
              <w:widowControl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FB42F7">
              <w:rPr>
                <w:rFonts w:ascii="Calibri" w:eastAsia="標楷體" w:hAnsi="Calibri"/>
                <w:kern w:val="0"/>
                <w:szCs w:val="24"/>
              </w:rPr>
              <w:t>學分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E23FD5" w:rsidRPr="00FB42F7" w:rsidRDefault="00E23FD5" w:rsidP="001E6CF9">
            <w:pPr>
              <w:widowControl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FB42F7">
              <w:rPr>
                <w:rFonts w:eastAsia="標楷體" w:hint="eastAsia"/>
                <w:kern w:val="0"/>
                <w:szCs w:val="24"/>
              </w:rPr>
              <w:t>勾選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E23FD5" w:rsidRPr="00FB42F7" w:rsidRDefault="00E23FD5" w:rsidP="001E6CF9">
            <w:pPr>
              <w:widowControl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 w:rsidRPr="00FB42F7">
              <w:rPr>
                <w:rFonts w:eastAsia="標楷體" w:hint="eastAsia"/>
                <w:kern w:val="0"/>
                <w:szCs w:val="24"/>
              </w:rPr>
              <w:t>成績</w:t>
            </w: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 w:val="restart"/>
            <w:vAlign w:val="center"/>
          </w:tcPr>
          <w:p w:rsidR="002622F8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b/>
                <w:kern w:val="0"/>
                <w:szCs w:val="24"/>
              </w:rPr>
            </w:pPr>
            <w:r>
              <w:rPr>
                <w:rFonts w:ascii="Calibri" w:eastAsia="標楷體" w:hAnsi="Calibri" w:hint="eastAsia"/>
                <w:b/>
                <w:kern w:val="0"/>
                <w:szCs w:val="24"/>
              </w:rPr>
              <w:t>教育行政</w:t>
            </w:r>
          </w:p>
          <w:p w:rsidR="002622F8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b/>
                <w:kern w:val="0"/>
                <w:szCs w:val="24"/>
              </w:rPr>
            </w:pPr>
            <w:r>
              <w:rPr>
                <w:rFonts w:ascii="Calibri" w:eastAsia="標楷體" w:hAnsi="Calibri" w:hint="eastAsia"/>
                <w:b/>
                <w:kern w:val="0"/>
                <w:szCs w:val="24"/>
              </w:rPr>
              <w:t>課程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E23839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4"/>
              </w:rPr>
            </w:pPr>
            <w:r w:rsidRPr="00E23839">
              <w:rPr>
                <w:rFonts w:eastAsia="標楷體" w:hint="eastAsia"/>
                <w:szCs w:val="24"/>
              </w:rPr>
              <w:t>教育行政學</w:t>
            </w:r>
          </w:p>
        </w:tc>
        <w:tc>
          <w:tcPr>
            <w:tcW w:w="3533" w:type="dxa"/>
            <w:vAlign w:val="center"/>
          </w:tcPr>
          <w:p w:rsidR="002622F8" w:rsidRPr="005319EB" w:rsidRDefault="00EC73C0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EC73C0">
              <w:rPr>
                <w:rFonts w:eastAsia="標楷體"/>
                <w:kern w:val="0"/>
                <w:szCs w:val="22"/>
              </w:rPr>
              <w:t>Educational Administration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EC73C0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 w:hint="eastAsia"/>
                <w:b/>
                <w:bCs/>
                <w:kern w:val="0"/>
                <w:szCs w:val="22"/>
              </w:rPr>
              <w:t>3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b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E23839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4"/>
              </w:rPr>
            </w:pPr>
            <w:r w:rsidRPr="00E23839">
              <w:rPr>
                <w:rFonts w:eastAsia="標楷體" w:hint="eastAsia"/>
                <w:szCs w:val="24"/>
              </w:rPr>
              <w:t>教育計畫</w:t>
            </w:r>
          </w:p>
        </w:tc>
        <w:tc>
          <w:tcPr>
            <w:tcW w:w="3533" w:type="dxa"/>
            <w:vAlign w:val="center"/>
          </w:tcPr>
          <w:p w:rsidR="002622F8" w:rsidRPr="005319EB" w:rsidRDefault="00EC73C0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EC73C0">
              <w:rPr>
                <w:rFonts w:eastAsia="標楷體"/>
                <w:kern w:val="0"/>
                <w:szCs w:val="22"/>
              </w:rPr>
              <w:t xml:space="preserve">Educational Planning  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b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教育心理學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EC73C0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EC73C0">
              <w:rPr>
                <w:rFonts w:eastAsia="標楷體"/>
                <w:kern w:val="0"/>
                <w:szCs w:val="22"/>
              </w:rPr>
              <w:t>Psychology of Education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教育哲學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EC73C0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EC73C0">
              <w:rPr>
                <w:rFonts w:eastAsia="標楷體"/>
                <w:kern w:val="0"/>
                <w:szCs w:val="22"/>
              </w:rPr>
              <w:t>Philosophy of Education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教育組織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E64244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E64244">
              <w:rPr>
                <w:rFonts w:eastAsia="標楷體"/>
                <w:kern w:val="0"/>
                <w:szCs w:val="22"/>
              </w:rPr>
              <w:t>Educational Organizations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教育政策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>Educational Policy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教育測驗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 xml:space="preserve">Educational Testing             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學校行政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proofErr w:type="gramStart"/>
            <w:r w:rsidRPr="003F4D17">
              <w:rPr>
                <w:rFonts w:eastAsia="標楷體"/>
                <w:kern w:val="0"/>
                <w:szCs w:val="22"/>
              </w:rPr>
              <w:t>School  Administration</w:t>
            </w:r>
            <w:proofErr w:type="gramEnd"/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教育品質管理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>Quality Management in Education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比較教育</w:t>
            </w:r>
            <w:r w:rsidRPr="0042764E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>Comparative Education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42764E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2764E">
              <w:rPr>
                <w:rFonts w:eastAsia="標楷體"/>
                <w:kern w:val="0"/>
                <w:szCs w:val="24"/>
              </w:rPr>
              <w:t>行政法</w:t>
            </w:r>
            <w:r w:rsidRPr="0042764E">
              <w:rPr>
                <w:rFonts w:eastAsia="標楷體"/>
                <w:bCs/>
                <w:kern w:val="0"/>
                <w:szCs w:val="24"/>
              </w:rPr>
              <w:t>(</w:t>
            </w:r>
            <w:proofErr w:type="gramStart"/>
            <w:r w:rsidRPr="0042764E">
              <w:rPr>
                <w:rFonts w:eastAsia="標楷體"/>
                <w:kern w:val="0"/>
                <w:szCs w:val="24"/>
              </w:rPr>
              <w:t>一</w:t>
            </w:r>
            <w:proofErr w:type="gramEnd"/>
            <w:r w:rsidRPr="0042764E">
              <w:rPr>
                <w:rFonts w:eastAsia="標楷體"/>
                <w:bCs/>
                <w:kern w:val="0"/>
                <w:szCs w:val="24"/>
              </w:rPr>
              <w:t xml:space="preserve">)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>Administrative Law (I)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2622F8" w:rsidRPr="00E23839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E23839">
              <w:rPr>
                <w:rFonts w:eastAsia="標楷體"/>
                <w:kern w:val="0"/>
                <w:szCs w:val="24"/>
              </w:rPr>
              <w:t>行政法</w:t>
            </w:r>
            <w:r w:rsidRPr="00E23839">
              <w:rPr>
                <w:rFonts w:eastAsia="標楷體"/>
                <w:bCs/>
                <w:kern w:val="0"/>
                <w:szCs w:val="24"/>
              </w:rPr>
              <w:t>(</w:t>
            </w:r>
            <w:r w:rsidRPr="00E23839">
              <w:rPr>
                <w:rFonts w:eastAsia="標楷體"/>
                <w:kern w:val="0"/>
                <w:szCs w:val="24"/>
              </w:rPr>
              <w:t>二</w:t>
            </w:r>
            <w:r w:rsidRPr="00E23839">
              <w:rPr>
                <w:rFonts w:eastAsia="標楷體"/>
                <w:bCs/>
                <w:kern w:val="0"/>
                <w:szCs w:val="24"/>
              </w:rPr>
              <w:t xml:space="preserve">) </w:t>
            </w:r>
          </w:p>
        </w:tc>
        <w:tc>
          <w:tcPr>
            <w:tcW w:w="3533" w:type="dxa"/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>Administrative Law (II)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2622F8" w:rsidRPr="00FB42F7" w:rsidRDefault="002622F8" w:rsidP="00884F96">
            <w:pPr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2622F8" w:rsidRPr="00FB42F7" w:rsidTr="005471F6">
        <w:trPr>
          <w:trHeight w:val="510"/>
        </w:trPr>
        <w:tc>
          <w:tcPr>
            <w:tcW w:w="1265" w:type="dxa"/>
            <w:vMerge/>
            <w:tcBorders>
              <w:bottom w:val="thinThickSmallGap" w:sz="24" w:space="0" w:color="auto"/>
            </w:tcBorders>
            <w:vAlign w:val="center"/>
          </w:tcPr>
          <w:p w:rsidR="002622F8" w:rsidRPr="00FB42F7" w:rsidRDefault="002622F8" w:rsidP="002622F8">
            <w:pPr>
              <w:widowControl/>
              <w:snapToGrid w:val="0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298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622F8" w:rsidRPr="00E23839" w:rsidRDefault="002622F8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E23839">
              <w:rPr>
                <w:rFonts w:eastAsia="標楷體" w:hint="eastAsia"/>
                <w:szCs w:val="24"/>
              </w:rPr>
              <w:t>法學緒論</w:t>
            </w:r>
          </w:p>
        </w:tc>
        <w:tc>
          <w:tcPr>
            <w:tcW w:w="3533" w:type="dxa"/>
            <w:tcBorders>
              <w:bottom w:val="thinThickSmallGap" w:sz="24" w:space="0" w:color="auto"/>
            </w:tcBorders>
            <w:vAlign w:val="center"/>
          </w:tcPr>
          <w:p w:rsidR="002622F8" w:rsidRPr="005319EB" w:rsidRDefault="003F4D17" w:rsidP="00884F96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2"/>
              </w:rPr>
            </w:pPr>
            <w:r w:rsidRPr="003F4D17">
              <w:rPr>
                <w:rFonts w:eastAsia="標楷體"/>
                <w:kern w:val="0"/>
                <w:szCs w:val="22"/>
              </w:rPr>
              <w:t>Introduction of Law</w:t>
            </w:r>
          </w:p>
        </w:tc>
        <w:tc>
          <w:tcPr>
            <w:tcW w:w="75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622F8" w:rsidRPr="005319EB" w:rsidRDefault="002622F8" w:rsidP="00884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2"/>
              </w:rPr>
            </w:pPr>
            <w:r w:rsidRPr="005319EB">
              <w:rPr>
                <w:rFonts w:eastAsia="標楷體"/>
                <w:b/>
                <w:bCs/>
                <w:kern w:val="0"/>
                <w:szCs w:val="22"/>
              </w:rPr>
              <w:t>2</w:t>
            </w:r>
          </w:p>
        </w:tc>
        <w:tc>
          <w:tcPr>
            <w:tcW w:w="760" w:type="dxa"/>
            <w:tcBorders>
              <w:bottom w:val="thinThickSmallGap" w:sz="24" w:space="0" w:color="auto"/>
            </w:tcBorders>
            <w:vAlign w:val="center"/>
          </w:tcPr>
          <w:p w:rsidR="002622F8" w:rsidRPr="00FB42F7" w:rsidRDefault="002622F8" w:rsidP="00884F96">
            <w:pPr>
              <w:spacing w:line="320" w:lineRule="atLeast"/>
              <w:jc w:val="center"/>
              <w:rPr>
                <w:rFonts w:ascii="Calibri" w:eastAsia="標楷體" w:hAnsi="Calibri"/>
                <w:kern w:val="0"/>
                <w:szCs w:val="24"/>
              </w:rPr>
            </w:pPr>
          </w:p>
        </w:tc>
        <w:tc>
          <w:tcPr>
            <w:tcW w:w="7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622F8" w:rsidRPr="00FB42F7" w:rsidRDefault="002622F8" w:rsidP="00884F96">
            <w:pPr>
              <w:spacing w:line="320" w:lineRule="atLeast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5471F6" w:rsidRPr="00FB42F7" w:rsidTr="005471F6">
        <w:trPr>
          <w:trHeight w:val="567"/>
        </w:trPr>
        <w:tc>
          <w:tcPr>
            <w:tcW w:w="10065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5471F6" w:rsidRPr="00FB42F7" w:rsidRDefault="005471F6" w:rsidP="005471F6">
            <w:pPr>
              <w:wordWrap w:val="0"/>
              <w:spacing w:beforeLines="30" w:before="108"/>
              <w:jc w:val="right"/>
              <w:rPr>
                <w:rFonts w:ascii="Calibri" w:eastAsia="標楷體" w:hAnsi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【教育行政</w:t>
            </w:r>
            <w:r>
              <w:rPr>
                <w:rFonts w:ascii="標楷體" w:eastAsia="標楷體" w:hAnsi="標楷體" w:hint="eastAsia"/>
                <w:u w:val="single"/>
              </w:rPr>
              <w:t>微型</w:t>
            </w:r>
            <w:r>
              <w:rPr>
                <w:rFonts w:ascii="標楷體" w:eastAsia="標楷體" w:hAnsi="標楷體" w:hint="eastAsia"/>
              </w:rPr>
              <w:t>學分學程】合計修習：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學分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[學生自審]</w:t>
            </w:r>
          </w:p>
        </w:tc>
      </w:tr>
    </w:tbl>
    <w:p w:rsidR="00E23FD5" w:rsidRPr="005471F6" w:rsidRDefault="00E23FD5" w:rsidP="00E23FD5">
      <w:pPr>
        <w:ind w:rightChars="-236" w:right="-566"/>
        <w:rPr>
          <w:rFonts w:ascii="標楷體" w:eastAsia="標楷體" w:hAnsi="Calibri"/>
          <w:szCs w:val="24"/>
        </w:rPr>
      </w:pPr>
    </w:p>
    <w:p w:rsidR="001959FA" w:rsidRPr="00773186" w:rsidRDefault="001959FA" w:rsidP="001959FA">
      <w:pPr>
        <w:spacing w:beforeLines="50" w:before="180" w:line="240" w:lineRule="exact"/>
        <w:ind w:leftChars="-40" w:left="526" w:rightChars="-236" w:right="-566" w:hangingChars="259" w:hanging="622"/>
        <w:rPr>
          <w:rFonts w:ascii="標楷體" w:eastAsia="標楷體" w:hAnsi="Calibri"/>
          <w:szCs w:val="24"/>
        </w:rPr>
      </w:pPr>
      <w:r w:rsidRPr="00773186">
        <w:rPr>
          <w:rFonts w:ascii="標楷體" w:eastAsia="標楷體" w:hAnsi="Calibri" w:hint="eastAsia"/>
          <w:szCs w:val="24"/>
        </w:rPr>
        <w:t>【教育經營與管理學系審查】</w:t>
      </w:r>
    </w:p>
    <w:p w:rsidR="00E23FD5" w:rsidRPr="00FB42F7" w:rsidRDefault="001959FA" w:rsidP="00E23FD5">
      <w:pPr>
        <w:spacing w:beforeLines="50" w:before="180"/>
        <w:ind w:rightChars="-236" w:right="-566"/>
        <w:rPr>
          <w:rFonts w:ascii="標楷體" w:eastAsia="標楷體" w:hAnsi="Calibri"/>
          <w:szCs w:val="24"/>
        </w:rPr>
      </w:pPr>
      <w:r w:rsidRPr="00FB42F7">
        <w:rPr>
          <w:rFonts w:ascii="標楷體" w:eastAsia="標楷體" w:hAnsi="Calibri" w:hint="eastAsia"/>
          <w:szCs w:val="24"/>
        </w:rPr>
        <w:t>審核人</w:t>
      </w:r>
      <w:r>
        <w:rPr>
          <w:rFonts w:ascii="標楷體" w:eastAsia="標楷體" w:hAnsi="Calibri" w:hint="eastAsia"/>
          <w:szCs w:val="24"/>
        </w:rPr>
        <w:t>(系助教)</w:t>
      </w:r>
      <w:r w:rsidRPr="00FB42F7">
        <w:rPr>
          <w:rFonts w:ascii="標楷體" w:eastAsia="標楷體" w:hAnsi="Calibri" w:hint="eastAsia"/>
          <w:szCs w:val="24"/>
        </w:rPr>
        <w:t>：</w:t>
      </w:r>
      <w:r w:rsidRPr="001959FA">
        <w:rPr>
          <w:rFonts w:ascii="標楷體" w:eastAsia="標楷體" w:hAnsi="Calibri" w:hint="eastAsia"/>
          <w:szCs w:val="24"/>
          <w:u w:val="single"/>
        </w:rPr>
        <w:t xml:space="preserve">  </w:t>
      </w:r>
      <w:r w:rsidR="00E23FD5" w:rsidRPr="001959FA">
        <w:rPr>
          <w:rFonts w:ascii="標楷體" w:eastAsia="標楷體" w:hAnsi="Calibri" w:hint="eastAsia"/>
          <w:szCs w:val="24"/>
          <w:u w:val="single"/>
        </w:rPr>
        <w:t xml:space="preserve">　　　</w:t>
      </w:r>
      <w:r w:rsidR="00E23FD5" w:rsidRPr="00FB42F7">
        <w:rPr>
          <w:rFonts w:ascii="標楷體" w:eastAsia="標楷體" w:hAnsi="Calibri" w:hint="eastAsia"/>
          <w:szCs w:val="24"/>
          <w:u w:val="single"/>
        </w:rPr>
        <w:t xml:space="preserve">　</w:t>
      </w:r>
      <w:r>
        <w:rPr>
          <w:rFonts w:ascii="標楷體" w:eastAsia="標楷體" w:hAnsi="Calibri" w:hint="eastAsia"/>
          <w:szCs w:val="24"/>
          <w:u w:val="single"/>
        </w:rPr>
        <w:t xml:space="preserve">   </w:t>
      </w:r>
      <w:r w:rsidR="00E23FD5" w:rsidRPr="00FB42F7">
        <w:rPr>
          <w:rFonts w:ascii="標楷體" w:eastAsia="標楷體" w:hAnsi="Calibri" w:hint="eastAsia"/>
          <w:szCs w:val="24"/>
          <w:u w:val="single"/>
        </w:rPr>
        <w:t xml:space="preserve">　　　</w:t>
      </w:r>
      <w:r w:rsidR="00E23FD5" w:rsidRPr="00FB42F7">
        <w:rPr>
          <w:rFonts w:ascii="標楷體" w:eastAsia="標楷體" w:hAnsi="Calibri" w:hint="eastAsia"/>
          <w:szCs w:val="24"/>
        </w:rPr>
        <w:t>，符合</w:t>
      </w:r>
      <w:r w:rsidR="00E23FD5" w:rsidRPr="00606E5B">
        <w:rPr>
          <w:rFonts w:ascii="標楷體" w:eastAsia="標楷體" w:hAnsi="Calibri" w:hint="eastAsia"/>
          <w:szCs w:val="24"/>
          <w:u w:val="single"/>
        </w:rPr>
        <w:t>微型</w:t>
      </w:r>
      <w:r w:rsidR="00E23FD5" w:rsidRPr="00FB42F7">
        <w:rPr>
          <w:rFonts w:ascii="標楷體" w:eastAsia="標楷體" w:hAnsi="Calibri" w:hint="eastAsia"/>
          <w:szCs w:val="24"/>
        </w:rPr>
        <w:t>學程資格修</w:t>
      </w:r>
      <w:r w:rsidR="00E23FD5">
        <w:rPr>
          <w:rFonts w:ascii="標楷體" w:eastAsia="標楷體" w:hAnsi="Calibri" w:hint="eastAsia"/>
          <w:szCs w:val="24"/>
        </w:rPr>
        <w:t>畢，</w:t>
      </w:r>
      <w:r w:rsidR="00E23FD5" w:rsidRPr="00FB42F7">
        <w:rPr>
          <w:rFonts w:ascii="標楷體" w:eastAsia="標楷體" w:hAnsi="Calibri" w:hint="eastAsia"/>
          <w:szCs w:val="24"/>
        </w:rPr>
        <w:t>共計</w:t>
      </w:r>
      <w:r w:rsidR="00E23FD5" w:rsidRPr="00FB42F7">
        <w:rPr>
          <w:rFonts w:ascii="標楷體" w:eastAsia="標楷體" w:hAnsi="Calibri" w:hint="eastAsia"/>
          <w:szCs w:val="24"/>
          <w:u w:val="single"/>
        </w:rPr>
        <w:t xml:space="preserve">  </w:t>
      </w:r>
      <w:r w:rsidR="00E23FD5">
        <w:rPr>
          <w:rFonts w:ascii="標楷體" w:eastAsia="標楷體" w:hAnsi="Calibri" w:hint="eastAsia"/>
          <w:szCs w:val="24"/>
          <w:u w:val="single"/>
        </w:rPr>
        <w:t xml:space="preserve">  </w:t>
      </w:r>
      <w:r w:rsidR="00E23FD5" w:rsidRPr="00FB42F7">
        <w:rPr>
          <w:rFonts w:ascii="標楷體" w:eastAsia="標楷體" w:hAnsi="Calibri" w:hint="eastAsia"/>
          <w:szCs w:val="24"/>
          <w:u w:val="single"/>
        </w:rPr>
        <w:t xml:space="preserve">  </w:t>
      </w:r>
      <w:r>
        <w:rPr>
          <w:rFonts w:ascii="標楷體" w:eastAsia="標楷體" w:hAnsi="Calibri" w:hint="eastAsia"/>
          <w:szCs w:val="24"/>
          <w:u w:val="single"/>
        </w:rPr>
        <w:t xml:space="preserve">       </w:t>
      </w:r>
      <w:r w:rsidR="00E23FD5" w:rsidRPr="00FB42F7">
        <w:rPr>
          <w:rFonts w:ascii="標楷體" w:eastAsia="標楷體" w:hAnsi="Calibri" w:hint="eastAsia"/>
          <w:szCs w:val="24"/>
          <w:u w:val="single"/>
        </w:rPr>
        <w:t xml:space="preserve">   </w:t>
      </w:r>
      <w:r w:rsidR="00E23FD5" w:rsidRPr="00FB42F7">
        <w:rPr>
          <w:rFonts w:ascii="標楷體" w:eastAsia="標楷體" w:hAnsi="Calibri" w:hint="eastAsia"/>
          <w:szCs w:val="24"/>
        </w:rPr>
        <w:t>學分。</w:t>
      </w:r>
    </w:p>
    <w:p w:rsidR="00D7198D" w:rsidRPr="00E23FD5" w:rsidRDefault="00E23FD5" w:rsidP="009F394E">
      <w:pPr>
        <w:spacing w:beforeLines="100" w:before="360"/>
        <w:rPr>
          <w:rFonts w:eastAsia="標楷體"/>
          <w:b/>
          <w:sz w:val="28"/>
          <w:szCs w:val="28"/>
        </w:rPr>
      </w:pPr>
      <w:r w:rsidRPr="00FB42F7">
        <w:rPr>
          <w:rFonts w:ascii="標楷體" w:eastAsia="標楷體" w:hAnsi="Calibri" w:hint="eastAsia"/>
          <w:szCs w:val="24"/>
        </w:rPr>
        <w:t>證書字號：</w:t>
      </w:r>
      <w:r w:rsidR="00007827" w:rsidRPr="002019D8">
        <w:rPr>
          <w:rFonts w:ascii="標楷體" w:eastAsia="標楷體" w:hAnsi="Calibri" w:hint="eastAsia"/>
          <w:u w:val="single"/>
        </w:rPr>
        <w:t>(</w:t>
      </w:r>
      <w:r w:rsidR="00007827">
        <w:rPr>
          <w:rFonts w:ascii="標楷體" w:eastAsia="標楷體" w:hAnsi="Calibri" w:hint="eastAsia"/>
          <w:u w:val="single"/>
        </w:rPr>
        <w:t xml:space="preserve">　　</w:t>
      </w:r>
      <w:r w:rsidR="00007827" w:rsidRPr="002019D8">
        <w:rPr>
          <w:rFonts w:ascii="標楷體" w:eastAsia="標楷體" w:hAnsi="Calibri" w:hint="eastAsia"/>
          <w:u w:val="single"/>
        </w:rPr>
        <w:t>) 教育行政微型學分學程證字第</w:t>
      </w:r>
      <w:r w:rsidR="00007827">
        <w:rPr>
          <w:rFonts w:ascii="標楷體" w:eastAsia="標楷體" w:hAnsi="Calibri"/>
          <w:u w:val="single"/>
        </w:rPr>
        <w:t xml:space="preserve"> </w:t>
      </w:r>
      <w:r w:rsidR="00007827">
        <w:rPr>
          <w:rFonts w:ascii="標楷體" w:eastAsia="標楷體" w:hAnsi="Calibri" w:hint="eastAsia"/>
          <w:u w:val="single"/>
        </w:rPr>
        <w:t xml:space="preserve">　　</w:t>
      </w:r>
      <w:r w:rsidR="00007827" w:rsidRPr="002019D8">
        <w:rPr>
          <w:rFonts w:ascii="標楷體" w:eastAsia="標楷體" w:hAnsi="Calibri" w:hint="eastAsia"/>
          <w:u w:val="single"/>
        </w:rPr>
        <w:t>號</w:t>
      </w:r>
      <w:r w:rsidR="001959FA">
        <w:rPr>
          <w:rFonts w:ascii="標楷體" w:eastAsia="標楷體" w:hAnsi="Calibri" w:hint="eastAsia"/>
          <w:szCs w:val="24"/>
        </w:rPr>
        <w:t>，</w:t>
      </w:r>
      <w:r w:rsidRPr="00FB42F7">
        <w:rPr>
          <w:rFonts w:ascii="標楷體" w:eastAsia="標楷體" w:hAnsi="標楷體" w:hint="eastAsia"/>
          <w:szCs w:val="24"/>
        </w:rPr>
        <w:t>領取證書學生簽</w:t>
      </w:r>
      <w:bookmarkStart w:id="0" w:name="_GoBack"/>
      <w:bookmarkEnd w:id="0"/>
      <w:r w:rsidRPr="00FB42F7">
        <w:rPr>
          <w:rFonts w:ascii="標楷體" w:eastAsia="標楷體" w:hAnsi="標楷體" w:hint="eastAsia"/>
          <w:szCs w:val="24"/>
        </w:rPr>
        <w:t>章：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1959FA">
        <w:rPr>
          <w:rFonts w:ascii="標楷體" w:eastAsia="標楷體" w:hAnsi="標楷體" w:hint="eastAsia"/>
          <w:szCs w:val="24"/>
          <w:u w:val="single"/>
        </w:rPr>
        <w:t xml:space="preserve">　  </w:t>
      </w:r>
      <w:r w:rsidR="001959FA" w:rsidRPr="0053494C">
        <w:rPr>
          <w:rFonts w:ascii="標楷體" w:eastAsia="標楷體" w:hAnsi="標楷體" w:hint="eastAsia"/>
          <w:sz w:val="14"/>
          <w:u w:val="single"/>
        </w:rPr>
        <w:t>日期:</w:t>
      </w:r>
      <w:r w:rsidR="001959FA" w:rsidRPr="0053494C">
        <w:rPr>
          <w:rFonts w:ascii="標楷體" w:eastAsia="標楷體" w:hAnsi="標楷體" w:hint="eastAsia"/>
          <w:sz w:val="20"/>
          <w:u w:val="single"/>
        </w:rPr>
        <w:t xml:space="preserve">   </w:t>
      </w:r>
      <w:r w:rsidR="001959FA" w:rsidRPr="0053494C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　　　</w:t>
      </w:r>
    </w:p>
    <w:sectPr w:rsidR="00D7198D" w:rsidRPr="00E23FD5" w:rsidSect="002A6374">
      <w:footerReference w:type="even" r:id="rId8"/>
      <w:footerReference w:type="default" r:id="rId9"/>
      <w:pgSz w:w="11906" w:h="16838" w:code="9"/>
      <w:pgMar w:top="851" w:right="964" w:bottom="567" w:left="964" w:header="454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EFA" w:rsidRDefault="00807EFA">
      <w:r>
        <w:separator/>
      </w:r>
    </w:p>
  </w:endnote>
  <w:endnote w:type="continuationSeparator" w:id="0">
    <w:p w:rsidR="00807EFA" w:rsidRDefault="008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LFKKAD+XBD5F6CDB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51" w:rsidRDefault="00DE11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1151" w:rsidRDefault="00DE1151">
    <w:pPr>
      <w:pStyle w:val="a5"/>
    </w:pPr>
  </w:p>
  <w:p w:rsidR="00DE1151" w:rsidRDefault="00DE1151"/>
  <w:p w:rsidR="00DE1151" w:rsidRDefault="00DE1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51" w:rsidRDefault="00DE11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761E7">
      <w:rPr>
        <w:noProof/>
      </w:rPr>
      <w:t>- 1 -</w:t>
    </w:r>
    <w:r>
      <w:rPr>
        <w:noProof/>
      </w:rPr>
      <w:fldChar w:fldCharType="end"/>
    </w:r>
  </w:p>
  <w:p w:rsidR="00DE1151" w:rsidRDefault="00B1071C" w:rsidP="00007827">
    <w:pPr>
      <w:pStyle w:val="a5"/>
      <w:jc w:val="right"/>
    </w:pPr>
    <w:r>
      <w:rPr>
        <w:rFonts w:hint="eastAsia"/>
      </w:rPr>
      <w:t>1130607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EFA" w:rsidRDefault="00807EFA">
      <w:r>
        <w:separator/>
      </w:r>
    </w:p>
  </w:footnote>
  <w:footnote w:type="continuationSeparator" w:id="0">
    <w:p w:rsidR="00807EFA" w:rsidRDefault="0080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053E"/>
    <w:multiLevelType w:val="hybridMultilevel"/>
    <w:tmpl w:val="B01469AA"/>
    <w:lvl w:ilvl="0" w:tplc="BD8E83C6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88308E"/>
    <w:multiLevelType w:val="hybridMultilevel"/>
    <w:tmpl w:val="07D0FE16"/>
    <w:lvl w:ilvl="0" w:tplc="D8AAA7C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92DBF"/>
    <w:multiLevelType w:val="hybridMultilevel"/>
    <w:tmpl w:val="5F74827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1AF0CFB"/>
    <w:multiLevelType w:val="hybridMultilevel"/>
    <w:tmpl w:val="849E0170"/>
    <w:lvl w:ilvl="0" w:tplc="4000A090">
      <w:start w:val="1"/>
      <w:numFmt w:val="japaneseCounting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1158D"/>
    <w:multiLevelType w:val="hybridMultilevel"/>
    <w:tmpl w:val="D9D8D3D2"/>
    <w:lvl w:ilvl="0" w:tplc="DC80D028">
      <w:start w:val="1"/>
      <w:numFmt w:val="taiwaneseCountingThousand"/>
      <w:lvlText w:val="(%1)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 w15:restartNumberingAfterBreak="0">
    <w:nsid w:val="17E67FA6"/>
    <w:multiLevelType w:val="hybridMultilevel"/>
    <w:tmpl w:val="B7387428"/>
    <w:lvl w:ilvl="0" w:tplc="D5164FF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9F06BD"/>
    <w:multiLevelType w:val="hybridMultilevel"/>
    <w:tmpl w:val="4364AF46"/>
    <w:lvl w:ilvl="0" w:tplc="2C8452F8">
      <w:start w:val="2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745E74"/>
    <w:multiLevelType w:val="hybridMultilevel"/>
    <w:tmpl w:val="3574F022"/>
    <w:lvl w:ilvl="0" w:tplc="D8AAA7C0">
      <w:start w:val="1"/>
      <w:numFmt w:val="decimal"/>
      <w:lvlText w:val="%1."/>
      <w:lvlJc w:val="left"/>
      <w:pPr>
        <w:ind w:left="562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8" w15:restartNumberingAfterBreak="0">
    <w:nsid w:val="1D976921"/>
    <w:multiLevelType w:val="hybridMultilevel"/>
    <w:tmpl w:val="CFDA89F6"/>
    <w:lvl w:ilvl="0" w:tplc="839C8EFE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31624E"/>
    <w:multiLevelType w:val="hybridMultilevel"/>
    <w:tmpl w:val="5A3AC892"/>
    <w:lvl w:ilvl="0" w:tplc="39E461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9720D9"/>
    <w:multiLevelType w:val="singleLevel"/>
    <w:tmpl w:val="98F0B1DE"/>
    <w:lvl w:ilvl="0">
      <w:numFmt w:val="bullet"/>
      <w:lvlText w:val="□"/>
      <w:lvlJc w:val="left"/>
      <w:pPr>
        <w:tabs>
          <w:tab w:val="num" w:pos="380"/>
        </w:tabs>
        <w:ind w:left="380" w:hanging="288"/>
      </w:pPr>
      <w:rPr>
        <w:rFonts w:ascii="標楷體" w:hint="eastAsia"/>
      </w:rPr>
    </w:lvl>
  </w:abstractNum>
  <w:abstractNum w:abstractNumId="11" w15:restartNumberingAfterBreak="0">
    <w:nsid w:val="260D6D67"/>
    <w:multiLevelType w:val="hybridMultilevel"/>
    <w:tmpl w:val="47061A20"/>
    <w:lvl w:ilvl="0" w:tplc="9C5025E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87356"/>
    <w:multiLevelType w:val="hybridMultilevel"/>
    <w:tmpl w:val="07DE1D0C"/>
    <w:lvl w:ilvl="0" w:tplc="9C5025E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B97F9E"/>
    <w:multiLevelType w:val="hybridMultilevel"/>
    <w:tmpl w:val="404ADD26"/>
    <w:lvl w:ilvl="0" w:tplc="F6AA610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9D6ACB"/>
    <w:multiLevelType w:val="hybridMultilevel"/>
    <w:tmpl w:val="4810FCB8"/>
    <w:lvl w:ilvl="0" w:tplc="C30084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2090DC5"/>
    <w:multiLevelType w:val="hybridMultilevel"/>
    <w:tmpl w:val="685E71C2"/>
    <w:lvl w:ilvl="0" w:tplc="6EB4532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BF6D96"/>
    <w:multiLevelType w:val="hybridMultilevel"/>
    <w:tmpl w:val="A9407DC6"/>
    <w:lvl w:ilvl="0" w:tplc="54F0F9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486254"/>
    <w:multiLevelType w:val="hybridMultilevel"/>
    <w:tmpl w:val="0E901FD8"/>
    <w:lvl w:ilvl="0" w:tplc="721E5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820C2D"/>
    <w:multiLevelType w:val="hybridMultilevel"/>
    <w:tmpl w:val="849E0170"/>
    <w:lvl w:ilvl="0" w:tplc="4000A090">
      <w:start w:val="1"/>
      <w:numFmt w:val="japaneseCounting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7516D"/>
    <w:multiLevelType w:val="hybridMultilevel"/>
    <w:tmpl w:val="2AE611D8"/>
    <w:lvl w:ilvl="0" w:tplc="818A06CA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7B02261"/>
    <w:multiLevelType w:val="hybridMultilevel"/>
    <w:tmpl w:val="3C560ED8"/>
    <w:lvl w:ilvl="0" w:tplc="9C5025E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000B8D"/>
    <w:multiLevelType w:val="hybridMultilevel"/>
    <w:tmpl w:val="824C0146"/>
    <w:lvl w:ilvl="0" w:tplc="1F0674EC">
      <w:start w:val="1"/>
      <w:numFmt w:val="decimal"/>
      <w:lvlText w:val="%1."/>
      <w:lvlJc w:val="left"/>
      <w:pPr>
        <w:ind w:left="562" w:hanging="48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0252BC"/>
    <w:multiLevelType w:val="hybridMultilevel"/>
    <w:tmpl w:val="81A06F72"/>
    <w:lvl w:ilvl="0" w:tplc="C3B8F2CE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73000AC5"/>
    <w:multiLevelType w:val="hybridMultilevel"/>
    <w:tmpl w:val="C5CEF378"/>
    <w:lvl w:ilvl="0" w:tplc="ADC609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391C"/>
    <w:multiLevelType w:val="hybridMultilevel"/>
    <w:tmpl w:val="F83EEADE"/>
    <w:lvl w:ilvl="0" w:tplc="6EB4532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1E1317"/>
    <w:multiLevelType w:val="hybridMultilevel"/>
    <w:tmpl w:val="FFA854EC"/>
    <w:lvl w:ilvl="0" w:tplc="C30084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3"/>
  </w:num>
  <w:num w:numId="5">
    <w:abstractNumId w:val="19"/>
  </w:num>
  <w:num w:numId="6">
    <w:abstractNumId w:val="22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21"/>
  </w:num>
  <w:num w:numId="12">
    <w:abstractNumId w:val="16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  <w:num w:numId="21">
    <w:abstractNumId w:val="25"/>
  </w:num>
  <w:num w:numId="22">
    <w:abstractNumId w:val="6"/>
  </w:num>
  <w:num w:numId="23">
    <w:abstractNumId w:val="12"/>
  </w:num>
  <w:num w:numId="24">
    <w:abstractNumId w:val="23"/>
  </w:num>
  <w:num w:numId="25">
    <w:abstractNumId w:val="20"/>
  </w:num>
  <w:num w:numId="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3B"/>
    <w:rsid w:val="00000694"/>
    <w:rsid w:val="00000883"/>
    <w:rsid w:val="00001562"/>
    <w:rsid w:val="00001933"/>
    <w:rsid w:val="00001C79"/>
    <w:rsid w:val="00003B35"/>
    <w:rsid w:val="00004ECB"/>
    <w:rsid w:val="00005118"/>
    <w:rsid w:val="00005457"/>
    <w:rsid w:val="0000560C"/>
    <w:rsid w:val="00005B3B"/>
    <w:rsid w:val="00005D8E"/>
    <w:rsid w:val="00005F35"/>
    <w:rsid w:val="00006026"/>
    <w:rsid w:val="00007827"/>
    <w:rsid w:val="00007BED"/>
    <w:rsid w:val="000101A9"/>
    <w:rsid w:val="00011245"/>
    <w:rsid w:val="000112B8"/>
    <w:rsid w:val="000114EA"/>
    <w:rsid w:val="0001163C"/>
    <w:rsid w:val="000119B8"/>
    <w:rsid w:val="000120E4"/>
    <w:rsid w:val="0001260A"/>
    <w:rsid w:val="000134DD"/>
    <w:rsid w:val="00014BF4"/>
    <w:rsid w:val="0001513A"/>
    <w:rsid w:val="00016555"/>
    <w:rsid w:val="00016E76"/>
    <w:rsid w:val="0001795C"/>
    <w:rsid w:val="00017F31"/>
    <w:rsid w:val="000207BF"/>
    <w:rsid w:val="000207C1"/>
    <w:rsid w:val="00020D67"/>
    <w:rsid w:val="00020E18"/>
    <w:rsid w:val="0002121A"/>
    <w:rsid w:val="000213EB"/>
    <w:rsid w:val="000214E0"/>
    <w:rsid w:val="00021BDB"/>
    <w:rsid w:val="000224B2"/>
    <w:rsid w:val="00023776"/>
    <w:rsid w:val="00023B31"/>
    <w:rsid w:val="00024009"/>
    <w:rsid w:val="000242A9"/>
    <w:rsid w:val="000244D9"/>
    <w:rsid w:val="00024812"/>
    <w:rsid w:val="000252EB"/>
    <w:rsid w:val="00026474"/>
    <w:rsid w:val="00026800"/>
    <w:rsid w:val="00026BC5"/>
    <w:rsid w:val="000278D3"/>
    <w:rsid w:val="00030C67"/>
    <w:rsid w:val="00030DB5"/>
    <w:rsid w:val="00032584"/>
    <w:rsid w:val="00032BF0"/>
    <w:rsid w:val="00033264"/>
    <w:rsid w:val="00035F2C"/>
    <w:rsid w:val="0003697C"/>
    <w:rsid w:val="000370D5"/>
    <w:rsid w:val="00037B09"/>
    <w:rsid w:val="00037D11"/>
    <w:rsid w:val="00040965"/>
    <w:rsid w:val="00040A4F"/>
    <w:rsid w:val="000411E8"/>
    <w:rsid w:val="00041994"/>
    <w:rsid w:val="00041BF6"/>
    <w:rsid w:val="0004210E"/>
    <w:rsid w:val="00042A12"/>
    <w:rsid w:val="00042A50"/>
    <w:rsid w:val="00042F73"/>
    <w:rsid w:val="0004326D"/>
    <w:rsid w:val="0004347D"/>
    <w:rsid w:val="00043537"/>
    <w:rsid w:val="00043CB2"/>
    <w:rsid w:val="000441A9"/>
    <w:rsid w:val="000442E2"/>
    <w:rsid w:val="00044644"/>
    <w:rsid w:val="00045059"/>
    <w:rsid w:val="0004559F"/>
    <w:rsid w:val="000465D0"/>
    <w:rsid w:val="000470B3"/>
    <w:rsid w:val="00047830"/>
    <w:rsid w:val="00050209"/>
    <w:rsid w:val="000503DD"/>
    <w:rsid w:val="000507DC"/>
    <w:rsid w:val="00050B3A"/>
    <w:rsid w:val="00050FEE"/>
    <w:rsid w:val="000514AA"/>
    <w:rsid w:val="00051729"/>
    <w:rsid w:val="000525FE"/>
    <w:rsid w:val="00053A8B"/>
    <w:rsid w:val="00053AFA"/>
    <w:rsid w:val="00053EA2"/>
    <w:rsid w:val="000547E1"/>
    <w:rsid w:val="00054B97"/>
    <w:rsid w:val="00057470"/>
    <w:rsid w:val="000578C6"/>
    <w:rsid w:val="00061C9B"/>
    <w:rsid w:val="00062EAF"/>
    <w:rsid w:val="00063393"/>
    <w:rsid w:val="00064ACA"/>
    <w:rsid w:val="000654CB"/>
    <w:rsid w:val="00066241"/>
    <w:rsid w:val="000674BF"/>
    <w:rsid w:val="00067F59"/>
    <w:rsid w:val="00070702"/>
    <w:rsid w:val="00070BF2"/>
    <w:rsid w:val="00070C40"/>
    <w:rsid w:val="00070CAE"/>
    <w:rsid w:val="000713BC"/>
    <w:rsid w:val="000718E6"/>
    <w:rsid w:val="00072227"/>
    <w:rsid w:val="000722B1"/>
    <w:rsid w:val="0007239B"/>
    <w:rsid w:val="000732E5"/>
    <w:rsid w:val="000732EC"/>
    <w:rsid w:val="000739A9"/>
    <w:rsid w:val="00073E72"/>
    <w:rsid w:val="0007410A"/>
    <w:rsid w:val="00074588"/>
    <w:rsid w:val="00074F0F"/>
    <w:rsid w:val="00075B03"/>
    <w:rsid w:val="000767B1"/>
    <w:rsid w:val="00080B57"/>
    <w:rsid w:val="00081A43"/>
    <w:rsid w:val="00082D50"/>
    <w:rsid w:val="00083C65"/>
    <w:rsid w:val="000846FF"/>
    <w:rsid w:val="00085387"/>
    <w:rsid w:val="00085CCD"/>
    <w:rsid w:val="00086334"/>
    <w:rsid w:val="00086C04"/>
    <w:rsid w:val="00087B78"/>
    <w:rsid w:val="00087E19"/>
    <w:rsid w:val="00087F0C"/>
    <w:rsid w:val="00090407"/>
    <w:rsid w:val="000904FB"/>
    <w:rsid w:val="000906B2"/>
    <w:rsid w:val="00092878"/>
    <w:rsid w:val="00092891"/>
    <w:rsid w:val="00092E98"/>
    <w:rsid w:val="00092FC6"/>
    <w:rsid w:val="0009325C"/>
    <w:rsid w:val="000937F0"/>
    <w:rsid w:val="00093C03"/>
    <w:rsid w:val="000941B3"/>
    <w:rsid w:val="0009457C"/>
    <w:rsid w:val="0009467D"/>
    <w:rsid w:val="00095543"/>
    <w:rsid w:val="00096E48"/>
    <w:rsid w:val="000971A0"/>
    <w:rsid w:val="00097865"/>
    <w:rsid w:val="00097CD7"/>
    <w:rsid w:val="00097FCC"/>
    <w:rsid w:val="000A03AE"/>
    <w:rsid w:val="000A0D9A"/>
    <w:rsid w:val="000A193E"/>
    <w:rsid w:val="000A1CC6"/>
    <w:rsid w:val="000A232D"/>
    <w:rsid w:val="000A287E"/>
    <w:rsid w:val="000A299D"/>
    <w:rsid w:val="000A2F47"/>
    <w:rsid w:val="000A340B"/>
    <w:rsid w:val="000A4001"/>
    <w:rsid w:val="000A4302"/>
    <w:rsid w:val="000A434D"/>
    <w:rsid w:val="000A4361"/>
    <w:rsid w:val="000A46C0"/>
    <w:rsid w:val="000A4E6E"/>
    <w:rsid w:val="000A525A"/>
    <w:rsid w:val="000A5A4F"/>
    <w:rsid w:val="000A6162"/>
    <w:rsid w:val="000A6624"/>
    <w:rsid w:val="000A6957"/>
    <w:rsid w:val="000A6DAB"/>
    <w:rsid w:val="000A6DD8"/>
    <w:rsid w:val="000A766F"/>
    <w:rsid w:val="000A7F65"/>
    <w:rsid w:val="000B0820"/>
    <w:rsid w:val="000B0B64"/>
    <w:rsid w:val="000B12A3"/>
    <w:rsid w:val="000B13B3"/>
    <w:rsid w:val="000B14ED"/>
    <w:rsid w:val="000B1673"/>
    <w:rsid w:val="000B1712"/>
    <w:rsid w:val="000B27D4"/>
    <w:rsid w:val="000B2B59"/>
    <w:rsid w:val="000B3B8E"/>
    <w:rsid w:val="000B3D07"/>
    <w:rsid w:val="000B4432"/>
    <w:rsid w:val="000B46DB"/>
    <w:rsid w:val="000B638A"/>
    <w:rsid w:val="000B642B"/>
    <w:rsid w:val="000B778B"/>
    <w:rsid w:val="000B794D"/>
    <w:rsid w:val="000B796D"/>
    <w:rsid w:val="000C0D28"/>
    <w:rsid w:val="000C0DDC"/>
    <w:rsid w:val="000C1099"/>
    <w:rsid w:val="000C1AA3"/>
    <w:rsid w:val="000C2C4C"/>
    <w:rsid w:val="000C431F"/>
    <w:rsid w:val="000C48AE"/>
    <w:rsid w:val="000C49E8"/>
    <w:rsid w:val="000C51C1"/>
    <w:rsid w:val="000C574F"/>
    <w:rsid w:val="000C57CA"/>
    <w:rsid w:val="000C5970"/>
    <w:rsid w:val="000C5F2E"/>
    <w:rsid w:val="000C5F92"/>
    <w:rsid w:val="000C6799"/>
    <w:rsid w:val="000C7DDC"/>
    <w:rsid w:val="000D055C"/>
    <w:rsid w:val="000D056F"/>
    <w:rsid w:val="000D06AC"/>
    <w:rsid w:val="000D0C7C"/>
    <w:rsid w:val="000D0F03"/>
    <w:rsid w:val="000D0F57"/>
    <w:rsid w:val="000D1525"/>
    <w:rsid w:val="000D15A7"/>
    <w:rsid w:val="000D1726"/>
    <w:rsid w:val="000D1E67"/>
    <w:rsid w:val="000D21DC"/>
    <w:rsid w:val="000D35D6"/>
    <w:rsid w:val="000D3837"/>
    <w:rsid w:val="000D39A5"/>
    <w:rsid w:val="000D3E18"/>
    <w:rsid w:val="000D3E78"/>
    <w:rsid w:val="000D4CDB"/>
    <w:rsid w:val="000D5686"/>
    <w:rsid w:val="000D59CF"/>
    <w:rsid w:val="000D5FDA"/>
    <w:rsid w:val="000D62BB"/>
    <w:rsid w:val="000D681F"/>
    <w:rsid w:val="000D69A4"/>
    <w:rsid w:val="000D7B97"/>
    <w:rsid w:val="000E0587"/>
    <w:rsid w:val="000E0916"/>
    <w:rsid w:val="000E17F2"/>
    <w:rsid w:val="000E24B7"/>
    <w:rsid w:val="000E2A52"/>
    <w:rsid w:val="000E2A9D"/>
    <w:rsid w:val="000E3368"/>
    <w:rsid w:val="000E407E"/>
    <w:rsid w:val="000E4DD6"/>
    <w:rsid w:val="000E50A6"/>
    <w:rsid w:val="000E5BFF"/>
    <w:rsid w:val="000E5FC8"/>
    <w:rsid w:val="000E645C"/>
    <w:rsid w:val="000E713B"/>
    <w:rsid w:val="000E76CE"/>
    <w:rsid w:val="000E7884"/>
    <w:rsid w:val="000E7E87"/>
    <w:rsid w:val="000F003F"/>
    <w:rsid w:val="000F0A55"/>
    <w:rsid w:val="000F0DA4"/>
    <w:rsid w:val="000F0FC4"/>
    <w:rsid w:val="000F19DD"/>
    <w:rsid w:val="000F2564"/>
    <w:rsid w:val="000F260C"/>
    <w:rsid w:val="000F2966"/>
    <w:rsid w:val="000F3D58"/>
    <w:rsid w:val="000F43F9"/>
    <w:rsid w:val="000F4624"/>
    <w:rsid w:val="000F55F1"/>
    <w:rsid w:val="000F61EF"/>
    <w:rsid w:val="000F6E60"/>
    <w:rsid w:val="000F7D46"/>
    <w:rsid w:val="0010042B"/>
    <w:rsid w:val="00100807"/>
    <w:rsid w:val="00100B5D"/>
    <w:rsid w:val="0010197C"/>
    <w:rsid w:val="00101A92"/>
    <w:rsid w:val="00101CD9"/>
    <w:rsid w:val="00101E2E"/>
    <w:rsid w:val="00102C60"/>
    <w:rsid w:val="00103687"/>
    <w:rsid w:val="00104F71"/>
    <w:rsid w:val="00105A2B"/>
    <w:rsid w:val="0010693D"/>
    <w:rsid w:val="00106D9C"/>
    <w:rsid w:val="0010738E"/>
    <w:rsid w:val="00107399"/>
    <w:rsid w:val="00107E0C"/>
    <w:rsid w:val="00107F36"/>
    <w:rsid w:val="00110BAF"/>
    <w:rsid w:val="00110C73"/>
    <w:rsid w:val="00110DD4"/>
    <w:rsid w:val="0011113E"/>
    <w:rsid w:val="00111577"/>
    <w:rsid w:val="001125E1"/>
    <w:rsid w:val="00112AA8"/>
    <w:rsid w:val="00112D5B"/>
    <w:rsid w:val="00113510"/>
    <w:rsid w:val="0011366A"/>
    <w:rsid w:val="001137FF"/>
    <w:rsid w:val="0011390F"/>
    <w:rsid w:val="00113CA5"/>
    <w:rsid w:val="00115C05"/>
    <w:rsid w:val="00115F28"/>
    <w:rsid w:val="00116E56"/>
    <w:rsid w:val="0011755A"/>
    <w:rsid w:val="001204DD"/>
    <w:rsid w:val="001220DF"/>
    <w:rsid w:val="00122254"/>
    <w:rsid w:val="00122338"/>
    <w:rsid w:val="00122617"/>
    <w:rsid w:val="001237C2"/>
    <w:rsid w:val="00123ED3"/>
    <w:rsid w:val="00125CD6"/>
    <w:rsid w:val="001260AA"/>
    <w:rsid w:val="00127A04"/>
    <w:rsid w:val="00127C9C"/>
    <w:rsid w:val="00127DD0"/>
    <w:rsid w:val="001300CC"/>
    <w:rsid w:val="00130892"/>
    <w:rsid w:val="00130F41"/>
    <w:rsid w:val="00131205"/>
    <w:rsid w:val="0013147E"/>
    <w:rsid w:val="00131565"/>
    <w:rsid w:val="00132007"/>
    <w:rsid w:val="001326B3"/>
    <w:rsid w:val="00132E8F"/>
    <w:rsid w:val="001334B0"/>
    <w:rsid w:val="00134E4D"/>
    <w:rsid w:val="00135380"/>
    <w:rsid w:val="0013595A"/>
    <w:rsid w:val="00135D71"/>
    <w:rsid w:val="00135DD6"/>
    <w:rsid w:val="00135E7E"/>
    <w:rsid w:val="0013623A"/>
    <w:rsid w:val="001366CF"/>
    <w:rsid w:val="00136D03"/>
    <w:rsid w:val="00136EE3"/>
    <w:rsid w:val="0013736D"/>
    <w:rsid w:val="001378F3"/>
    <w:rsid w:val="00137CE4"/>
    <w:rsid w:val="00140056"/>
    <w:rsid w:val="00140709"/>
    <w:rsid w:val="001409A2"/>
    <w:rsid w:val="00141352"/>
    <w:rsid w:val="001415FF"/>
    <w:rsid w:val="00141B98"/>
    <w:rsid w:val="001424D0"/>
    <w:rsid w:val="001428B3"/>
    <w:rsid w:val="001431BC"/>
    <w:rsid w:val="0014336D"/>
    <w:rsid w:val="0014343D"/>
    <w:rsid w:val="001434DD"/>
    <w:rsid w:val="00143A77"/>
    <w:rsid w:val="00144867"/>
    <w:rsid w:val="00144D5C"/>
    <w:rsid w:val="00144D5E"/>
    <w:rsid w:val="00144EAE"/>
    <w:rsid w:val="00145B59"/>
    <w:rsid w:val="00146C51"/>
    <w:rsid w:val="00147457"/>
    <w:rsid w:val="001475E7"/>
    <w:rsid w:val="001477F3"/>
    <w:rsid w:val="001501DE"/>
    <w:rsid w:val="00150DE2"/>
    <w:rsid w:val="00150E99"/>
    <w:rsid w:val="00151488"/>
    <w:rsid w:val="001522FB"/>
    <w:rsid w:val="00152F71"/>
    <w:rsid w:val="001531B1"/>
    <w:rsid w:val="001532A0"/>
    <w:rsid w:val="00153998"/>
    <w:rsid w:val="00154944"/>
    <w:rsid w:val="00154CC6"/>
    <w:rsid w:val="001562B6"/>
    <w:rsid w:val="0015630C"/>
    <w:rsid w:val="0015630F"/>
    <w:rsid w:val="00156CB0"/>
    <w:rsid w:val="0015765C"/>
    <w:rsid w:val="00157A55"/>
    <w:rsid w:val="00160805"/>
    <w:rsid w:val="00160C1A"/>
    <w:rsid w:val="00162619"/>
    <w:rsid w:val="001629DA"/>
    <w:rsid w:val="0016362A"/>
    <w:rsid w:val="00163E67"/>
    <w:rsid w:val="00163FAE"/>
    <w:rsid w:val="00164919"/>
    <w:rsid w:val="00164EC0"/>
    <w:rsid w:val="00165C60"/>
    <w:rsid w:val="0016622E"/>
    <w:rsid w:val="0016687F"/>
    <w:rsid w:val="00166DE5"/>
    <w:rsid w:val="00167CB0"/>
    <w:rsid w:val="001703BD"/>
    <w:rsid w:val="00171381"/>
    <w:rsid w:val="00171481"/>
    <w:rsid w:val="0017181D"/>
    <w:rsid w:val="00173535"/>
    <w:rsid w:val="00173A8B"/>
    <w:rsid w:val="0017453D"/>
    <w:rsid w:val="00174F2C"/>
    <w:rsid w:val="00175279"/>
    <w:rsid w:val="00175398"/>
    <w:rsid w:val="001778CF"/>
    <w:rsid w:val="00177BFF"/>
    <w:rsid w:val="00180080"/>
    <w:rsid w:val="0018023F"/>
    <w:rsid w:val="001807FE"/>
    <w:rsid w:val="00180C02"/>
    <w:rsid w:val="001814E3"/>
    <w:rsid w:val="001829D6"/>
    <w:rsid w:val="00182C74"/>
    <w:rsid w:val="00183206"/>
    <w:rsid w:val="0018320C"/>
    <w:rsid w:val="001833AB"/>
    <w:rsid w:val="00183A90"/>
    <w:rsid w:val="001842CA"/>
    <w:rsid w:val="0018454B"/>
    <w:rsid w:val="001845F7"/>
    <w:rsid w:val="001847AC"/>
    <w:rsid w:val="00184DFC"/>
    <w:rsid w:val="00185032"/>
    <w:rsid w:val="00185839"/>
    <w:rsid w:val="00185BBC"/>
    <w:rsid w:val="00185F60"/>
    <w:rsid w:val="00185FEA"/>
    <w:rsid w:val="001860E5"/>
    <w:rsid w:val="00186CC4"/>
    <w:rsid w:val="00186E59"/>
    <w:rsid w:val="00186EFF"/>
    <w:rsid w:val="00187460"/>
    <w:rsid w:val="00187BF8"/>
    <w:rsid w:val="00187D21"/>
    <w:rsid w:val="001903C9"/>
    <w:rsid w:val="001906F9"/>
    <w:rsid w:val="00190B30"/>
    <w:rsid w:val="001913B6"/>
    <w:rsid w:val="001915B1"/>
    <w:rsid w:val="00191A35"/>
    <w:rsid w:val="00192D14"/>
    <w:rsid w:val="00192E6A"/>
    <w:rsid w:val="00193045"/>
    <w:rsid w:val="00193364"/>
    <w:rsid w:val="00193951"/>
    <w:rsid w:val="00193B7F"/>
    <w:rsid w:val="0019427C"/>
    <w:rsid w:val="00194D22"/>
    <w:rsid w:val="00194E4D"/>
    <w:rsid w:val="00194E78"/>
    <w:rsid w:val="001959FA"/>
    <w:rsid w:val="00195A3B"/>
    <w:rsid w:val="00196990"/>
    <w:rsid w:val="0019725A"/>
    <w:rsid w:val="001979C7"/>
    <w:rsid w:val="00197B8B"/>
    <w:rsid w:val="00197F3D"/>
    <w:rsid w:val="001A1715"/>
    <w:rsid w:val="001A1AAC"/>
    <w:rsid w:val="001A211F"/>
    <w:rsid w:val="001A24A2"/>
    <w:rsid w:val="001A2F65"/>
    <w:rsid w:val="001A34AF"/>
    <w:rsid w:val="001A36BE"/>
    <w:rsid w:val="001A3ACC"/>
    <w:rsid w:val="001A3CF7"/>
    <w:rsid w:val="001A3DA9"/>
    <w:rsid w:val="001A3FDA"/>
    <w:rsid w:val="001A47B7"/>
    <w:rsid w:val="001A4F0D"/>
    <w:rsid w:val="001A53F0"/>
    <w:rsid w:val="001A755A"/>
    <w:rsid w:val="001A7A6E"/>
    <w:rsid w:val="001A7E38"/>
    <w:rsid w:val="001B06FB"/>
    <w:rsid w:val="001B08B7"/>
    <w:rsid w:val="001B0CFA"/>
    <w:rsid w:val="001B1655"/>
    <w:rsid w:val="001B1656"/>
    <w:rsid w:val="001B16A9"/>
    <w:rsid w:val="001B1981"/>
    <w:rsid w:val="001B1B17"/>
    <w:rsid w:val="001B3B1E"/>
    <w:rsid w:val="001B437A"/>
    <w:rsid w:val="001B43E0"/>
    <w:rsid w:val="001B4870"/>
    <w:rsid w:val="001B4AC2"/>
    <w:rsid w:val="001B4B33"/>
    <w:rsid w:val="001B4CED"/>
    <w:rsid w:val="001B67FA"/>
    <w:rsid w:val="001B725C"/>
    <w:rsid w:val="001B785F"/>
    <w:rsid w:val="001C0727"/>
    <w:rsid w:val="001C09DC"/>
    <w:rsid w:val="001C0C9B"/>
    <w:rsid w:val="001C111A"/>
    <w:rsid w:val="001C1644"/>
    <w:rsid w:val="001C1CCD"/>
    <w:rsid w:val="001C2227"/>
    <w:rsid w:val="001C29A5"/>
    <w:rsid w:val="001C2C62"/>
    <w:rsid w:val="001C2FC4"/>
    <w:rsid w:val="001C37DD"/>
    <w:rsid w:val="001C3F87"/>
    <w:rsid w:val="001C42BC"/>
    <w:rsid w:val="001C4CD6"/>
    <w:rsid w:val="001C538C"/>
    <w:rsid w:val="001C6E19"/>
    <w:rsid w:val="001C775F"/>
    <w:rsid w:val="001C7F40"/>
    <w:rsid w:val="001D0C22"/>
    <w:rsid w:val="001D10FD"/>
    <w:rsid w:val="001D124B"/>
    <w:rsid w:val="001D1AB0"/>
    <w:rsid w:val="001D1B8E"/>
    <w:rsid w:val="001D1E59"/>
    <w:rsid w:val="001D20E5"/>
    <w:rsid w:val="001D3480"/>
    <w:rsid w:val="001D3943"/>
    <w:rsid w:val="001D3E3E"/>
    <w:rsid w:val="001D3E9A"/>
    <w:rsid w:val="001D41AB"/>
    <w:rsid w:val="001D4511"/>
    <w:rsid w:val="001D4877"/>
    <w:rsid w:val="001D53F9"/>
    <w:rsid w:val="001D5AEF"/>
    <w:rsid w:val="001D5BEF"/>
    <w:rsid w:val="001D5F83"/>
    <w:rsid w:val="001D695B"/>
    <w:rsid w:val="001D6A96"/>
    <w:rsid w:val="001D7599"/>
    <w:rsid w:val="001E0266"/>
    <w:rsid w:val="001E04D1"/>
    <w:rsid w:val="001E0E5B"/>
    <w:rsid w:val="001E0FDC"/>
    <w:rsid w:val="001E2272"/>
    <w:rsid w:val="001E256E"/>
    <w:rsid w:val="001E285E"/>
    <w:rsid w:val="001E39C8"/>
    <w:rsid w:val="001E4026"/>
    <w:rsid w:val="001E4243"/>
    <w:rsid w:val="001E51B8"/>
    <w:rsid w:val="001E5538"/>
    <w:rsid w:val="001E5609"/>
    <w:rsid w:val="001E580F"/>
    <w:rsid w:val="001E5E66"/>
    <w:rsid w:val="001E5EBB"/>
    <w:rsid w:val="001E65C9"/>
    <w:rsid w:val="001E6D86"/>
    <w:rsid w:val="001E710B"/>
    <w:rsid w:val="001E73D1"/>
    <w:rsid w:val="001F07DA"/>
    <w:rsid w:val="001F0A2B"/>
    <w:rsid w:val="001F1264"/>
    <w:rsid w:val="001F15E0"/>
    <w:rsid w:val="001F1727"/>
    <w:rsid w:val="001F1A88"/>
    <w:rsid w:val="001F272B"/>
    <w:rsid w:val="001F28B2"/>
    <w:rsid w:val="001F3082"/>
    <w:rsid w:val="001F3F0F"/>
    <w:rsid w:val="001F41A7"/>
    <w:rsid w:val="001F46F5"/>
    <w:rsid w:val="001F513D"/>
    <w:rsid w:val="001F51FA"/>
    <w:rsid w:val="001F54BF"/>
    <w:rsid w:val="001F6785"/>
    <w:rsid w:val="001F69B9"/>
    <w:rsid w:val="001F6D5F"/>
    <w:rsid w:val="001F6F0E"/>
    <w:rsid w:val="001F74D6"/>
    <w:rsid w:val="001F7812"/>
    <w:rsid w:val="002002B0"/>
    <w:rsid w:val="00201F68"/>
    <w:rsid w:val="0020254B"/>
    <w:rsid w:val="00203D23"/>
    <w:rsid w:val="00203FBD"/>
    <w:rsid w:val="00204128"/>
    <w:rsid w:val="00204FBA"/>
    <w:rsid w:val="002050BA"/>
    <w:rsid w:val="0020595D"/>
    <w:rsid w:val="00205AB3"/>
    <w:rsid w:val="00205E86"/>
    <w:rsid w:val="002067AC"/>
    <w:rsid w:val="002068F9"/>
    <w:rsid w:val="0020690F"/>
    <w:rsid w:val="0020713B"/>
    <w:rsid w:val="00210319"/>
    <w:rsid w:val="002104C5"/>
    <w:rsid w:val="002107A2"/>
    <w:rsid w:val="00212329"/>
    <w:rsid w:val="00212951"/>
    <w:rsid w:val="00212A3F"/>
    <w:rsid w:val="00213738"/>
    <w:rsid w:val="002140A6"/>
    <w:rsid w:val="00214382"/>
    <w:rsid w:val="00214872"/>
    <w:rsid w:val="002149BC"/>
    <w:rsid w:val="00214B06"/>
    <w:rsid w:val="00215215"/>
    <w:rsid w:val="002152BF"/>
    <w:rsid w:val="00215673"/>
    <w:rsid w:val="002158BE"/>
    <w:rsid w:val="00216210"/>
    <w:rsid w:val="0021676F"/>
    <w:rsid w:val="00216FD3"/>
    <w:rsid w:val="00217479"/>
    <w:rsid w:val="00217C91"/>
    <w:rsid w:val="00220A8E"/>
    <w:rsid w:val="00220A9A"/>
    <w:rsid w:val="00220C9D"/>
    <w:rsid w:val="00220CE2"/>
    <w:rsid w:val="00222456"/>
    <w:rsid w:val="00222698"/>
    <w:rsid w:val="00223011"/>
    <w:rsid w:val="0022362A"/>
    <w:rsid w:val="00223AEE"/>
    <w:rsid w:val="00223EEF"/>
    <w:rsid w:val="00224FE6"/>
    <w:rsid w:val="00225C31"/>
    <w:rsid w:val="00225E00"/>
    <w:rsid w:val="002262FE"/>
    <w:rsid w:val="0022674D"/>
    <w:rsid w:val="00226D6E"/>
    <w:rsid w:val="0022773B"/>
    <w:rsid w:val="0023007E"/>
    <w:rsid w:val="00230290"/>
    <w:rsid w:val="00230455"/>
    <w:rsid w:val="00230A6D"/>
    <w:rsid w:val="002317B3"/>
    <w:rsid w:val="00232905"/>
    <w:rsid w:val="00234566"/>
    <w:rsid w:val="0023486D"/>
    <w:rsid w:val="00234DCD"/>
    <w:rsid w:val="00235345"/>
    <w:rsid w:val="002357DA"/>
    <w:rsid w:val="00235DEB"/>
    <w:rsid w:val="002362CD"/>
    <w:rsid w:val="00236382"/>
    <w:rsid w:val="002363C8"/>
    <w:rsid w:val="00236896"/>
    <w:rsid w:val="00236DED"/>
    <w:rsid w:val="002377B0"/>
    <w:rsid w:val="002407D9"/>
    <w:rsid w:val="002410D8"/>
    <w:rsid w:val="0024224E"/>
    <w:rsid w:val="002423C4"/>
    <w:rsid w:val="002426CF"/>
    <w:rsid w:val="00242794"/>
    <w:rsid w:val="002428B9"/>
    <w:rsid w:val="0024293C"/>
    <w:rsid w:val="00242E10"/>
    <w:rsid w:val="002432B2"/>
    <w:rsid w:val="00243525"/>
    <w:rsid w:val="00243639"/>
    <w:rsid w:val="00243AF2"/>
    <w:rsid w:val="00243FB3"/>
    <w:rsid w:val="00244024"/>
    <w:rsid w:val="002443AB"/>
    <w:rsid w:val="00244B49"/>
    <w:rsid w:val="00244E72"/>
    <w:rsid w:val="00245800"/>
    <w:rsid w:val="00245916"/>
    <w:rsid w:val="00245B8E"/>
    <w:rsid w:val="00245DB1"/>
    <w:rsid w:val="00245FF0"/>
    <w:rsid w:val="00246133"/>
    <w:rsid w:val="002463DE"/>
    <w:rsid w:val="00246BB5"/>
    <w:rsid w:val="00246E65"/>
    <w:rsid w:val="00246F44"/>
    <w:rsid w:val="002472DF"/>
    <w:rsid w:val="002476E5"/>
    <w:rsid w:val="002478A8"/>
    <w:rsid w:val="002479D1"/>
    <w:rsid w:val="0025013F"/>
    <w:rsid w:val="00250F1D"/>
    <w:rsid w:val="00251E01"/>
    <w:rsid w:val="00252316"/>
    <w:rsid w:val="00252332"/>
    <w:rsid w:val="002524F7"/>
    <w:rsid w:val="00252CB3"/>
    <w:rsid w:val="002533CA"/>
    <w:rsid w:val="0025505E"/>
    <w:rsid w:val="00255102"/>
    <w:rsid w:val="00255353"/>
    <w:rsid w:val="00255749"/>
    <w:rsid w:val="00255FE1"/>
    <w:rsid w:val="00256349"/>
    <w:rsid w:val="00256E15"/>
    <w:rsid w:val="00257051"/>
    <w:rsid w:val="002573E2"/>
    <w:rsid w:val="00257576"/>
    <w:rsid w:val="00260621"/>
    <w:rsid w:val="00260663"/>
    <w:rsid w:val="002611E2"/>
    <w:rsid w:val="002616FA"/>
    <w:rsid w:val="00261A84"/>
    <w:rsid w:val="00261B90"/>
    <w:rsid w:val="00261BFC"/>
    <w:rsid w:val="002621D0"/>
    <w:rsid w:val="002622F8"/>
    <w:rsid w:val="002628FD"/>
    <w:rsid w:val="00262FE1"/>
    <w:rsid w:val="00263633"/>
    <w:rsid w:val="0026375F"/>
    <w:rsid w:val="00263FF5"/>
    <w:rsid w:val="00264539"/>
    <w:rsid w:val="002652DD"/>
    <w:rsid w:val="00265833"/>
    <w:rsid w:val="0026591F"/>
    <w:rsid w:val="00265BEA"/>
    <w:rsid w:val="00265D34"/>
    <w:rsid w:val="00266AA0"/>
    <w:rsid w:val="00266BCC"/>
    <w:rsid w:val="002677F3"/>
    <w:rsid w:val="0027018E"/>
    <w:rsid w:val="0027032F"/>
    <w:rsid w:val="00271107"/>
    <w:rsid w:val="002712C4"/>
    <w:rsid w:val="002712FE"/>
    <w:rsid w:val="002714E5"/>
    <w:rsid w:val="00271D5E"/>
    <w:rsid w:val="0027266D"/>
    <w:rsid w:val="00272834"/>
    <w:rsid w:val="00272D39"/>
    <w:rsid w:val="002732B6"/>
    <w:rsid w:val="00273920"/>
    <w:rsid w:val="00273FE0"/>
    <w:rsid w:val="002742AA"/>
    <w:rsid w:val="00274C9B"/>
    <w:rsid w:val="0027515A"/>
    <w:rsid w:val="00275475"/>
    <w:rsid w:val="00275988"/>
    <w:rsid w:val="002768DE"/>
    <w:rsid w:val="0027773F"/>
    <w:rsid w:val="002777C3"/>
    <w:rsid w:val="00277CD3"/>
    <w:rsid w:val="0028059A"/>
    <w:rsid w:val="002807B8"/>
    <w:rsid w:val="0028134F"/>
    <w:rsid w:val="00281CD3"/>
    <w:rsid w:val="00281E38"/>
    <w:rsid w:val="00281F89"/>
    <w:rsid w:val="0028273B"/>
    <w:rsid w:val="002827FB"/>
    <w:rsid w:val="00282D6C"/>
    <w:rsid w:val="00283360"/>
    <w:rsid w:val="00284DA6"/>
    <w:rsid w:val="002854B8"/>
    <w:rsid w:val="00285A4A"/>
    <w:rsid w:val="002871AC"/>
    <w:rsid w:val="0028755A"/>
    <w:rsid w:val="0028760F"/>
    <w:rsid w:val="00287B51"/>
    <w:rsid w:val="00290245"/>
    <w:rsid w:val="0029240F"/>
    <w:rsid w:val="0029349C"/>
    <w:rsid w:val="0029376C"/>
    <w:rsid w:val="00294801"/>
    <w:rsid w:val="00294D3B"/>
    <w:rsid w:val="002957F9"/>
    <w:rsid w:val="00295E13"/>
    <w:rsid w:val="00295E2D"/>
    <w:rsid w:val="00296038"/>
    <w:rsid w:val="00296382"/>
    <w:rsid w:val="0029711A"/>
    <w:rsid w:val="002A001E"/>
    <w:rsid w:val="002A00A2"/>
    <w:rsid w:val="002A06F6"/>
    <w:rsid w:val="002A074E"/>
    <w:rsid w:val="002A0855"/>
    <w:rsid w:val="002A08E3"/>
    <w:rsid w:val="002A0B9F"/>
    <w:rsid w:val="002A18A9"/>
    <w:rsid w:val="002A1C76"/>
    <w:rsid w:val="002A2F5D"/>
    <w:rsid w:val="002A36C9"/>
    <w:rsid w:val="002A4181"/>
    <w:rsid w:val="002A46E6"/>
    <w:rsid w:val="002A4B08"/>
    <w:rsid w:val="002A4D99"/>
    <w:rsid w:val="002A55CD"/>
    <w:rsid w:val="002A56C5"/>
    <w:rsid w:val="002A5D29"/>
    <w:rsid w:val="002A5D90"/>
    <w:rsid w:val="002A605C"/>
    <w:rsid w:val="002A6374"/>
    <w:rsid w:val="002A6377"/>
    <w:rsid w:val="002A6AEE"/>
    <w:rsid w:val="002A6E26"/>
    <w:rsid w:val="002A6EF8"/>
    <w:rsid w:val="002A72A9"/>
    <w:rsid w:val="002A74CD"/>
    <w:rsid w:val="002A75C9"/>
    <w:rsid w:val="002A7781"/>
    <w:rsid w:val="002A798C"/>
    <w:rsid w:val="002A7A16"/>
    <w:rsid w:val="002B1589"/>
    <w:rsid w:val="002B24F3"/>
    <w:rsid w:val="002B250D"/>
    <w:rsid w:val="002B29EA"/>
    <w:rsid w:val="002B2C8C"/>
    <w:rsid w:val="002B3E38"/>
    <w:rsid w:val="002B3F27"/>
    <w:rsid w:val="002B47F1"/>
    <w:rsid w:val="002B4E71"/>
    <w:rsid w:val="002B50E2"/>
    <w:rsid w:val="002B5153"/>
    <w:rsid w:val="002B57C2"/>
    <w:rsid w:val="002B5C4B"/>
    <w:rsid w:val="002B5CBF"/>
    <w:rsid w:val="002B60E6"/>
    <w:rsid w:val="002B7753"/>
    <w:rsid w:val="002B7A15"/>
    <w:rsid w:val="002C032A"/>
    <w:rsid w:val="002C0BD5"/>
    <w:rsid w:val="002C15FE"/>
    <w:rsid w:val="002C19F3"/>
    <w:rsid w:val="002C296B"/>
    <w:rsid w:val="002C3634"/>
    <w:rsid w:val="002C4537"/>
    <w:rsid w:val="002C4A41"/>
    <w:rsid w:val="002C4F05"/>
    <w:rsid w:val="002C512E"/>
    <w:rsid w:val="002C513D"/>
    <w:rsid w:val="002C5AE0"/>
    <w:rsid w:val="002C6BFD"/>
    <w:rsid w:val="002C6D86"/>
    <w:rsid w:val="002C741D"/>
    <w:rsid w:val="002C7A5D"/>
    <w:rsid w:val="002C7EB8"/>
    <w:rsid w:val="002D0E64"/>
    <w:rsid w:val="002D1902"/>
    <w:rsid w:val="002D1E77"/>
    <w:rsid w:val="002D2DD0"/>
    <w:rsid w:val="002D2F9F"/>
    <w:rsid w:val="002D33B1"/>
    <w:rsid w:val="002D346B"/>
    <w:rsid w:val="002D374B"/>
    <w:rsid w:val="002D381E"/>
    <w:rsid w:val="002D4227"/>
    <w:rsid w:val="002D4442"/>
    <w:rsid w:val="002D447F"/>
    <w:rsid w:val="002D5724"/>
    <w:rsid w:val="002D5810"/>
    <w:rsid w:val="002D5F64"/>
    <w:rsid w:val="002D67FE"/>
    <w:rsid w:val="002D6975"/>
    <w:rsid w:val="002D749E"/>
    <w:rsid w:val="002D7605"/>
    <w:rsid w:val="002E013A"/>
    <w:rsid w:val="002E0615"/>
    <w:rsid w:val="002E094B"/>
    <w:rsid w:val="002E10DB"/>
    <w:rsid w:val="002E207B"/>
    <w:rsid w:val="002E2876"/>
    <w:rsid w:val="002E336F"/>
    <w:rsid w:val="002E39FF"/>
    <w:rsid w:val="002E4376"/>
    <w:rsid w:val="002E46BE"/>
    <w:rsid w:val="002E5295"/>
    <w:rsid w:val="002E6898"/>
    <w:rsid w:val="002E6A5D"/>
    <w:rsid w:val="002E7B89"/>
    <w:rsid w:val="002F01B5"/>
    <w:rsid w:val="002F043F"/>
    <w:rsid w:val="002F0501"/>
    <w:rsid w:val="002F058D"/>
    <w:rsid w:val="002F0813"/>
    <w:rsid w:val="002F08B9"/>
    <w:rsid w:val="002F08DA"/>
    <w:rsid w:val="002F0949"/>
    <w:rsid w:val="002F0F67"/>
    <w:rsid w:val="002F14E2"/>
    <w:rsid w:val="002F1979"/>
    <w:rsid w:val="002F1CB0"/>
    <w:rsid w:val="002F1CCA"/>
    <w:rsid w:val="002F2529"/>
    <w:rsid w:val="002F2D82"/>
    <w:rsid w:val="002F2FBF"/>
    <w:rsid w:val="002F3093"/>
    <w:rsid w:val="002F32E2"/>
    <w:rsid w:val="002F3375"/>
    <w:rsid w:val="002F340F"/>
    <w:rsid w:val="002F3A9C"/>
    <w:rsid w:val="002F3D22"/>
    <w:rsid w:val="002F4017"/>
    <w:rsid w:val="002F418D"/>
    <w:rsid w:val="002F428F"/>
    <w:rsid w:val="002F4F85"/>
    <w:rsid w:val="002F5169"/>
    <w:rsid w:val="002F5654"/>
    <w:rsid w:val="002F5755"/>
    <w:rsid w:val="002F594A"/>
    <w:rsid w:val="002F69BD"/>
    <w:rsid w:val="002F71F3"/>
    <w:rsid w:val="002F75FE"/>
    <w:rsid w:val="0030029D"/>
    <w:rsid w:val="00300FC0"/>
    <w:rsid w:val="0030121B"/>
    <w:rsid w:val="003017D2"/>
    <w:rsid w:val="0030191D"/>
    <w:rsid w:val="00302141"/>
    <w:rsid w:val="003023A8"/>
    <w:rsid w:val="00302684"/>
    <w:rsid w:val="00302939"/>
    <w:rsid w:val="00302A6A"/>
    <w:rsid w:val="00303020"/>
    <w:rsid w:val="00303B9C"/>
    <w:rsid w:val="0030439B"/>
    <w:rsid w:val="003048A7"/>
    <w:rsid w:val="00305A06"/>
    <w:rsid w:val="00306148"/>
    <w:rsid w:val="003073C2"/>
    <w:rsid w:val="0030751F"/>
    <w:rsid w:val="00307BF6"/>
    <w:rsid w:val="00307F04"/>
    <w:rsid w:val="00310161"/>
    <w:rsid w:val="00310198"/>
    <w:rsid w:val="003102BE"/>
    <w:rsid w:val="00310AC2"/>
    <w:rsid w:val="00310DDA"/>
    <w:rsid w:val="00311201"/>
    <w:rsid w:val="003113AD"/>
    <w:rsid w:val="00311D87"/>
    <w:rsid w:val="00312323"/>
    <w:rsid w:val="0031257C"/>
    <w:rsid w:val="003129E2"/>
    <w:rsid w:val="00312FF1"/>
    <w:rsid w:val="0031357D"/>
    <w:rsid w:val="003138F3"/>
    <w:rsid w:val="00314108"/>
    <w:rsid w:val="0031507A"/>
    <w:rsid w:val="00315A0B"/>
    <w:rsid w:val="00315A51"/>
    <w:rsid w:val="00315B16"/>
    <w:rsid w:val="00315FB6"/>
    <w:rsid w:val="00316039"/>
    <w:rsid w:val="00316E08"/>
    <w:rsid w:val="00317D5F"/>
    <w:rsid w:val="0032023B"/>
    <w:rsid w:val="003204FB"/>
    <w:rsid w:val="00320724"/>
    <w:rsid w:val="00320989"/>
    <w:rsid w:val="00321397"/>
    <w:rsid w:val="00321520"/>
    <w:rsid w:val="00323007"/>
    <w:rsid w:val="0032526B"/>
    <w:rsid w:val="00325AD2"/>
    <w:rsid w:val="00325F8D"/>
    <w:rsid w:val="00326326"/>
    <w:rsid w:val="00326627"/>
    <w:rsid w:val="00326958"/>
    <w:rsid w:val="00327045"/>
    <w:rsid w:val="00327405"/>
    <w:rsid w:val="003279AC"/>
    <w:rsid w:val="00327F3A"/>
    <w:rsid w:val="00330003"/>
    <w:rsid w:val="00330D0E"/>
    <w:rsid w:val="003311C8"/>
    <w:rsid w:val="00332796"/>
    <w:rsid w:val="00332A74"/>
    <w:rsid w:val="00333844"/>
    <w:rsid w:val="00333968"/>
    <w:rsid w:val="00333FEE"/>
    <w:rsid w:val="0033565D"/>
    <w:rsid w:val="00336A9D"/>
    <w:rsid w:val="0033704D"/>
    <w:rsid w:val="00340170"/>
    <w:rsid w:val="003405EC"/>
    <w:rsid w:val="00340649"/>
    <w:rsid w:val="0034197F"/>
    <w:rsid w:val="003421E2"/>
    <w:rsid w:val="003426EB"/>
    <w:rsid w:val="00343B7A"/>
    <w:rsid w:val="00344B6C"/>
    <w:rsid w:val="00345BED"/>
    <w:rsid w:val="00345E00"/>
    <w:rsid w:val="00345F08"/>
    <w:rsid w:val="0034624B"/>
    <w:rsid w:val="00346A1F"/>
    <w:rsid w:val="003470A4"/>
    <w:rsid w:val="00347B96"/>
    <w:rsid w:val="00350282"/>
    <w:rsid w:val="003503A2"/>
    <w:rsid w:val="00350F15"/>
    <w:rsid w:val="00351591"/>
    <w:rsid w:val="00351638"/>
    <w:rsid w:val="00351BA7"/>
    <w:rsid w:val="00351EAD"/>
    <w:rsid w:val="0035209E"/>
    <w:rsid w:val="00353090"/>
    <w:rsid w:val="00353514"/>
    <w:rsid w:val="00353918"/>
    <w:rsid w:val="00353FFF"/>
    <w:rsid w:val="003544FA"/>
    <w:rsid w:val="00355895"/>
    <w:rsid w:val="003558A1"/>
    <w:rsid w:val="0035610A"/>
    <w:rsid w:val="003569BA"/>
    <w:rsid w:val="00357316"/>
    <w:rsid w:val="00357466"/>
    <w:rsid w:val="00360549"/>
    <w:rsid w:val="00361127"/>
    <w:rsid w:val="003616A3"/>
    <w:rsid w:val="003631FC"/>
    <w:rsid w:val="0036328F"/>
    <w:rsid w:val="0036364A"/>
    <w:rsid w:val="00363875"/>
    <w:rsid w:val="00363ED5"/>
    <w:rsid w:val="00364047"/>
    <w:rsid w:val="00364388"/>
    <w:rsid w:val="003648C0"/>
    <w:rsid w:val="00364D5E"/>
    <w:rsid w:val="00366E89"/>
    <w:rsid w:val="00367B10"/>
    <w:rsid w:val="00367F55"/>
    <w:rsid w:val="00370632"/>
    <w:rsid w:val="00370D94"/>
    <w:rsid w:val="00370DBD"/>
    <w:rsid w:val="0037129D"/>
    <w:rsid w:val="00371556"/>
    <w:rsid w:val="0037293E"/>
    <w:rsid w:val="00372FCA"/>
    <w:rsid w:val="0037359B"/>
    <w:rsid w:val="003739CF"/>
    <w:rsid w:val="003740D5"/>
    <w:rsid w:val="003753A2"/>
    <w:rsid w:val="003753C5"/>
    <w:rsid w:val="00376A69"/>
    <w:rsid w:val="00377659"/>
    <w:rsid w:val="00377C9D"/>
    <w:rsid w:val="00380795"/>
    <w:rsid w:val="0038097B"/>
    <w:rsid w:val="00380D1C"/>
    <w:rsid w:val="003812E9"/>
    <w:rsid w:val="003819ED"/>
    <w:rsid w:val="00381DA7"/>
    <w:rsid w:val="003820B0"/>
    <w:rsid w:val="00382CAA"/>
    <w:rsid w:val="003837F4"/>
    <w:rsid w:val="00383DC6"/>
    <w:rsid w:val="0038495F"/>
    <w:rsid w:val="003850C0"/>
    <w:rsid w:val="00385222"/>
    <w:rsid w:val="0038537C"/>
    <w:rsid w:val="00385C0B"/>
    <w:rsid w:val="003865A0"/>
    <w:rsid w:val="00386869"/>
    <w:rsid w:val="00387F60"/>
    <w:rsid w:val="0039029D"/>
    <w:rsid w:val="00390FE1"/>
    <w:rsid w:val="0039117B"/>
    <w:rsid w:val="003917C1"/>
    <w:rsid w:val="003917CF"/>
    <w:rsid w:val="00392473"/>
    <w:rsid w:val="00392FC5"/>
    <w:rsid w:val="00393033"/>
    <w:rsid w:val="00393776"/>
    <w:rsid w:val="00393A74"/>
    <w:rsid w:val="00393CA4"/>
    <w:rsid w:val="00393FD4"/>
    <w:rsid w:val="00394742"/>
    <w:rsid w:val="00394AB1"/>
    <w:rsid w:val="00394C2A"/>
    <w:rsid w:val="0039514C"/>
    <w:rsid w:val="0039592F"/>
    <w:rsid w:val="00395A1D"/>
    <w:rsid w:val="00395C86"/>
    <w:rsid w:val="00395CD9"/>
    <w:rsid w:val="00396071"/>
    <w:rsid w:val="003962EF"/>
    <w:rsid w:val="003962F2"/>
    <w:rsid w:val="00397AA2"/>
    <w:rsid w:val="00397B7C"/>
    <w:rsid w:val="003A032E"/>
    <w:rsid w:val="003A04DC"/>
    <w:rsid w:val="003A07DF"/>
    <w:rsid w:val="003A0B51"/>
    <w:rsid w:val="003A0C80"/>
    <w:rsid w:val="003A0D1D"/>
    <w:rsid w:val="003A1A2A"/>
    <w:rsid w:val="003A2478"/>
    <w:rsid w:val="003A2E44"/>
    <w:rsid w:val="003A2EE8"/>
    <w:rsid w:val="003A3151"/>
    <w:rsid w:val="003A31EB"/>
    <w:rsid w:val="003A32BC"/>
    <w:rsid w:val="003A32F7"/>
    <w:rsid w:val="003A3311"/>
    <w:rsid w:val="003A3381"/>
    <w:rsid w:val="003A3A19"/>
    <w:rsid w:val="003A451A"/>
    <w:rsid w:val="003A5131"/>
    <w:rsid w:val="003A576F"/>
    <w:rsid w:val="003A6633"/>
    <w:rsid w:val="003A6851"/>
    <w:rsid w:val="003A6922"/>
    <w:rsid w:val="003A6DF9"/>
    <w:rsid w:val="003A715F"/>
    <w:rsid w:val="003B01D5"/>
    <w:rsid w:val="003B068E"/>
    <w:rsid w:val="003B0814"/>
    <w:rsid w:val="003B08F6"/>
    <w:rsid w:val="003B0F82"/>
    <w:rsid w:val="003B1B08"/>
    <w:rsid w:val="003B24B0"/>
    <w:rsid w:val="003B27BA"/>
    <w:rsid w:val="003B396F"/>
    <w:rsid w:val="003B3DEF"/>
    <w:rsid w:val="003B454B"/>
    <w:rsid w:val="003B46D0"/>
    <w:rsid w:val="003B4758"/>
    <w:rsid w:val="003B5477"/>
    <w:rsid w:val="003B6299"/>
    <w:rsid w:val="003B661C"/>
    <w:rsid w:val="003B7670"/>
    <w:rsid w:val="003B793D"/>
    <w:rsid w:val="003C0599"/>
    <w:rsid w:val="003C0980"/>
    <w:rsid w:val="003C0E8E"/>
    <w:rsid w:val="003C1347"/>
    <w:rsid w:val="003C1442"/>
    <w:rsid w:val="003C1496"/>
    <w:rsid w:val="003C16E9"/>
    <w:rsid w:val="003C1761"/>
    <w:rsid w:val="003C1907"/>
    <w:rsid w:val="003C1927"/>
    <w:rsid w:val="003C1951"/>
    <w:rsid w:val="003C1EB3"/>
    <w:rsid w:val="003C2105"/>
    <w:rsid w:val="003C23EF"/>
    <w:rsid w:val="003C28EF"/>
    <w:rsid w:val="003C2FE4"/>
    <w:rsid w:val="003C32DD"/>
    <w:rsid w:val="003C3F06"/>
    <w:rsid w:val="003C4BD7"/>
    <w:rsid w:val="003C4DB2"/>
    <w:rsid w:val="003C6B08"/>
    <w:rsid w:val="003C6DF6"/>
    <w:rsid w:val="003C7D5B"/>
    <w:rsid w:val="003D0773"/>
    <w:rsid w:val="003D0E51"/>
    <w:rsid w:val="003D10E8"/>
    <w:rsid w:val="003D3B38"/>
    <w:rsid w:val="003D432A"/>
    <w:rsid w:val="003D5C81"/>
    <w:rsid w:val="003D5FB5"/>
    <w:rsid w:val="003D63F0"/>
    <w:rsid w:val="003D65E5"/>
    <w:rsid w:val="003D68F6"/>
    <w:rsid w:val="003D6C03"/>
    <w:rsid w:val="003D6EF4"/>
    <w:rsid w:val="003D70FA"/>
    <w:rsid w:val="003D7ABE"/>
    <w:rsid w:val="003E053B"/>
    <w:rsid w:val="003E0661"/>
    <w:rsid w:val="003E0EBF"/>
    <w:rsid w:val="003E1594"/>
    <w:rsid w:val="003E1C77"/>
    <w:rsid w:val="003E1D23"/>
    <w:rsid w:val="003E1D51"/>
    <w:rsid w:val="003E1EF3"/>
    <w:rsid w:val="003E32B3"/>
    <w:rsid w:val="003E3811"/>
    <w:rsid w:val="003E4174"/>
    <w:rsid w:val="003E4427"/>
    <w:rsid w:val="003E44DD"/>
    <w:rsid w:val="003E509F"/>
    <w:rsid w:val="003E5411"/>
    <w:rsid w:val="003E635E"/>
    <w:rsid w:val="003E72CA"/>
    <w:rsid w:val="003F00EE"/>
    <w:rsid w:val="003F035E"/>
    <w:rsid w:val="003F0863"/>
    <w:rsid w:val="003F13A6"/>
    <w:rsid w:val="003F19C2"/>
    <w:rsid w:val="003F19C3"/>
    <w:rsid w:val="003F1A87"/>
    <w:rsid w:val="003F2066"/>
    <w:rsid w:val="003F2751"/>
    <w:rsid w:val="003F2CC9"/>
    <w:rsid w:val="003F3116"/>
    <w:rsid w:val="003F330E"/>
    <w:rsid w:val="003F3710"/>
    <w:rsid w:val="003F382B"/>
    <w:rsid w:val="003F3877"/>
    <w:rsid w:val="003F3E5D"/>
    <w:rsid w:val="003F415B"/>
    <w:rsid w:val="003F427F"/>
    <w:rsid w:val="003F4375"/>
    <w:rsid w:val="003F4794"/>
    <w:rsid w:val="003F47BD"/>
    <w:rsid w:val="003F4830"/>
    <w:rsid w:val="003F4B22"/>
    <w:rsid w:val="003F4D17"/>
    <w:rsid w:val="003F5A09"/>
    <w:rsid w:val="003F5E21"/>
    <w:rsid w:val="003F61E9"/>
    <w:rsid w:val="003F7887"/>
    <w:rsid w:val="003F78E9"/>
    <w:rsid w:val="00400255"/>
    <w:rsid w:val="00400433"/>
    <w:rsid w:val="004006C3"/>
    <w:rsid w:val="004011B1"/>
    <w:rsid w:val="004012D9"/>
    <w:rsid w:val="00401AEA"/>
    <w:rsid w:val="0040227D"/>
    <w:rsid w:val="00402840"/>
    <w:rsid w:val="004029BF"/>
    <w:rsid w:val="00402EF9"/>
    <w:rsid w:val="00403459"/>
    <w:rsid w:val="00404CD3"/>
    <w:rsid w:val="00405699"/>
    <w:rsid w:val="004058B1"/>
    <w:rsid w:val="00406814"/>
    <w:rsid w:val="00406D0C"/>
    <w:rsid w:val="0040767B"/>
    <w:rsid w:val="004078AB"/>
    <w:rsid w:val="00407918"/>
    <w:rsid w:val="00407DDD"/>
    <w:rsid w:val="00410551"/>
    <w:rsid w:val="0041146F"/>
    <w:rsid w:val="004117A9"/>
    <w:rsid w:val="0041183A"/>
    <w:rsid w:val="00411997"/>
    <w:rsid w:val="00412051"/>
    <w:rsid w:val="00412651"/>
    <w:rsid w:val="00412DB7"/>
    <w:rsid w:val="00413094"/>
    <w:rsid w:val="004135DF"/>
    <w:rsid w:val="00414A5B"/>
    <w:rsid w:val="00414A8B"/>
    <w:rsid w:val="00414BDA"/>
    <w:rsid w:val="00415A6F"/>
    <w:rsid w:val="00416A93"/>
    <w:rsid w:val="00416E8A"/>
    <w:rsid w:val="0042024B"/>
    <w:rsid w:val="00421622"/>
    <w:rsid w:val="004217A7"/>
    <w:rsid w:val="00421B0D"/>
    <w:rsid w:val="004223ED"/>
    <w:rsid w:val="0042244D"/>
    <w:rsid w:val="0042311E"/>
    <w:rsid w:val="00424D9F"/>
    <w:rsid w:val="00424EB1"/>
    <w:rsid w:val="00425425"/>
    <w:rsid w:val="00425B5D"/>
    <w:rsid w:val="00425DC3"/>
    <w:rsid w:val="004275E0"/>
    <w:rsid w:val="0042764E"/>
    <w:rsid w:val="00427801"/>
    <w:rsid w:val="004278C1"/>
    <w:rsid w:val="004306C4"/>
    <w:rsid w:val="00431405"/>
    <w:rsid w:val="0043148A"/>
    <w:rsid w:val="00431EBA"/>
    <w:rsid w:val="00431FAB"/>
    <w:rsid w:val="004323BE"/>
    <w:rsid w:val="004323F8"/>
    <w:rsid w:val="004324FA"/>
    <w:rsid w:val="00432E9D"/>
    <w:rsid w:val="00433549"/>
    <w:rsid w:val="00433BC7"/>
    <w:rsid w:val="00433D39"/>
    <w:rsid w:val="00434705"/>
    <w:rsid w:val="0043497F"/>
    <w:rsid w:val="00434A54"/>
    <w:rsid w:val="00434B47"/>
    <w:rsid w:val="00434DAA"/>
    <w:rsid w:val="00434E46"/>
    <w:rsid w:val="004368E8"/>
    <w:rsid w:val="00436B74"/>
    <w:rsid w:val="00437155"/>
    <w:rsid w:val="0043731A"/>
    <w:rsid w:val="0043776D"/>
    <w:rsid w:val="00437BE7"/>
    <w:rsid w:val="004407FD"/>
    <w:rsid w:val="00440899"/>
    <w:rsid w:val="00440936"/>
    <w:rsid w:val="00440F0A"/>
    <w:rsid w:val="00441BB4"/>
    <w:rsid w:val="0044267F"/>
    <w:rsid w:val="004427A9"/>
    <w:rsid w:val="00442BA8"/>
    <w:rsid w:val="004443B6"/>
    <w:rsid w:val="00444461"/>
    <w:rsid w:val="00445154"/>
    <w:rsid w:val="004453B5"/>
    <w:rsid w:val="004456B0"/>
    <w:rsid w:val="0044572F"/>
    <w:rsid w:val="00445F4B"/>
    <w:rsid w:val="00446377"/>
    <w:rsid w:val="00446AA8"/>
    <w:rsid w:val="00446F4F"/>
    <w:rsid w:val="00447A24"/>
    <w:rsid w:val="00447B40"/>
    <w:rsid w:val="00447B84"/>
    <w:rsid w:val="00450ADB"/>
    <w:rsid w:val="00450FA6"/>
    <w:rsid w:val="004511BB"/>
    <w:rsid w:val="00451257"/>
    <w:rsid w:val="00452471"/>
    <w:rsid w:val="004525C4"/>
    <w:rsid w:val="00452C11"/>
    <w:rsid w:val="0045321E"/>
    <w:rsid w:val="00453233"/>
    <w:rsid w:val="00453630"/>
    <w:rsid w:val="00454B37"/>
    <w:rsid w:val="00455387"/>
    <w:rsid w:val="00455FA8"/>
    <w:rsid w:val="0045666A"/>
    <w:rsid w:val="004568C3"/>
    <w:rsid w:val="00456DA5"/>
    <w:rsid w:val="00456EF9"/>
    <w:rsid w:val="00456F88"/>
    <w:rsid w:val="00457A3B"/>
    <w:rsid w:val="00457F16"/>
    <w:rsid w:val="00457F8E"/>
    <w:rsid w:val="00460020"/>
    <w:rsid w:val="00460258"/>
    <w:rsid w:val="00460579"/>
    <w:rsid w:val="00461074"/>
    <w:rsid w:val="004611C1"/>
    <w:rsid w:val="00461299"/>
    <w:rsid w:val="00461380"/>
    <w:rsid w:val="00462189"/>
    <w:rsid w:val="00462444"/>
    <w:rsid w:val="00462E47"/>
    <w:rsid w:val="00462F8E"/>
    <w:rsid w:val="00464198"/>
    <w:rsid w:val="00464873"/>
    <w:rsid w:val="00464880"/>
    <w:rsid w:val="00464FA8"/>
    <w:rsid w:val="00465F16"/>
    <w:rsid w:val="00466790"/>
    <w:rsid w:val="00466824"/>
    <w:rsid w:val="00467031"/>
    <w:rsid w:val="004670DE"/>
    <w:rsid w:val="00467311"/>
    <w:rsid w:val="0046765E"/>
    <w:rsid w:val="00467692"/>
    <w:rsid w:val="00467793"/>
    <w:rsid w:val="00467E9D"/>
    <w:rsid w:val="00470202"/>
    <w:rsid w:val="00470398"/>
    <w:rsid w:val="004704B2"/>
    <w:rsid w:val="004708C6"/>
    <w:rsid w:val="004708FB"/>
    <w:rsid w:val="00470CFE"/>
    <w:rsid w:val="004716EC"/>
    <w:rsid w:val="00471736"/>
    <w:rsid w:val="00471837"/>
    <w:rsid w:val="00472087"/>
    <w:rsid w:val="00472BA4"/>
    <w:rsid w:val="004730E9"/>
    <w:rsid w:val="00473631"/>
    <w:rsid w:val="004743F3"/>
    <w:rsid w:val="0047472A"/>
    <w:rsid w:val="0047501D"/>
    <w:rsid w:val="0047509E"/>
    <w:rsid w:val="00475706"/>
    <w:rsid w:val="00476396"/>
    <w:rsid w:val="004768A4"/>
    <w:rsid w:val="00480763"/>
    <w:rsid w:val="00480D85"/>
    <w:rsid w:val="0048101B"/>
    <w:rsid w:val="004823B2"/>
    <w:rsid w:val="004826BC"/>
    <w:rsid w:val="00482D81"/>
    <w:rsid w:val="00483A50"/>
    <w:rsid w:val="00483BAC"/>
    <w:rsid w:val="00483BE7"/>
    <w:rsid w:val="0048465C"/>
    <w:rsid w:val="004852E4"/>
    <w:rsid w:val="0048540B"/>
    <w:rsid w:val="00485A23"/>
    <w:rsid w:val="00486F4D"/>
    <w:rsid w:val="0048729B"/>
    <w:rsid w:val="00487A36"/>
    <w:rsid w:val="00487F63"/>
    <w:rsid w:val="00490435"/>
    <w:rsid w:val="00492193"/>
    <w:rsid w:val="004926CC"/>
    <w:rsid w:val="00492B70"/>
    <w:rsid w:val="00494EEB"/>
    <w:rsid w:val="004952C3"/>
    <w:rsid w:val="00495A0D"/>
    <w:rsid w:val="00495A44"/>
    <w:rsid w:val="004967ED"/>
    <w:rsid w:val="0049799E"/>
    <w:rsid w:val="004A0F2D"/>
    <w:rsid w:val="004A0F51"/>
    <w:rsid w:val="004A107A"/>
    <w:rsid w:val="004A1FA0"/>
    <w:rsid w:val="004A1FBD"/>
    <w:rsid w:val="004A236B"/>
    <w:rsid w:val="004A2E60"/>
    <w:rsid w:val="004A3D25"/>
    <w:rsid w:val="004A3D38"/>
    <w:rsid w:val="004A402C"/>
    <w:rsid w:val="004A4076"/>
    <w:rsid w:val="004A453C"/>
    <w:rsid w:val="004A4963"/>
    <w:rsid w:val="004A4F6D"/>
    <w:rsid w:val="004A5294"/>
    <w:rsid w:val="004A5A22"/>
    <w:rsid w:val="004A612A"/>
    <w:rsid w:val="004A6385"/>
    <w:rsid w:val="004A6CAE"/>
    <w:rsid w:val="004A712D"/>
    <w:rsid w:val="004A74A6"/>
    <w:rsid w:val="004A799F"/>
    <w:rsid w:val="004A7B1C"/>
    <w:rsid w:val="004A7B1F"/>
    <w:rsid w:val="004A7E5C"/>
    <w:rsid w:val="004B059F"/>
    <w:rsid w:val="004B0E1F"/>
    <w:rsid w:val="004B1C8C"/>
    <w:rsid w:val="004B1D5F"/>
    <w:rsid w:val="004B284E"/>
    <w:rsid w:val="004B31C3"/>
    <w:rsid w:val="004B375A"/>
    <w:rsid w:val="004B480E"/>
    <w:rsid w:val="004B4B44"/>
    <w:rsid w:val="004B5AB4"/>
    <w:rsid w:val="004B6925"/>
    <w:rsid w:val="004B727B"/>
    <w:rsid w:val="004B7C7C"/>
    <w:rsid w:val="004B7E31"/>
    <w:rsid w:val="004B7EF3"/>
    <w:rsid w:val="004C01C8"/>
    <w:rsid w:val="004C067E"/>
    <w:rsid w:val="004C0AEB"/>
    <w:rsid w:val="004C0E78"/>
    <w:rsid w:val="004C0F66"/>
    <w:rsid w:val="004C113A"/>
    <w:rsid w:val="004C144B"/>
    <w:rsid w:val="004C1643"/>
    <w:rsid w:val="004C2010"/>
    <w:rsid w:val="004C247A"/>
    <w:rsid w:val="004C28A6"/>
    <w:rsid w:val="004C3588"/>
    <w:rsid w:val="004C36C8"/>
    <w:rsid w:val="004C431A"/>
    <w:rsid w:val="004C43F6"/>
    <w:rsid w:val="004C565B"/>
    <w:rsid w:val="004C5E3C"/>
    <w:rsid w:val="004C6530"/>
    <w:rsid w:val="004C70D5"/>
    <w:rsid w:val="004D0156"/>
    <w:rsid w:val="004D0247"/>
    <w:rsid w:val="004D0628"/>
    <w:rsid w:val="004D1145"/>
    <w:rsid w:val="004D182E"/>
    <w:rsid w:val="004D1902"/>
    <w:rsid w:val="004D1A2C"/>
    <w:rsid w:val="004D1FB3"/>
    <w:rsid w:val="004D23DE"/>
    <w:rsid w:val="004D27DF"/>
    <w:rsid w:val="004D2990"/>
    <w:rsid w:val="004D3142"/>
    <w:rsid w:val="004D36FC"/>
    <w:rsid w:val="004D3E45"/>
    <w:rsid w:val="004D4745"/>
    <w:rsid w:val="004D5113"/>
    <w:rsid w:val="004D51A5"/>
    <w:rsid w:val="004D5CFE"/>
    <w:rsid w:val="004D63B4"/>
    <w:rsid w:val="004D6AA1"/>
    <w:rsid w:val="004D6B7E"/>
    <w:rsid w:val="004D6C11"/>
    <w:rsid w:val="004D79D0"/>
    <w:rsid w:val="004D7AF8"/>
    <w:rsid w:val="004D7B4C"/>
    <w:rsid w:val="004D7D57"/>
    <w:rsid w:val="004E15F4"/>
    <w:rsid w:val="004E1A03"/>
    <w:rsid w:val="004E1F82"/>
    <w:rsid w:val="004E2563"/>
    <w:rsid w:val="004E3011"/>
    <w:rsid w:val="004E318E"/>
    <w:rsid w:val="004E319B"/>
    <w:rsid w:val="004E31AB"/>
    <w:rsid w:val="004E34C5"/>
    <w:rsid w:val="004E37BB"/>
    <w:rsid w:val="004E4000"/>
    <w:rsid w:val="004E40C2"/>
    <w:rsid w:val="004E452F"/>
    <w:rsid w:val="004E4DF5"/>
    <w:rsid w:val="004E4E21"/>
    <w:rsid w:val="004E5C81"/>
    <w:rsid w:val="004E72A2"/>
    <w:rsid w:val="004E7B38"/>
    <w:rsid w:val="004E7DFC"/>
    <w:rsid w:val="004F0309"/>
    <w:rsid w:val="004F038A"/>
    <w:rsid w:val="004F0685"/>
    <w:rsid w:val="004F08AD"/>
    <w:rsid w:val="004F1650"/>
    <w:rsid w:val="004F1FE0"/>
    <w:rsid w:val="004F2535"/>
    <w:rsid w:val="004F287C"/>
    <w:rsid w:val="004F3ACE"/>
    <w:rsid w:val="004F47B5"/>
    <w:rsid w:val="004F60A6"/>
    <w:rsid w:val="004F60BD"/>
    <w:rsid w:val="004F649B"/>
    <w:rsid w:val="004F6622"/>
    <w:rsid w:val="004F663E"/>
    <w:rsid w:val="004F68DA"/>
    <w:rsid w:val="004F6BE7"/>
    <w:rsid w:val="004F7219"/>
    <w:rsid w:val="004F724E"/>
    <w:rsid w:val="00500170"/>
    <w:rsid w:val="00501E0A"/>
    <w:rsid w:val="00501F35"/>
    <w:rsid w:val="005020CC"/>
    <w:rsid w:val="005022D5"/>
    <w:rsid w:val="00502757"/>
    <w:rsid w:val="00502E0C"/>
    <w:rsid w:val="005039B9"/>
    <w:rsid w:val="00504810"/>
    <w:rsid w:val="00504F92"/>
    <w:rsid w:val="00505CC8"/>
    <w:rsid w:val="0050647E"/>
    <w:rsid w:val="00506C58"/>
    <w:rsid w:val="00506F41"/>
    <w:rsid w:val="00507C9F"/>
    <w:rsid w:val="00510809"/>
    <w:rsid w:val="005108E4"/>
    <w:rsid w:val="005117B1"/>
    <w:rsid w:val="00511905"/>
    <w:rsid w:val="00511FE4"/>
    <w:rsid w:val="005123E9"/>
    <w:rsid w:val="00512E11"/>
    <w:rsid w:val="00513038"/>
    <w:rsid w:val="005136FF"/>
    <w:rsid w:val="0051382D"/>
    <w:rsid w:val="00513AD0"/>
    <w:rsid w:val="005141DE"/>
    <w:rsid w:val="005141E9"/>
    <w:rsid w:val="005144D5"/>
    <w:rsid w:val="00514691"/>
    <w:rsid w:val="00514AA7"/>
    <w:rsid w:val="00514BB8"/>
    <w:rsid w:val="005152BC"/>
    <w:rsid w:val="00516059"/>
    <w:rsid w:val="00520501"/>
    <w:rsid w:val="0052096B"/>
    <w:rsid w:val="00520A5B"/>
    <w:rsid w:val="00520AA1"/>
    <w:rsid w:val="00521AB1"/>
    <w:rsid w:val="00522062"/>
    <w:rsid w:val="0052345F"/>
    <w:rsid w:val="005239F1"/>
    <w:rsid w:val="00523A24"/>
    <w:rsid w:val="00523A7E"/>
    <w:rsid w:val="005241F8"/>
    <w:rsid w:val="00524CDC"/>
    <w:rsid w:val="00525AE2"/>
    <w:rsid w:val="00526AB0"/>
    <w:rsid w:val="005273BE"/>
    <w:rsid w:val="005273C3"/>
    <w:rsid w:val="00527BB6"/>
    <w:rsid w:val="00527CE3"/>
    <w:rsid w:val="00527E86"/>
    <w:rsid w:val="00530956"/>
    <w:rsid w:val="00531214"/>
    <w:rsid w:val="005313A2"/>
    <w:rsid w:val="00531835"/>
    <w:rsid w:val="005319EB"/>
    <w:rsid w:val="00531C6A"/>
    <w:rsid w:val="0053243D"/>
    <w:rsid w:val="00532720"/>
    <w:rsid w:val="00533641"/>
    <w:rsid w:val="005338E4"/>
    <w:rsid w:val="00533937"/>
    <w:rsid w:val="00533ED6"/>
    <w:rsid w:val="00534825"/>
    <w:rsid w:val="00534E5E"/>
    <w:rsid w:val="00535264"/>
    <w:rsid w:val="005352B8"/>
    <w:rsid w:val="005358F4"/>
    <w:rsid w:val="00535BF8"/>
    <w:rsid w:val="0053646F"/>
    <w:rsid w:val="00536610"/>
    <w:rsid w:val="00536F20"/>
    <w:rsid w:val="00537074"/>
    <w:rsid w:val="005373D9"/>
    <w:rsid w:val="00537BD1"/>
    <w:rsid w:val="00540420"/>
    <w:rsid w:val="00540A14"/>
    <w:rsid w:val="00540AB9"/>
    <w:rsid w:val="0054102F"/>
    <w:rsid w:val="00541206"/>
    <w:rsid w:val="00542015"/>
    <w:rsid w:val="00543717"/>
    <w:rsid w:val="00543926"/>
    <w:rsid w:val="00543B8D"/>
    <w:rsid w:val="00544133"/>
    <w:rsid w:val="00544C8F"/>
    <w:rsid w:val="00544CED"/>
    <w:rsid w:val="00545153"/>
    <w:rsid w:val="005454BA"/>
    <w:rsid w:val="00545C58"/>
    <w:rsid w:val="00545CBA"/>
    <w:rsid w:val="005466E3"/>
    <w:rsid w:val="00546F6F"/>
    <w:rsid w:val="005471F6"/>
    <w:rsid w:val="0054754E"/>
    <w:rsid w:val="005477B0"/>
    <w:rsid w:val="00547B6F"/>
    <w:rsid w:val="005501DB"/>
    <w:rsid w:val="00550CBB"/>
    <w:rsid w:val="00550F25"/>
    <w:rsid w:val="00551042"/>
    <w:rsid w:val="00551746"/>
    <w:rsid w:val="00551908"/>
    <w:rsid w:val="00552027"/>
    <w:rsid w:val="005525F2"/>
    <w:rsid w:val="00553305"/>
    <w:rsid w:val="005536A1"/>
    <w:rsid w:val="0055404B"/>
    <w:rsid w:val="0055418A"/>
    <w:rsid w:val="00554476"/>
    <w:rsid w:val="00554CA9"/>
    <w:rsid w:val="00555037"/>
    <w:rsid w:val="005557A4"/>
    <w:rsid w:val="005558A8"/>
    <w:rsid w:val="00556043"/>
    <w:rsid w:val="00556471"/>
    <w:rsid w:val="00556548"/>
    <w:rsid w:val="005579DC"/>
    <w:rsid w:val="005604A1"/>
    <w:rsid w:val="005604B3"/>
    <w:rsid w:val="00560525"/>
    <w:rsid w:val="005606E5"/>
    <w:rsid w:val="0056073E"/>
    <w:rsid w:val="005614C0"/>
    <w:rsid w:val="00562E41"/>
    <w:rsid w:val="00562F12"/>
    <w:rsid w:val="0056339B"/>
    <w:rsid w:val="005636C7"/>
    <w:rsid w:val="005648B9"/>
    <w:rsid w:val="0056509B"/>
    <w:rsid w:val="00565295"/>
    <w:rsid w:val="00565A2F"/>
    <w:rsid w:val="00565AA7"/>
    <w:rsid w:val="005660BF"/>
    <w:rsid w:val="00566CF7"/>
    <w:rsid w:val="0056715F"/>
    <w:rsid w:val="00567B25"/>
    <w:rsid w:val="00570710"/>
    <w:rsid w:val="00571F87"/>
    <w:rsid w:val="005728EA"/>
    <w:rsid w:val="00572EB8"/>
    <w:rsid w:val="00573100"/>
    <w:rsid w:val="0057382D"/>
    <w:rsid w:val="00573E22"/>
    <w:rsid w:val="005740DA"/>
    <w:rsid w:val="00575799"/>
    <w:rsid w:val="00575911"/>
    <w:rsid w:val="00576D9D"/>
    <w:rsid w:val="00576E6C"/>
    <w:rsid w:val="00576FAF"/>
    <w:rsid w:val="00581081"/>
    <w:rsid w:val="0058280C"/>
    <w:rsid w:val="00583119"/>
    <w:rsid w:val="00583A44"/>
    <w:rsid w:val="00583AA0"/>
    <w:rsid w:val="00583EB5"/>
    <w:rsid w:val="00584221"/>
    <w:rsid w:val="00584788"/>
    <w:rsid w:val="00584961"/>
    <w:rsid w:val="0058590D"/>
    <w:rsid w:val="0058594C"/>
    <w:rsid w:val="00586550"/>
    <w:rsid w:val="00586816"/>
    <w:rsid w:val="0058686E"/>
    <w:rsid w:val="00586A85"/>
    <w:rsid w:val="00586B95"/>
    <w:rsid w:val="00587068"/>
    <w:rsid w:val="00587C12"/>
    <w:rsid w:val="00587CEE"/>
    <w:rsid w:val="00590114"/>
    <w:rsid w:val="00590B52"/>
    <w:rsid w:val="00591085"/>
    <w:rsid w:val="005914F6"/>
    <w:rsid w:val="00592281"/>
    <w:rsid w:val="005922BB"/>
    <w:rsid w:val="00592358"/>
    <w:rsid w:val="005924FF"/>
    <w:rsid w:val="00592939"/>
    <w:rsid w:val="00592E3B"/>
    <w:rsid w:val="00593169"/>
    <w:rsid w:val="00593F7F"/>
    <w:rsid w:val="005964BB"/>
    <w:rsid w:val="00596F93"/>
    <w:rsid w:val="005972B6"/>
    <w:rsid w:val="005974ED"/>
    <w:rsid w:val="005A0266"/>
    <w:rsid w:val="005A09A2"/>
    <w:rsid w:val="005A0B64"/>
    <w:rsid w:val="005A0E5E"/>
    <w:rsid w:val="005A16D8"/>
    <w:rsid w:val="005A462C"/>
    <w:rsid w:val="005A4D70"/>
    <w:rsid w:val="005A50B3"/>
    <w:rsid w:val="005A518A"/>
    <w:rsid w:val="005A5780"/>
    <w:rsid w:val="005A58A8"/>
    <w:rsid w:val="005A5B8D"/>
    <w:rsid w:val="005A5D69"/>
    <w:rsid w:val="005A631A"/>
    <w:rsid w:val="005A6EF1"/>
    <w:rsid w:val="005B0788"/>
    <w:rsid w:val="005B0EFE"/>
    <w:rsid w:val="005B223F"/>
    <w:rsid w:val="005B345D"/>
    <w:rsid w:val="005B491A"/>
    <w:rsid w:val="005B4AA1"/>
    <w:rsid w:val="005B69DC"/>
    <w:rsid w:val="005B77C1"/>
    <w:rsid w:val="005C11C0"/>
    <w:rsid w:val="005C135A"/>
    <w:rsid w:val="005C1AA5"/>
    <w:rsid w:val="005C28F9"/>
    <w:rsid w:val="005C2949"/>
    <w:rsid w:val="005C302D"/>
    <w:rsid w:val="005C31BA"/>
    <w:rsid w:val="005C357E"/>
    <w:rsid w:val="005C3BD8"/>
    <w:rsid w:val="005C40BE"/>
    <w:rsid w:val="005C41A1"/>
    <w:rsid w:val="005C491D"/>
    <w:rsid w:val="005C4E82"/>
    <w:rsid w:val="005C665B"/>
    <w:rsid w:val="005C6838"/>
    <w:rsid w:val="005C7374"/>
    <w:rsid w:val="005C75C1"/>
    <w:rsid w:val="005C79CC"/>
    <w:rsid w:val="005C7B0E"/>
    <w:rsid w:val="005C7D84"/>
    <w:rsid w:val="005C7FBB"/>
    <w:rsid w:val="005D0BD1"/>
    <w:rsid w:val="005D0F6E"/>
    <w:rsid w:val="005D1099"/>
    <w:rsid w:val="005D1396"/>
    <w:rsid w:val="005D20E6"/>
    <w:rsid w:val="005D220C"/>
    <w:rsid w:val="005D2ACB"/>
    <w:rsid w:val="005D2B12"/>
    <w:rsid w:val="005D42BB"/>
    <w:rsid w:val="005D4787"/>
    <w:rsid w:val="005D485B"/>
    <w:rsid w:val="005D4B6B"/>
    <w:rsid w:val="005D4FBC"/>
    <w:rsid w:val="005D5B9A"/>
    <w:rsid w:val="005D5FFB"/>
    <w:rsid w:val="005D6916"/>
    <w:rsid w:val="005D78BA"/>
    <w:rsid w:val="005D7D51"/>
    <w:rsid w:val="005E0BFB"/>
    <w:rsid w:val="005E0ECA"/>
    <w:rsid w:val="005E165F"/>
    <w:rsid w:val="005E1E67"/>
    <w:rsid w:val="005E1ED0"/>
    <w:rsid w:val="005E224C"/>
    <w:rsid w:val="005E26D4"/>
    <w:rsid w:val="005E2D0E"/>
    <w:rsid w:val="005E3AC2"/>
    <w:rsid w:val="005E3B82"/>
    <w:rsid w:val="005E4E2E"/>
    <w:rsid w:val="005E4F9B"/>
    <w:rsid w:val="005E4FD0"/>
    <w:rsid w:val="005E5295"/>
    <w:rsid w:val="005E580C"/>
    <w:rsid w:val="005E5AF0"/>
    <w:rsid w:val="005E5CB5"/>
    <w:rsid w:val="005E696E"/>
    <w:rsid w:val="005E69F1"/>
    <w:rsid w:val="005E6CDF"/>
    <w:rsid w:val="005E6E73"/>
    <w:rsid w:val="005E6E84"/>
    <w:rsid w:val="005E7E53"/>
    <w:rsid w:val="005F0039"/>
    <w:rsid w:val="005F074D"/>
    <w:rsid w:val="005F08B8"/>
    <w:rsid w:val="005F0CCC"/>
    <w:rsid w:val="005F164B"/>
    <w:rsid w:val="005F1928"/>
    <w:rsid w:val="005F3B2F"/>
    <w:rsid w:val="005F42A9"/>
    <w:rsid w:val="005F545B"/>
    <w:rsid w:val="005F549F"/>
    <w:rsid w:val="005F58D3"/>
    <w:rsid w:val="005F5AE0"/>
    <w:rsid w:val="005F5F32"/>
    <w:rsid w:val="005F6703"/>
    <w:rsid w:val="005F6EDA"/>
    <w:rsid w:val="005F78E3"/>
    <w:rsid w:val="005F7E42"/>
    <w:rsid w:val="005F7FAC"/>
    <w:rsid w:val="006009E3"/>
    <w:rsid w:val="00602004"/>
    <w:rsid w:val="00602571"/>
    <w:rsid w:val="0060295E"/>
    <w:rsid w:val="00602AA8"/>
    <w:rsid w:val="006032C2"/>
    <w:rsid w:val="00603BE2"/>
    <w:rsid w:val="006045E5"/>
    <w:rsid w:val="00604C04"/>
    <w:rsid w:val="00604F46"/>
    <w:rsid w:val="0060521F"/>
    <w:rsid w:val="00605886"/>
    <w:rsid w:val="00606145"/>
    <w:rsid w:val="00606864"/>
    <w:rsid w:val="00606F46"/>
    <w:rsid w:val="00607815"/>
    <w:rsid w:val="0060798F"/>
    <w:rsid w:val="00607C3A"/>
    <w:rsid w:val="006112B7"/>
    <w:rsid w:val="0061197E"/>
    <w:rsid w:val="00612220"/>
    <w:rsid w:val="0061250B"/>
    <w:rsid w:val="006128CE"/>
    <w:rsid w:val="00612CB6"/>
    <w:rsid w:val="00613741"/>
    <w:rsid w:val="00614246"/>
    <w:rsid w:val="00614814"/>
    <w:rsid w:val="006149AE"/>
    <w:rsid w:val="00615144"/>
    <w:rsid w:val="006151D3"/>
    <w:rsid w:val="00615F69"/>
    <w:rsid w:val="0062100D"/>
    <w:rsid w:val="006215F8"/>
    <w:rsid w:val="00622145"/>
    <w:rsid w:val="00622217"/>
    <w:rsid w:val="00622BDF"/>
    <w:rsid w:val="006231A5"/>
    <w:rsid w:val="006236FA"/>
    <w:rsid w:val="00623735"/>
    <w:rsid w:val="00623A87"/>
    <w:rsid w:val="00623DA7"/>
    <w:rsid w:val="00623EBD"/>
    <w:rsid w:val="00624551"/>
    <w:rsid w:val="00625744"/>
    <w:rsid w:val="00625A18"/>
    <w:rsid w:val="00625DCF"/>
    <w:rsid w:val="00626062"/>
    <w:rsid w:val="006264F6"/>
    <w:rsid w:val="006265C4"/>
    <w:rsid w:val="00627027"/>
    <w:rsid w:val="00630C55"/>
    <w:rsid w:val="00630DAF"/>
    <w:rsid w:val="006319A0"/>
    <w:rsid w:val="00631DFA"/>
    <w:rsid w:val="00632A28"/>
    <w:rsid w:val="00632E1A"/>
    <w:rsid w:val="0063349A"/>
    <w:rsid w:val="0063557C"/>
    <w:rsid w:val="00635D89"/>
    <w:rsid w:val="00635E48"/>
    <w:rsid w:val="006360F2"/>
    <w:rsid w:val="0063665C"/>
    <w:rsid w:val="006368D7"/>
    <w:rsid w:val="00637050"/>
    <w:rsid w:val="0063738D"/>
    <w:rsid w:val="006401B5"/>
    <w:rsid w:val="00640663"/>
    <w:rsid w:val="006408AE"/>
    <w:rsid w:val="00640A15"/>
    <w:rsid w:val="00640F21"/>
    <w:rsid w:val="00641447"/>
    <w:rsid w:val="006415F7"/>
    <w:rsid w:val="00642AC1"/>
    <w:rsid w:val="00643E17"/>
    <w:rsid w:val="006441B4"/>
    <w:rsid w:val="00646104"/>
    <w:rsid w:val="00646747"/>
    <w:rsid w:val="00646A16"/>
    <w:rsid w:val="00646EB8"/>
    <w:rsid w:val="00646EDF"/>
    <w:rsid w:val="00646F90"/>
    <w:rsid w:val="006470AF"/>
    <w:rsid w:val="00650EC2"/>
    <w:rsid w:val="006512D8"/>
    <w:rsid w:val="00651EB3"/>
    <w:rsid w:val="00652F95"/>
    <w:rsid w:val="00653413"/>
    <w:rsid w:val="006537AC"/>
    <w:rsid w:val="006551B3"/>
    <w:rsid w:val="00655203"/>
    <w:rsid w:val="0065637C"/>
    <w:rsid w:val="006570F2"/>
    <w:rsid w:val="0065797C"/>
    <w:rsid w:val="00657C4E"/>
    <w:rsid w:val="00661640"/>
    <w:rsid w:val="0066179F"/>
    <w:rsid w:val="00661E69"/>
    <w:rsid w:val="006635C3"/>
    <w:rsid w:val="00663AA7"/>
    <w:rsid w:val="00663CB9"/>
    <w:rsid w:val="00664302"/>
    <w:rsid w:val="00664789"/>
    <w:rsid w:val="0066580C"/>
    <w:rsid w:val="006664C5"/>
    <w:rsid w:val="006673F0"/>
    <w:rsid w:val="00670112"/>
    <w:rsid w:val="00670ED6"/>
    <w:rsid w:val="00671665"/>
    <w:rsid w:val="00671D9D"/>
    <w:rsid w:val="0067236E"/>
    <w:rsid w:val="00672596"/>
    <w:rsid w:val="00672ECA"/>
    <w:rsid w:val="006739C3"/>
    <w:rsid w:val="00673D3D"/>
    <w:rsid w:val="00674164"/>
    <w:rsid w:val="00674CBF"/>
    <w:rsid w:val="0067504B"/>
    <w:rsid w:val="00675DEC"/>
    <w:rsid w:val="0067603C"/>
    <w:rsid w:val="00676558"/>
    <w:rsid w:val="006766D0"/>
    <w:rsid w:val="0067704C"/>
    <w:rsid w:val="006774DE"/>
    <w:rsid w:val="00677E0C"/>
    <w:rsid w:val="00680B63"/>
    <w:rsid w:val="0068151B"/>
    <w:rsid w:val="0068178D"/>
    <w:rsid w:val="00681A9A"/>
    <w:rsid w:val="006827F8"/>
    <w:rsid w:val="00682932"/>
    <w:rsid w:val="006833CA"/>
    <w:rsid w:val="006836A2"/>
    <w:rsid w:val="00683D89"/>
    <w:rsid w:val="00683FA1"/>
    <w:rsid w:val="006849DE"/>
    <w:rsid w:val="00684A8E"/>
    <w:rsid w:val="00684D17"/>
    <w:rsid w:val="0068573F"/>
    <w:rsid w:val="00685D29"/>
    <w:rsid w:val="00685E23"/>
    <w:rsid w:val="00685EFA"/>
    <w:rsid w:val="00686BF6"/>
    <w:rsid w:val="00686F34"/>
    <w:rsid w:val="006873FF"/>
    <w:rsid w:val="0069024B"/>
    <w:rsid w:val="0069032B"/>
    <w:rsid w:val="00690DE9"/>
    <w:rsid w:val="00691048"/>
    <w:rsid w:val="006914B8"/>
    <w:rsid w:val="00691EBA"/>
    <w:rsid w:val="00693927"/>
    <w:rsid w:val="00693C97"/>
    <w:rsid w:val="00693F2D"/>
    <w:rsid w:val="0069408F"/>
    <w:rsid w:val="0069412D"/>
    <w:rsid w:val="006942D6"/>
    <w:rsid w:val="00694C5D"/>
    <w:rsid w:val="00695A01"/>
    <w:rsid w:val="00695A77"/>
    <w:rsid w:val="00697185"/>
    <w:rsid w:val="006975F9"/>
    <w:rsid w:val="00697F6E"/>
    <w:rsid w:val="00697F87"/>
    <w:rsid w:val="006A02C1"/>
    <w:rsid w:val="006A0985"/>
    <w:rsid w:val="006A0AF8"/>
    <w:rsid w:val="006A0BE0"/>
    <w:rsid w:val="006A0F5B"/>
    <w:rsid w:val="006A1194"/>
    <w:rsid w:val="006A183E"/>
    <w:rsid w:val="006A23FC"/>
    <w:rsid w:val="006A314A"/>
    <w:rsid w:val="006A3746"/>
    <w:rsid w:val="006A3F31"/>
    <w:rsid w:val="006A5065"/>
    <w:rsid w:val="006A5086"/>
    <w:rsid w:val="006A5126"/>
    <w:rsid w:val="006A5F5A"/>
    <w:rsid w:val="006A60BB"/>
    <w:rsid w:val="006A697A"/>
    <w:rsid w:val="006A6F5C"/>
    <w:rsid w:val="006A758B"/>
    <w:rsid w:val="006A75CF"/>
    <w:rsid w:val="006B04E7"/>
    <w:rsid w:val="006B125B"/>
    <w:rsid w:val="006B146B"/>
    <w:rsid w:val="006B2078"/>
    <w:rsid w:val="006B20CF"/>
    <w:rsid w:val="006B269C"/>
    <w:rsid w:val="006B31B3"/>
    <w:rsid w:val="006B3D3D"/>
    <w:rsid w:val="006B3E19"/>
    <w:rsid w:val="006B400A"/>
    <w:rsid w:val="006B44CB"/>
    <w:rsid w:val="006B45D5"/>
    <w:rsid w:val="006B559E"/>
    <w:rsid w:val="006B56A1"/>
    <w:rsid w:val="006B5866"/>
    <w:rsid w:val="006B5AF3"/>
    <w:rsid w:val="006B5EFB"/>
    <w:rsid w:val="006B6589"/>
    <w:rsid w:val="006B6832"/>
    <w:rsid w:val="006B6FD0"/>
    <w:rsid w:val="006B70E9"/>
    <w:rsid w:val="006B7398"/>
    <w:rsid w:val="006B7B93"/>
    <w:rsid w:val="006B7B9B"/>
    <w:rsid w:val="006C0812"/>
    <w:rsid w:val="006C0A93"/>
    <w:rsid w:val="006C162A"/>
    <w:rsid w:val="006C189A"/>
    <w:rsid w:val="006C2F48"/>
    <w:rsid w:val="006C346C"/>
    <w:rsid w:val="006C4F4B"/>
    <w:rsid w:val="006C4FBD"/>
    <w:rsid w:val="006C5167"/>
    <w:rsid w:val="006C5657"/>
    <w:rsid w:val="006C5C61"/>
    <w:rsid w:val="006C5D2B"/>
    <w:rsid w:val="006C5E61"/>
    <w:rsid w:val="006C5F4A"/>
    <w:rsid w:val="006C7160"/>
    <w:rsid w:val="006C791F"/>
    <w:rsid w:val="006C7A82"/>
    <w:rsid w:val="006D0319"/>
    <w:rsid w:val="006D0552"/>
    <w:rsid w:val="006D0986"/>
    <w:rsid w:val="006D0BFD"/>
    <w:rsid w:val="006D1534"/>
    <w:rsid w:val="006D19AF"/>
    <w:rsid w:val="006D324F"/>
    <w:rsid w:val="006D37D1"/>
    <w:rsid w:val="006D4269"/>
    <w:rsid w:val="006D42E3"/>
    <w:rsid w:val="006D451E"/>
    <w:rsid w:val="006D623B"/>
    <w:rsid w:val="006D6297"/>
    <w:rsid w:val="006D62B5"/>
    <w:rsid w:val="006D6362"/>
    <w:rsid w:val="006D747C"/>
    <w:rsid w:val="006D79A3"/>
    <w:rsid w:val="006D7CF4"/>
    <w:rsid w:val="006E00C3"/>
    <w:rsid w:val="006E0ED3"/>
    <w:rsid w:val="006E135B"/>
    <w:rsid w:val="006E1483"/>
    <w:rsid w:val="006E1601"/>
    <w:rsid w:val="006E22EB"/>
    <w:rsid w:val="006E29B1"/>
    <w:rsid w:val="006E2A92"/>
    <w:rsid w:val="006E3039"/>
    <w:rsid w:val="006E348D"/>
    <w:rsid w:val="006E3497"/>
    <w:rsid w:val="006E37EC"/>
    <w:rsid w:val="006E3BAF"/>
    <w:rsid w:val="006E48B8"/>
    <w:rsid w:val="006E49D8"/>
    <w:rsid w:val="006E4A36"/>
    <w:rsid w:val="006E4CAB"/>
    <w:rsid w:val="006E51D6"/>
    <w:rsid w:val="006E52D7"/>
    <w:rsid w:val="006E5B65"/>
    <w:rsid w:val="006E5FDE"/>
    <w:rsid w:val="006E65FD"/>
    <w:rsid w:val="006E697B"/>
    <w:rsid w:val="006E76E1"/>
    <w:rsid w:val="006E76E9"/>
    <w:rsid w:val="006E7734"/>
    <w:rsid w:val="006F0779"/>
    <w:rsid w:val="006F1A70"/>
    <w:rsid w:val="006F1D2C"/>
    <w:rsid w:val="006F20F4"/>
    <w:rsid w:val="006F2A5F"/>
    <w:rsid w:val="006F2A9B"/>
    <w:rsid w:val="006F3013"/>
    <w:rsid w:val="006F34CA"/>
    <w:rsid w:val="006F3567"/>
    <w:rsid w:val="006F3671"/>
    <w:rsid w:val="006F5E18"/>
    <w:rsid w:val="006F6343"/>
    <w:rsid w:val="006F63C1"/>
    <w:rsid w:val="006F65F9"/>
    <w:rsid w:val="006F6782"/>
    <w:rsid w:val="006F705D"/>
    <w:rsid w:val="006F745D"/>
    <w:rsid w:val="006F7E59"/>
    <w:rsid w:val="006F7F25"/>
    <w:rsid w:val="00700AC6"/>
    <w:rsid w:val="00702C84"/>
    <w:rsid w:val="00702F5B"/>
    <w:rsid w:val="007033B8"/>
    <w:rsid w:val="00704121"/>
    <w:rsid w:val="00704674"/>
    <w:rsid w:val="00704A98"/>
    <w:rsid w:val="00704DF5"/>
    <w:rsid w:val="007056B0"/>
    <w:rsid w:val="00705B10"/>
    <w:rsid w:val="00705C26"/>
    <w:rsid w:val="007064DC"/>
    <w:rsid w:val="00706849"/>
    <w:rsid w:val="00706B58"/>
    <w:rsid w:val="00706E64"/>
    <w:rsid w:val="00706E75"/>
    <w:rsid w:val="007075FC"/>
    <w:rsid w:val="007076DD"/>
    <w:rsid w:val="0070781F"/>
    <w:rsid w:val="007079C2"/>
    <w:rsid w:val="00710883"/>
    <w:rsid w:val="007108DB"/>
    <w:rsid w:val="00710BF9"/>
    <w:rsid w:val="00712089"/>
    <w:rsid w:val="00712162"/>
    <w:rsid w:val="00712395"/>
    <w:rsid w:val="007134C5"/>
    <w:rsid w:val="007137C1"/>
    <w:rsid w:val="00713F3A"/>
    <w:rsid w:val="00714979"/>
    <w:rsid w:val="00715593"/>
    <w:rsid w:val="00716BC5"/>
    <w:rsid w:val="0071732C"/>
    <w:rsid w:val="00720151"/>
    <w:rsid w:val="00720303"/>
    <w:rsid w:val="00720F69"/>
    <w:rsid w:val="00721401"/>
    <w:rsid w:val="00721F96"/>
    <w:rsid w:val="00722C02"/>
    <w:rsid w:val="00723029"/>
    <w:rsid w:val="007234C8"/>
    <w:rsid w:val="00724900"/>
    <w:rsid w:val="00724955"/>
    <w:rsid w:val="00724A89"/>
    <w:rsid w:val="00724BB6"/>
    <w:rsid w:val="00724F89"/>
    <w:rsid w:val="007251CF"/>
    <w:rsid w:val="007252E6"/>
    <w:rsid w:val="0072587E"/>
    <w:rsid w:val="00725C27"/>
    <w:rsid w:val="00725C58"/>
    <w:rsid w:val="007264B7"/>
    <w:rsid w:val="007265F4"/>
    <w:rsid w:val="00727831"/>
    <w:rsid w:val="00727E88"/>
    <w:rsid w:val="00727FCF"/>
    <w:rsid w:val="00730EB9"/>
    <w:rsid w:val="00730FA4"/>
    <w:rsid w:val="00730FF4"/>
    <w:rsid w:val="0073102B"/>
    <w:rsid w:val="00731189"/>
    <w:rsid w:val="007320F9"/>
    <w:rsid w:val="00732279"/>
    <w:rsid w:val="0073248E"/>
    <w:rsid w:val="00733A33"/>
    <w:rsid w:val="007361A1"/>
    <w:rsid w:val="00736876"/>
    <w:rsid w:val="007369C6"/>
    <w:rsid w:val="007372F4"/>
    <w:rsid w:val="0073744E"/>
    <w:rsid w:val="00737536"/>
    <w:rsid w:val="00737BE5"/>
    <w:rsid w:val="00740AA6"/>
    <w:rsid w:val="00741597"/>
    <w:rsid w:val="00741724"/>
    <w:rsid w:val="0074188F"/>
    <w:rsid w:val="00741962"/>
    <w:rsid w:val="00741B59"/>
    <w:rsid w:val="00742C32"/>
    <w:rsid w:val="00743621"/>
    <w:rsid w:val="0074386F"/>
    <w:rsid w:val="00743E61"/>
    <w:rsid w:val="00744A53"/>
    <w:rsid w:val="00745368"/>
    <w:rsid w:val="007459AB"/>
    <w:rsid w:val="00745C6C"/>
    <w:rsid w:val="00746CBE"/>
    <w:rsid w:val="00750593"/>
    <w:rsid w:val="00750A6F"/>
    <w:rsid w:val="00750E9E"/>
    <w:rsid w:val="007511E5"/>
    <w:rsid w:val="00751C67"/>
    <w:rsid w:val="00751DFE"/>
    <w:rsid w:val="0075224A"/>
    <w:rsid w:val="00752B77"/>
    <w:rsid w:val="00752DD5"/>
    <w:rsid w:val="007544CE"/>
    <w:rsid w:val="00754777"/>
    <w:rsid w:val="00755BF1"/>
    <w:rsid w:val="00755FAF"/>
    <w:rsid w:val="007564AA"/>
    <w:rsid w:val="00756B24"/>
    <w:rsid w:val="00756F47"/>
    <w:rsid w:val="00756F8F"/>
    <w:rsid w:val="00757B38"/>
    <w:rsid w:val="00760130"/>
    <w:rsid w:val="00760217"/>
    <w:rsid w:val="00760FD7"/>
    <w:rsid w:val="007610D8"/>
    <w:rsid w:val="007616A0"/>
    <w:rsid w:val="007616EB"/>
    <w:rsid w:val="0076206B"/>
    <w:rsid w:val="00762301"/>
    <w:rsid w:val="0076235E"/>
    <w:rsid w:val="00762B79"/>
    <w:rsid w:val="00763584"/>
    <w:rsid w:val="0076379D"/>
    <w:rsid w:val="007645D9"/>
    <w:rsid w:val="00764CA0"/>
    <w:rsid w:val="007652CB"/>
    <w:rsid w:val="007662EC"/>
    <w:rsid w:val="00766442"/>
    <w:rsid w:val="00766740"/>
    <w:rsid w:val="00766975"/>
    <w:rsid w:val="00767765"/>
    <w:rsid w:val="00770112"/>
    <w:rsid w:val="00770208"/>
    <w:rsid w:val="00770CBD"/>
    <w:rsid w:val="007710F6"/>
    <w:rsid w:val="00771F4C"/>
    <w:rsid w:val="00772246"/>
    <w:rsid w:val="007735C3"/>
    <w:rsid w:val="0077393B"/>
    <w:rsid w:val="00773C94"/>
    <w:rsid w:val="00773D9E"/>
    <w:rsid w:val="00773ECA"/>
    <w:rsid w:val="007748FB"/>
    <w:rsid w:val="00774B81"/>
    <w:rsid w:val="00774D4E"/>
    <w:rsid w:val="0077574C"/>
    <w:rsid w:val="00775A05"/>
    <w:rsid w:val="00775FFC"/>
    <w:rsid w:val="00777184"/>
    <w:rsid w:val="0077787A"/>
    <w:rsid w:val="0078069A"/>
    <w:rsid w:val="00780B6A"/>
    <w:rsid w:val="00780D5F"/>
    <w:rsid w:val="00780F27"/>
    <w:rsid w:val="00781E23"/>
    <w:rsid w:val="00781E34"/>
    <w:rsid w:val="00781EB5"/>
    <w:rsid w:val="00782414"/>
    <w:rsid w:val="00782769"/>
    <w:rsid w:val="00782994"/>
    <w:rsid w:val="00783276"/>
    <w:rsid w:val="007832B4"/>
    <w:rsid w:val="007835D9"/>
    <w:rsid w:val="0078451F"/>
    <w:rsid w:val="00785B62"/>
    <w:rsid w:val="00786FE5"/>
    <w:rsid w:val="00787334"/>
    <w:rsid w:val="007875CA"/>
    <w:rsid w:val="00790195"/>
    <w:rsid w:val="007904EC"/>
    <w:rsid w:val="0079071D"/>
    <w:rsid w:val="00790E1A"/>
    <w:rsid w:val="00792652"/>
    <w:rsid w:val="00792F0D"/>
    <w:rsid w:val="00792F9D"/>
    <w:rsid w:val="00793A3C"/>
    <w:rsid w:val="0079426C"/>
    <w:rsid w:val="00794876"/>
    <w:rsid w:val="00794BCB"/>
    <w:rsid w:val="0079534C"/>
    <w:rsid w:val="00795DC7"/>
    <w:rsid w:val="00795F67"/>
    <w:rsid w:val="007961BF"/>
    <w:rsid w:val="0079718D"/>
    <w:rsid w:val="007A01D0"/>
    <w:rsid w:val="007A0413"/>
    <w:rsid w:val="007A0A18"/>
    <w:rsid w:val="007A0A50"/>
    <w:rsid w:val="007A16BB"/>
    <w:rsid w:val="007A1FFB"/>
    <w:rsid w:val="007A2437"/>
    <w:rsid w:val="007A2FE2"/>
    <w:rsid w:val="007A371C"/>
    <w:rsid w:val="007A37EF"/>
    <w:rsid w:val="007A3A36"/>
    <w:rsid w:val="007A3B56"/>
    <w:rsid w:val="007A42F2"/>
    <w:rsid w:val="007A4537"/>
    <w:rsid w:val="007A52E6"/>
    <w:rsid w:val="007A5AAE"/>
    <w:rsid w:val="007A66E7"/>
    <w:rsid w:val="007A7749"/>
    <w:rsid w:val="007A7A92"/>
    <w:rsid w:val="007A7AE5"/>
    <w:rsid w:val="007A7C42"/>
    <w:rsid w:val="007A7DA0"/>
    <w:rsid w:val="007B0453"/>
    <w:rsid w:val="007B0681"/>
    <w:rsid w:val="007B13B7"/>
    <w:rsid w:val="007B1AEC"/>
    <w:rsid w:val="007B2AAF"/>
    <w:rsid w:val="007B2C25"/>
    <w:rsid w:val="007B2E85"/>
    <w:rsid w:val="007B379A"/>
    <w:rsid w:val="007B38A1"/>
    <w:rsid w:val="007B3E41"/>
    <w:rsid w:val="007B3E73"/>
    <w:rsid w:val="007B3EB1"/>
    <w:rsid w:val="007B4C07"/>
    <w:rsid w:val="007B52DC"/>
    <w:rsid w:val="007B5C08"/>
    <w:rsid w:val="007B5DA4"/>
    <w:rsid w:val="007B6035"/>
    <w:rsid w:val="007B6E6F"/>
    <w:rsid w:val="007B6F6D"/>
    <w:rsid w:val="007B712F"/>
    <w:rsid w:val="007B7164"/>
    <w:rsid w:val="007C0D0E"/>
    <w:rsid w:val="007C1345"/>
    <w:rsid w:val="007C26F1"/>
    <w:rsid w:val="007C26FA"/>
    <w:rsid w:val="007C2E5C"/>
    <w:rsid w:val="007C2F26"/>
    <w:rsid w:val="007C2FBE"/>
    <w:rsid w:val="007C3294"/>
    <w:rsid w:val="007C3E79"/>
    <w:rsid w:val="007C3F69"/>
    <w:rsid w:val="007C4483"/>
    <w:rsid w:val="007C44ED"/>
    <w:rsid w:val="007C475E"/>
    <w:rsid w:val="007C4A7F"/>
    <w:rsid w:val="007C4D49"/>
    <w:rsid w:val="007C518B"/>
    <w:rsid w:val="007C532B"/>
    <w:rsid w:val="007C5D1B"/>
    <w:rsid w:val="007C661F"/>
    <w:rsid w:val="007C6ABD"/>
    <w:rsid w:val="007C7469"/>
    <w:rsid w:val="007C7BBC"/>
    <w:rsid w:val="007C7EEE"/>
    <w:rsid w:val="007D00F9"/>
    <w:rsid w:val="007D0ABB"/>
    <w:rsid w:val="007D0E8F"/>
    <w:rsid w:val="007D0F3D"/>
    <w:rsid w:val="007D123B"/>
    <w:rsid w:val="007D1678"/>
    <w:rsid w:val="007D1C30"/>
    <w:rsid w:val="007D2E26"/>
    <w:rsid w:val="007D2FF7"/>
    <w:rsid w:val="007D3002"/>
    <w:rsid w:val="007D3A6A"/>
    <w:rsid w:val="007D3AF7"/>
    <w:rsid w:val="007D4382"/>
    <w:rsid w:val="007D4E33"/>
    <w:rsid w:val="007D52F5"/>
    <w:rsid w:val="007D54A2"/>
    <w:rsid w:val="007D5E57"/>
    <w:rsid w:val="007D630C"/>
    <w:rsid w:val="007D6B42"/>
    <w:rsid w:val="007D6CB7"/>
    <w:rsid w:val="007D7135"/>
    <w:rsid w:val="007D74AD"/>
    <w:rsid w:val="007D772A"/>
    <w:rsid w:val="007E029A"/>
    <w:rsid w:val="007E0645"/>
    <w:rsid w:val="007E06CE"/>
    <w:rsid w:val="007E0C6E"/>
    <w:rsid w:val="007E0D3C"/>
    <w:rsid w:val="007E0F77"/>
    <w:rsid w:val="007E1225"/>
    <w:rsid w:val="007E1609"/>
    <w:rsid w:val="007E1858"/>
    <w:rsid w:val="007E19CC"/>
    <w:rsid w:val="007E25B3"/>
    <w:rsid w:val="007E2636"/>
    <w:rsid w:val="007E2B55"/>
    <w:rsid w:val="007E2C21"/>
    <w:rsid w:val="007E2FDB"/>
    <w:rsid w:val="007E30A7"/>
    <w:rsid w:val="007E3248"/>
    <w:rsid w:val="007E4939"/>
    <w:rsid w:val="007E54CB"/>
    <w:rsid w:val="007E5BFC"/>
    <w:rsid w:val="007E637A"/>
    <w:rsid w:val="007E749B"/>
    <w:rsid w:val="007E7FF2"/>
    <w:rsid w:val="007F0324"/>
    <w:rsid w:val="007F10C3"/>
    <w:rsid w:val="007F144A"/>
    <w:rsid w:val="007F2852"/>
    <w:rsid w:val="007F316F"/>
    <w:rsid w:val="007F329B"/>
    <w:rsid w:val="007F3C08"/>
    <w:rsid w:val="007F3CA0"/>
    <w:rsid w:val="007F41B4"/>
    <w:rsid w:val="007F4570"/>
    <w:rsid w:val="007F4865"/>
    <w:rsid w:val="007F531A"/>
    <w:rsid w:val="007F541A"/>
    <w:rsid w:val="007F5437"/>
    <w:rsid w:val="007F5738"/>
    <w:rsid w:val="007F593E"/>
    <w:rsid w:val="007F6440"/>
    <w:rsid w:val="007F66FA"/>
    <w:rsid w:val="007F73AF"/>
    <w:rsid w:val="007F7F86"/>
    <w:rsid w:val="00800B6D"/>
    <w:rsid w:val="00800F9E"/>
    <w:rsid w:val="00801D9C"/>
    <w:rsid w:val="0080259A"/>
    <w:rsid w:val="008036D5"/>
    <w:rsid w:val="00803F9C"/>
    <w:rsid w:val="00803FFA"/>
    <w:rsid w:val="008048CD"/>
    <w:rsid w:val="008049AF"/>
    <w:rsid w:val="00804DC2"/>
    <w:rsid w:val="00806805"/>
    <w:rsid w:val="0080681C"/>
    <w:rsid w:val="00806D1D"/>
    <w:rsid w:val="00806E91"/>
    <w:rsid w:val="00807EFA"/>
    <w:rsid w:val="008103F6"/>
    <w:rsid w:val="00810DA2"/>
    <w:rsid w:val="00811359"/>
    <w:rsid w:val="0081189A"/>
    <w:rsid w:val="0081193A"/>
    <w:rsid w:val="008137B2"/>
    <w:rsid w:val="00813DBC"/>
    <w:rsid w:val="00813DD7"/>
    <w:rsid w:val="00814BB5"/>
    <w:rsid w:val="00814FDD"/>
    <w:rsid w:val="00815712"/>
    <w:rsid w:val="00815DC5"/>
    <w:rsid w:val="008172D8"/>
    <w:rsid w:val="00817DE5"/>
    <w:rsid w:val="008202BA"/>
    <w:rsid w:val="008208A0"/>
    <w:rsid w:val="0082094C"/>
    <w:rsid w:val="0082149F"/>
    <w:rsid w:val="0082237F"/>
    <w:rsid w:val="0082257E"/>
    <w:rsid w:val="00822AA3"/>
    <w:rsid w:val="00822C13"/>
    <w:rsid w:val="00822FAB"/>
    <w:rsid w:val="00823129"/>
    <w:rsid w:val="00823210"/>
    <w:rsid w:val="008237E4"/>
    <w:rsid w:val="0082501C"/>
    <w:rsid w:val="008255FA"/>
    <w:rsid w:val="00825A1E"/>
    <w:rsid w:val="008261F8"/>
    <w:rsid w:val="0082693C"/>
    <w:rsid w:val="0082704D"/>
    <w:rsid w:val="00827963"/>
    <w:rsid w:val="00827E1E"/>
    <w:rsid w:val="0083032A"/>
    <w:rsid w:val="00831A8F"/>
    <w:rsid w:val="00832491"/>
    <w:rsid w:val="008328E5"/>
    <w:rsid w:val="00832DE5"/>
    <w:rsid w:val="00833624"/>
    <w:rsid w:val="00834918"/>
    <w:rsid w:val="008358E9"/>
    <w:rsid w:val="0083603F"/>
    <w:rsid w:val="00836465"/>
    <w:rsid w:val="00836D3E"/>
    <w:rsid w:val="00837420"/>
    <w:rsid w:val="0084003A"/>
    <w:rsid w:val="008407DD"/>
    <w:rsid w:val="00840CB1"/>
    <w:rsid w:val="00840F70"/>
    <w:rsid w:val="00841097"/>
    <w:rsid w:val="008419BC"/>
    <w:rsid w:val="00841CBC"/>
    <w:rsid w:val="00841DF7"/>
    <w:rsid w:val="00842245"/>
    <w:rsid w:val="00842464"/>
    <w:rsid w:val="0084280E"/>
    <w:rsid w:val="0084404A"/>
    <w:rsid w:val="0084458B"/>
    <w:rsid w:val="00845130"/>
    <w:rsid w:val="008456F7"/>
    <w:rsid w:val="008458DB"/>
    <w:rsid w:val="00846133"/>
    <w:rsid w:val="00846D9E"/>
    <w:rsid w:val="008470B5"/>
    <w:rsid w:val="008503A0"/>
    <w:rsid w:val="0085084A"/>
    <w:rsid w:val="008509F4"/>
    <w:rsid w:val="00850F07"/>
    <w:rsid w:val="00851191"/>
    <w:rsid w:val="00851192"/>
    <w:rsid w:val="00851612"/>
    <w:rsid w:val="00854F87"/>
    <w:rsid w:val="00855994"/>
    <w:rsid w:val="008562C4"/>
    <w:rsid w:val="00856C35"/>
    <w:rsid w:val="00856CFC"/>
    <w:rsid w:val="00856FF0"/>
    <w:rsid w:val="008572E0"/>
    <w:rsid w:val="00857FFB"/>
    <w:rsid w:val="008608D5"/>
    <w:rsid w:val="00860AA3"/>
    <w:rsid w:val="008614B9"/>
    <w:rsid w:val="0086188A"/>
    <w:rsid w:val="008626E7"/>
    <w:rsid w:val="00862C5D"/>
    <w:rsid w:val="00862E84"/>
    <w:rsid w:val="008636F1"/>
    <w:rsid w:val="00863876"/>
    <w:rsid w:val="008638E7"/>
    <w:rsid w:val="00866075"/>
    <w:rsid w:val="00866722"/>
    <w:rsid w:val="008676FD"/>
    <w:rsid w:val="00867817"/>
    <w:rsid w:val="0087006B"/>
    <w:rsid w:val="00872D9F"/>
    <w:rsid w:val="008747DF"/>
    <w:rsid w:val="008749B6"/>
    <w:rsid w:val="00875334"/>
    <w:rsid w:val="008753E2"/>
    <w:rsid w:val="00875B55"/>
    <w:rsid w:val="00875EE6"/>
    <w:rsid w:val="00876AD9"/>
    <w:rsid w:val="00876ECA"/>
    <w:rsid w:val="0087708C"/>
    <w:rsid w:val="00877769"/>
    <w:rsid w:val="0088050D"/>
    <w:rsid w:val="008819C2"/>
    <w:rsid w:val="008823AE"/>
    <w:rsid w:val="008824C6"/>
    <w:rsid w:val="00882F61"/>
    <w:rsid w:val="00882FD1"/>
    <w:rsid w:val="00883178"/>
    <w:rsid w:val="00884367"/>
    <w:rsid w:val="00884ACF"/>
    <w:rsid w:val="00884BB1"/>
    <w:rsid w:val="00884C8C"/>
    <w:rsid w:val="00884D45"/>
    <w:rsid w:val="00884F96"/>
    <w:rsid w:val="00886390"/>
    <w:rsid w:val="0088711D"/>
    <w:rsid w:val="00887932"/>
    <w:rsid w:val="00890B7F"/>
    <w:rsid w:val="00890BE1"/>
    <w:rsid w:val="008910EA"/>
    <w:rsid w:val="0089112D"/>
    <w:rsid w:val="00891426"/>
    <w:rsid w:val="00891624"/>
    <w:rsid w:val="00891C73"/>
    <w:rsid w:val="00891F01"/>
    <w:rsid w:val="0089294A"/>
    <w:rsid w:val="00892C07"/>
    <w:rsid w:val="00892F9C"/>
    <w:rsid w:val="00892FB5"/>
    <w:rsid w:val="008935B5"/>
    <w:rsid w:val="00893BB3"/>
    <w:rsid w:val="00893C29"/>
    <w:rsid w:val="00893EA5"/>
    <w:rsid w:val="00894304"/>
    <w:rsid w:val="00894BDD"/>
    <w:rsid w:val="00895B0B"/>
    <w:rsid w:val="00896200"/>
    <w:rsid w:val="008967FC"/>
    <w:rsid w:val="00896E10"/>
    <w:rsid w:val="0089772A"/>
    <w:rsid w:val="00897E82"/>
    <w:rsid w:val="008A0F81"/>
    <w:rsid w:val="008A1EB1"/>
    <w:rsid w:val="008A288F"/>
    <w:rsid w:val="008A28FB"/>
    <w:rsid w:val="008A3363"/>
    <w:rsid w:val="008A33FA"/>
    <w:rsid w:val="008A38DE"/>
    <w:rsid w:val="008A4129"/>
    <w:rsid w:val="008A4208"/>
    <w:rsid w:val="008A4699"/>
    <w:rsid w:val="008A46AB"/>
    <w:rsid w:val="008A4CE5"/>
    <w:rsid w:val="008A4D75"/>
    <w:rsid w:val="008A5730"/>
    <w:rsid w:val="008A5EA9"/>
    <w:rsid w:val="008A5ECA"/>
    <w:rsid w:val="008A5FAF"/>
    <w:rsid w:val="008A6978"/>
    <w:rsid w:val="008A704F"/>
    <w:rsid w:val="008A7382"/>
    <w:rsid w:val="008A745D"/>
    <w:rsid w:val="008B0D38"/>
    <w:rsid w:val="008B1358"/>
    <w:rsid w:val="008B2D5F"/>
    <w:rsid w:val="008B2F3C"/>
    <w:rsid w:val="008B2FE4"/>
    <w:rsid w:val="008B38A6"/>
    <w:rsid w:val="008B3D87"/>
    <w:rsid w:val="008B3E15"/>
    <w:rsid w:val="008B42F3"/>
    <w:rsid w:val="008B4AF7"/>
    <w:rsid w:val="008B4B5D"/>
    <w:rsid w:val="008B4D2E"/>
    <w:rsid w:val="008B513D"/>
    <w:rsid w:val="008B5CFF"/>
    <w:rsid w:val="008B6351"/>
    <w:rsid w:val="008B6726"/>
    <w:rsid w:val="008B6761"/>
    <w:rsid w:val="008B6B73"/>
    <w:rsid w:val="008B7A96"/>
    <w:rsid w:val="008B7BD6"/>
    <w:rsid w:val="008C18A8"/>
    <w:rsid w:val="008C1B3F"/>
    <w:rsid w:val="008C203B"/>
    <w:rsid w:val="008C2641"/>
    <w:rsid w:val="008C2867"/>
    <w:rsid w:val="008C2E48"/>
    <w:rsid w:val="008C330E"/>
    <w:rsid w:val="008C54D4"/>
    <w:rsid w:val="008C5929"/>
    <w:rsid w:val="008C65D0"/>
    <w:rsid w:val="008C679F"/>
    <w:rsid w:val="008C7163"/>
    <w:rsid w:val="008D08D2"/>
    <w:rsid w:val="008D0E44"/>
    <w:rsid w:val="008D1225"/>
    <w:rsid w:val="008D14F8"/>
    <w:rsid w:val="008D1799"/>
    <w:rsid w:val="008D1DAF"/>
    <w:rsid w:val="008D264C"/>
    <w:rsid w:val="008D2AA8"/>
    <w:rsid w:val="008D2B6D"/>
    <w:rsid w:val="008D3043"/>
    <w:rsid w:val="008D3284"/>
    <w:rsid w:val="008D3735"/>
    <w:rsid w:val="008D37D3"/>
    <w:rsid w:val="008D3CDF"/>
    <w:rsid w:val="008D3E73"/>
    <w:rsid w:val="008D4984"/>
    <w:rsid w:val="008D4E23"/>
    <w:rsid w:val="008D566A"/>
    <w:rsid w:val="008D5895"/>
    <w:rsid w:val="008D5A9B"/>
    <w:rsid w:val="008D66B7"/>
    <w:rsid w:val="008D6DF4"/>
    <w:rsid w:val="008D711B"/>
    <w:rsid w:val="008D7B76"/>
    <w:rsid w:val="008D7F29"/>
    <w:rsid w:val="008E0094"/>
    <w:rsid w:val="008E0898"/>
    <w:rsid w:val="008E118E"/>
    <w:rsid w:val="008E1308"/>
    <w:rsid w:val="008E136C"/>
    <w:rsid w:val="008E1BE1"/>
    <w:rsid w:val="008E233F"/>
    <w:rsid w:val="008E40A5"/>
    <w:rsid w:val="008E4D8F"/>
    <w:rsid w:val="008E4FC3"/>
    <w:rsid w:val="008E52A7"/>
    <w:rsid w:val="008E6775"/>
    <w:rsid w:val="008E6A00"/>
    <w:rsid w:val="008E6AC2"/>
    <w:rsid w:val="008E6DBB"/>
    <w:rsid w:val="008E6FB1"/>
    <w:rsid w:val="008E7B61"/>
    <w:rsid w:val="008F0DA4"/>
    <w:rsid w:val="008F183C"/>
    <w:rsid w:val="008F1F9B"/>
    <w:rsid w:val="008F340F"/>
    <w:rsid w:val="008F39C6"/>
    <w:rsid w:val="008F3D00"/>
    <w:rsid w:val="008F41CB"/>
    <w:rsid w:val="008F4251"/>
    <w:rsid w:val="008F5674"/>
    <w:rsid w:val="008F5A2B"/>
    <w:rsid w:val="008F6B22"/>
    <w:rsid w:val="008F6DA1"/>
    <w:rsid w:val="008F6E0C"/>
    <w:rsid w:val="008F7C47"/>
    <w:rsid w:val="00900638"/>
    <w:rsid w:val="0090065E"/>
    <w:rsid w:val="00900CF2"/>
    <w:rsid w:val="009012C1"/>
    <w:rsid w:val="009014DF"/>
    <w:rsid w:val="0090167D"/>
    <w:rsid w:val="00901D97"/>
    <w:rsid w:val="009032BA"/>
    <w:rsid w:val="00903304"/>
    <w:rsid w:val="009036B2"/>
    <w:rsid w:val="00904561"/>
    <w:rsid w:val="009047B0"/>
    <w:rsid w:val="0090485D"/>
    <w:rsid w:val="0090575E"/>
    <w:rsid w:val="00905E36"/>
    <w:rsid w:val="0090637E"/>
    <w:rsid w:val="009065CF"/>
    <w:rsid w:val="009068B0"/>
    <w:rsid w:val="00907DBB"/>
    <w:rsid w:val="0091065A"/>
    <w:rsid w:val="00910672"/>
    <w:rsid w:val="009110F7"/>
    <w:rsid w:val="00911172"/>
    <w:rsid w:val="00911847"/>
    <w:rsid w:val="00912974"/>
    <w:rsid w:val="009129F6"/>
    <w:rsid w:val="0091301D"/>
    <w:rsid w:val="00913167"/>
    <w:rsid w:val="009137A0"/>
    <w:rsid w:val="009148FB"/>
    <w:rsid w:val="0091547B"/>
    <w:rsid w:val="00916A21"/>
    <w:rsid w:val="009175C3"/>
    <w:rsid w:val="00917FE5"/>
    <w:rsid w:val="0092040A"/>
    <w:rsid w:val="00920875"/>
    <w:rsid w:val="00920BB0"/>
    <w:rsid w:val="009222D2"/>
    <w:rsid w:val="009222F4"/>
    <w:rsid w:val="00922728"/>
    <w:rsid w:val="00923045"/>
    <w:rsid w:val="00923515"/>
    <w:rsid w:val="00923D92"/>
    <w:rsid w:val="009252CE"/>
    <w:rsid w:val="009258BF"/>
    <w:rsid w:val="00925C53"/>
    <w:rsid w:val="00926856"/>
    <w:rsid w:val="00926A12"/>
    <w:rsid w:val="00926BE0"/>
    <w:rsid w:val="009271FF"/>
    <w:rsid w:val="00930A7F"/>
    <w:rsid w:val="00930D4D"/>
    <w:rsid w:val="00931C13"/>
    <w:rsid w:val="00933797"/>
    <w:rsid w:val="00934025"/>
    <w:rsid w:val="009353BC"/>
    <w:rsid w:val="00935ED3"/>
    <w:rsid w:val="00935F86"/>
    <w:rsid w:val="0093614C"/>
    <w:rsid w:val="00936255"/>
    <w:rsid w:val="009362D5"/>
    <w:rsid w:val="009377FC"/>
    <w:rsid w:val="0094023F"/>
    <w:rsid w:val="00940446"/>
    <w:rsid w:val="00940709"/>
    <w:rsid w:val="00940D55"/>
    <w:rsid w:val="00941827"/>
    <w:rsid w:val="00942456"/>
    <w:rsid w:val="009424D5"/>
    <w:rsid w:val="00942A84"/>
    <w:rsid w:val="00942E2C"/>
    <w:rsid w:val="00943455"/>
    <w:rsid w:val="009437B2"/>
    <w:rsid w:val="009452D7"/>
    <w:rsid w:val="00945CCD"/>
    <w:rsid w:val="00946116"/>
    <w:rsid w:val="00947DA1"/>
    <w:rsid w:val="00950843"/>
    <w:rsid w:val="00950AFA"/>
    <w:rsid w:val="009512A9"/>
    <w:rsid w:val="0095187C"/>
    <w:rsid w:val="0095214F"/>
    <w:rsid w:val="00952AEB"/>
    <w:rsid w:val="0095352A"/>
    <w:rsid w:val="00953A55"/>
    <w:rsid w:val="00954F9B"/>
    <w:rsid w:val="009550BB"/>
    <w:rsid w:val="009555F2"/>
    <w:rsid w:val="0095582D"/>
    <w:rsid w:val="00955AAF"/>
    <w:rsid w:val="00956678"/>
    <w:rsid w:val="00957B9E"/>
    <w:rsid w:val="00961DD5"/>
    <w:rsid w:val="00961EB7"/>
    <w:rsid w:val="00962A88"/>
    <w:rsid w:val="00962BEE"/>
    <w:rsid w:val="00963661"/>
    <w:rsid w:val="00964882"/>
    <w:rsid w:val="00964C89"/>
    <w:rsid w:val="00965214"/>
    <w:rsid w:val="00965437"/>
    <w:rsid w:val="00965659"/>
    <w:rsid w:val="00965E44"/>
    <w:rsid w:val="00965F2D"/>
    <w:rsid w:val="00965F5E"/>
    <w:rsid w:val="00967316"/>
    <w:rsid w:val="009675D3"/>
    <w:rsid w:val="00970300"/>
    <w:rsid w:val="009713C4"/>
    <w:rsid w:val="00971855"/>
    <w:rsid w:val="0097239A"/>
    <w:rsid w:val="009723F7"/>
    <w:rsid w:val="009724A5"/>
    <w:rsid w:val="00972B85"/>
    <w:rsid w:val="00973DBA"/>
    <w:rsid w:val="00973E17"/>
    <w:rsid w:val="009744F0"/>
    <w:rsid w:val="00975F14"/>
    <w:rsid w:val="009764C2"/>
    <w:rsid w:val="00976E27"/>
    <w:rsid w:val="0097714D"/>
    <w:rsid w:val="00977E1B"/>
    <w:rsid w:val="00977E5D"/>
    <w:rsid w:val="00980649"/>
    <w:rsid w:val="009806B5"/>
    <w:rsid w:val="009815EE"/>
    <w:rsid w:val="009817C5"/>
    <w:rsid w:val="00982356"/>
    <w:rsid w:val="009823FE"/>
    <w:rsid w:val="00982932"/>
    <w:rsid w:val="00982E5D"/>
    <w:rsid w:val="00982FC5"/>
    <w:rsid w:val="00983485"/>
    <w:rsid w:val="0098376C"/>
    <w:rsid w:val="00983FD4"/>
    <w:rsid w:val="00986271"/>
    <w:rsid w:val="00987347"/>
    <w:rsid w:val="009877B4"/>
    <w:rsid w:val="0098788A"/>
    <w:rsid w:val="0099097E"/>
    <w:rsid w:val="00991942"/>
    <w:rsid w:val="00991A28"/>
    <w:rsid w:val="0099265C"/>
    <w:rsid w:val="009927FC"/>
    <w:rsid w:val="00992A8E"/>
    <w:rsid w:val="00992DA1"/>
    <w:rsid w:val="00993384"/>
    <w:rsid w:val="00994097"/>
    <w:rsid w:val="009943AA"/>
    <w:rsid w:val="009943EB"/>
    <w:rsid w:val="009947F8"/>
    <w:rsid w:val="00994A3C"/>
    <w:rsid w:val="00995320"/>
    <w:rsid w:val="00995509"/>
    <w:rsid w:val="00995E85"/>
    <w:rsid w:val="009964E1"/>
    <w:rsid w:val="00996538"/>
    <w:rsid w:val="00996B48"/>
    <w:rsid w:val="009976A1"/>
    <w:rsid w:val="009977AA"/>
    <w:rsid w:val="00997A6C"/>
    <w:rsid w:val="00997B93"/>
    <w:rsid w:val="00997E44"/>
    <w:rsid w:val="009A0FA9"/>
    <w:rsid w:val="009A172F"/>
    <w:rsid w:val="009A186C"/>
    <w:rsid w:val="009A1A12"/>
    <w:rsid w:val="009A1EFD"/>
    <w:rsid w:val="009A2056"/>
    <w:rsid w:val="009A2790"/>
    <w:rsid w:val="009A31E3"/>
    <w:rsid w:val="009A37F8"/>
    <w:rsid w:val="009A38DB"/>
    <w:rsid w:val="009A3E89"/>
    <w:rsid w:val="009A3F3E"/>
    <w:rsid w:val="009A487C"/>
    <w:rsid w:val="009A4C52"/>
    <w:rsid w:val="009A5A33"/>
    <w:rsid w:val="009A5DA5"/>
    <w:rsid w:val="009A618A"/>
    <w:rsid w:val="009A6704"/>
    <w:rsid w:val="009A6D88"/>
    <w:rsid w:val="009A6DD0"/>
    <w:rsid w:val="009B067D"/>
    <w:rsid w:val="009B1C7B"/>
    <w:rsid w:val="009B2812"/>
    <w:rsid w:val="009B3031"/>
    <w:rsid w:val="009B41E7"/>
    <w:rsid w:val="009B473E"/>
    <w:rsid w:val="009B49AD"/>
    <w:rsid w:val="009B4F04"/>
    <w:rsid w:val="009B5393"/>
    <w:rsid w:val="009B7236"/>
    <w:rsid w:val="009B7598"/>
    <w:rsid w:val="009B76F2"/>
    <w:rsid w:val="009B7E8B"/>
    <w:rsid w:val="009C01D1"/>
    <w:rsid w:val="009C04E8"/>
    <w:rsid w:val="009C125E"/>
    <w:rsid w:val="009C14B7"/>
    <w:rsid w:val="009C15A4"/>
    <w:rsid w:val="009C18C5"/>
    <w:rsid w:val="009C2C01"/>
    <w:rsid w:val="009C2DD1"/>
    <w:rsid w:val="009C4785"/>
    <w:rsid w:val="009C4A00"/>
    <w:rsid w:val="009C4A94"/>
    <w:rsid w:val="009C4B2F"/>
    <w:rsid w:val="009C5340"/>
    <w:rsid w:val="009C62A2"/>
    <w:rsid w:val="009C6617"/>
    <w:rsid w:val="009C672E"/>
    <w:rsid w:val="009C71C1"/>
    <w:rsid w:val="009C79BD"/>
    <w:rsid w:val="009D0A35"/>
    <w:rsid w:val="009D0BBD"/>
    <w:rsid w:val="009D0C20"/>
    <w:rsid w:val="009D1B34"/>
    <w:rsid w:val="009D3CD7"/>
    <w:rsid w:val="009D44CC"/>
    <w:rsid w:val="009D4FB1"/>
    <w:rsid w:val="009D565C"/>
    <w:rsid w:val="009D566A"/>
    <w:rsid w:val="009D578F"/>
    <w:rsid w:val="009D6000"/>
    <w:rsid w:val="009D6A41"/>
    <w:rsid w:val="009D77B4"/>
    <w:rsid w:val="009D789F"/>
    <w:rsid w:val="009D7CDB"/>
    <w:rsid w:val="009E0087"/>
    <w:rsid w:val="009E0A04"/>
    <w:rsid w:val="009E0DD0"/>
    <w:rsid w:val="009E1D3B"/>
    <w:rsid w:val="009E1EFF"/>
    <w:rsid w:val="009E2BE5"/>
    <w:rsid w:val="009E310F"/>
    <w:rsid w:val="009E3859"/>
    <w:rsid w:val="009E3F77"/>
    <w:rsid w:val="009E4475"/>
    <w:rsid w:val="009E44F4"/>
    <w:rsid w:val="009E46B0"/>
    <w:rsid w:val="009E4DAE"/>
    <w:rsid w:val="009E501F"/>
    <w:rsid w:val="009E54A4"/>
    <w:rsid w:val="009E5B08"/>
    <w:rsid w:val="009E5DC8"/>
    <w:rsid w:val="009E617E"/>
    <w:rsid w:val="009E6701"/>
    <w:rsid w:val="009E6A18"/>
    <w:rsid w:val="009E6AAF"/>
    <w:rsid w:val="009E6D58"/>
    <w:rsid w:val="009F00F4"/>
    <w:rsid w:val="009F0847"/>
    <w:rsid w:val="009F119A"/>
    <w:rsid w:val="009F18FD"/>
    <w:rsid w:val="009F1BF0"/>
    <w:rsid w:val="009F27C2"/>
    <w:rsid w:val="009F3159"/>
    <w:rsid w:val="009F3391"/>
    <w:rsid w:val="009F35AC"/>
    <w:rsid w:val="009F36E1"/>
    <w:rsid w:val="009F383F"/>
    <w:rsid w:val="009F394E"/>
    <w:rsid w:val="009F3FEC"/>
    <w:rsid w:val="009F436D"/>
    <w:rsid w:val="009F4A39"/>
    <w:rsid w:val="009F4DAB"/>
    <w:rsid w:val="009F60C4"/>
    <w:rsid w:val="009F6787"/>
    <w:rsid w:val="009F6FFF"/>
    <w:rsid w:val="009F7759"/>
    <w:rsid w:val="00A00817"/>
    <w:rsid w:val="00A01591"/>
    <w:rsid w:val="00A0202A"/>
    <w:rsid w:val="00A02990"/>
    <w:rsid w:val="00A02BA9"/>
    <w:rsid w:val="00A03738"/>
    <w:rsid w:val="00A04171"/>
    <w:rsid w:val="00A04886"/>
    <w:rsid w:val="00A04DB9"/>
    <w:rsid w:val="00A04E29"/>
    <w:rsid w:val="00A05317"/>
    <w:rsid w:val="00A05832"/>
    <w:rsid w:val="00A05DF6"/>
    <w:rsid w:val="00A061E4"/>
    <w:rsid w:val="00A06389"/>
    <w:rsid w:val="00A064E2"/>
    <w:rsid w:val="00A0698C"/>
    <w:rsid w:val="00A0770F"/>
    <w:rsid w:val="00A101A3"/>
    <w:rsid w:val="00A10396"/>
    <w:rsid w:val="00A1166A"/>
    <w:rsid w:val="00A1173A"/>
    <w:rsid w:val="00A131E3"/>
    <w:rsid w:val="00A13368"/>
    <w:rsid w:val="00A13420"/>
    <w:rsid w:val="00A13A6A"/>
    <w:rsid w:val="00A13F89"/>
    <w:rsid w:val="00A14370"/>
    <w:rsid w:val="00A14CF3"/>
    <w:rsid w:val="00A15914"/>
    <w:rsid w:val="00A15C51"/>
    <w:rsid w:val="00A16DD1"/>
    <w:rsid w:val="00A16E58"/>
    <w:rsid w:val="00A17BED"/>
    <w:rsid w:val="00A2151D"/>
    <w:rsid w:val="00A21E54"/>
    <w:rsid w:val="00A21FB4"/>
    <w:rsid w:val="00A23156"/>
    <w:rsid w:val="00A23B80"/>
    <w:rsid w:val="00A240EF"/>
    <w:rsid w:val="00A24951"/>
    <w:rsid w:val="00A24D96"/>
    <w:rsid w:val="00A25004"/>
    <w:rsid w:val="00A264C9"/>
    <w:rsid w:val="00A265C7"/>
    <w:rsid w:val="00A26980"/>
    <w:rsid w:val="00A26C31"/>
    <w:rsid w:val="00A27658"/>
    <w:rsid w:val="00A30022"/>
    <w:rsid w:val="00A300C7"/>
    <w:rsid w:val="00A30C6C"/>
    <w:rsid w:val="00A3146B"/>
    <w:rsid w:val="00A315F6"/>
    <w:rsid w:val="00A31A1D"/>
    <w:rsid w:val="00A31A8F"/>
    <w:rsid w:val="00A31C3F"/>
    <w:rsid w:val="00A31C7F"/>
    <w:rsid w:val="00A31EC0"/>
    <w:rsid w:val="00A32349"/>
    <w:rsid w:val="00A330F9"/>
    <w:rsid w:val="00A33C8F"/>
    <w:rsid w:val="00A344B2"/>
    <w:rsid w:val="00A34AE0"/>
    <w:rsid w:val="00A34C2A"/>
    <w:rsid w:val="00A35D99"/>
    <w:rsid w:val="00A36018"/>
    <w:rsid w:val="00A362BD"/>
    <w:rsid w:val="00A367C4"/>
    <w:rsid w:val="00A36AC8"/>
    <w:rsid w:val="00A36B67"/>
    <w:rsid w:val="00A36EE0"/>
    <w:rsid w:val="00A37847"/>
    <w:rsid w:val="00A37DF2"/>
    <w:rsid w:val="00A37F05"/>
    <w:rsid w:val="00A40B79"/>
    <w:rsid w:val="00A40CA5"/>
    <w:rsid w:val="00A40E53"/>
    <w:rsid w:val="00A41221"/>
    <w:rsid w:val="00A42263"/>
    <w:rsid w:val="00A42CCC"/>
    <w:rsid w:val="00A42E8B"/>
    <w:rsid w:val="00A435E4"/>
    <w:rsid w:val="00A4367F"/>
    <w:rsid w:val="00A43C21"/>
    <w:rsid w:val="00A4424D"/>
    <w:rsid w:val="00A44926"/>
    <w:rsid w:val="00A451D7"/>
    <w:rsid w:val="00A45B4A"/>
    <w:rsid w:val="00A45F33"/>
    <w:rsid w:val="00A46816"/>
    <w:rsid w:val="00A46F0F"/>
    <w:rsid w:val="00A47B9C"/>
    <w:rsid w:val="00A50347"/>
    <w:rsid w:val="00A51605"/>
    <w:rsid w:val="00A51674"/>
    <w:rsid w:val="00A51886"/>
    <w:rsid w:val="00A52875"/>
    <w:rsid w:val="00A5379D"/>
    <w:rsid w:val="00A53806"/>
    <w:rsid w:val="00A53E65"/>
    <w:rsid w:val="00A54C0F"/>
    <w:rsid w:val="00A56BF7"/>
    <w:rsid w:val="00A56CC2"/>
    <w:rsid w:val="00A57205"/>
    <w:rsid w:val="00A5759A"/>
    <w:rsid w:val="00A6004D"/>
    <w:rsid w:val="00A60E64"/>
    <w:rsid w:val="00A61017"/>
    <w:rsid w:val="00A613CA"/>
    <w:rsid w:val="00A614D3"/>
    <w:rsid w:val="00A61783"/>
    <w:rsid w:val="00A62014"/>
    <w:rsid w:val="00A62EBD"/>
    <w:rsid w:val="00A64A59"/>
    <w:rsid w:val="00A65F8A"/>
    <w:rsid w:val="00A66358"/>
    <w:rsid w:val="00A6668A"/>
    <w:rsid w:val="00A668DC"/>
    <w:rsid w:val="00A66EAA"/>
    <w:rsid w:val="00A67956"/>
    <w:rsid w:val="00A704B6"/>
    <w:rsid w:val="00A70E11"/>
    <w:rsid w:val="00A71106"/>
    <w:rsid w:val="00A71A72"/>
    <w:rsid w:val="00A72A61"/>
    <w:rsid w:val="00A72E81"/>
    <w:rsid w:val="00A7330D"/>
    <w:rsid w:val="00A7384C"/>
    <w:rsid w:val="00A742AF"/>
    <w:rsid w:val="00A743AF"/>
    <w:rsid w:val="00A745E5"/>
    <w:rsid w:val="00A7515A"/>
    <w:rsid w:val="00A75207"/>
    <w:rsid w:val="00A75FF3"/>
    <w:rsid w:val="00A7700B"/>
    <w:rsid w:val="00A7744F"/>
    <w:rsid w:val="00A77C40"/>
    <w:rsid w:val="00A77DD2"/>
    <w:rsid w:val="00A77E0B"/>
    <w:rsid w:val="00A77F50"/>
    <w:rsid w:val="00A8008C"/>
    <w:rsid w:val="00A80C5E"/>
    <w:rsid w:val="00A80DE0"/>
    <w:rsid w:val="00A816AB"/>
    <w:rsid w:val="00A81D6E"/>
    <w:rsid w:val="00A82CD2"/>
    <w:rsid w:val="00A82DF6"/>
    <w:rsid w:val="00A833D9"/>
    <w:rsid w:val="00A8372F"/>
    <w:rsid w:val="00A838D1"/>
    <w:rsid w:val="00A83B4C"/>
    <w:rsid w:val="00A83B66"/>
    <w:rsid w:val="00A84F37"/>
    <w:rsid w:val="00A8559C"/>
    <w:rsid w:val="00A85DC6"/>
    <w:rsid w:val="00A864BA"/>
    <w:rsid w:val="00A86839"/>
    <w:rsid w:val="00A86C66"/>
    <w:rsid w:val="00A86F88"/>
    <w:rsid w:val="00A8724A"/>
    <w:rsid w:val="00A8725F"/>
    <w:rsid w:val="00A874E8"/>
    <w:rsid w:val="00A87667"/>
    <w:rsid w:val="00A87B0E"/>
    <w:rsid w:val="00A90095"/>
    <w:rsid w:val="00A9075A"/>
    <w:rsid w:val="00A909FE"/>
    <w:rsid w:val="00A90C0E"/>
    <w:rsid w:val="00A9109D"/>
    <w:rsid w:val="00A91667"/>
    <w:rsid w:val="00A917F9"/>
    <w:rsid w:val="00A9195B"/>
    <w:rsid w:val="00A92314"/>
    <w:rsid w:val="00A9252A"/>
    <w:rsid w:val="00A9271E"/>
    <w:rsid w:val="00A92C81"/>
    <w:rsid w:val="00A92CC3"/>
    <w:rsid w:val="00A92DB0"/>
    <w:rsid w:val="00A93A2F"/>
    <w:rsid w:val="00A94291"/>
    <w:rsid w:val="00A943A5"/>
    <w:rsid w:val="00A94519"/>
    <w:rsid w:val="00A94551"/>
    <w:rsid w:val="00A94A1D"/>
    <w:rsid w:val="00A9516C"/>
    <w:rsid w:val="00A95AAF"/>
    <w:rsid w:val="00A96A6A"/>
    <w:rsid w:val="00A973FA"/>
    <w:rsid w:val="00AA06B8"/>
    <w:rsid w:val="00AA135A"/>
    <w:rsid w:val="00AA1458"/>
    <w:rsid w:val="00AA24EE"/>
    <w:rsid w:val="00AA255F"/>
    <w:rsid w:val="00AA2C54"/>
    <w:rsid w:val="00AA2E4F"/>
    <w:rsid w:val="00AA30C0"/>
    <w:rsid w:val="00AA3356"/>
    <w:rsid w:val="00AA376E"/>
    <w:rsid w:val="00AA52B2"/>
    <w:rsid w:val="00AA5A57"/>
    <w:rsid w:val="00AA5EDE"/>
    <w:rsid w:val="00AA62CD"/>
    <w:rsid w:val="00AA65EE"/>
    <w:rsid w:val="00AA68EF"/>
    <w:rsid w:val="00AA69DB"/>
    <w:rsid w:val="00AA7762"/>
    <w:rsid w:val="00AA7E61"/>
    <w:rsid w:val="00AB1253"/>
    <w:rsid w:val="00AB14E6"/>
    <w:rsid w:val="00AB14ED"/>
    <w:rsid w:val="00AB1A7B"/>
    <w:rsid w:val="00AB20B3"/>
    <w:rsid w:val="00AB2ACE"/>
    <w:rsid w:val="00AB3B7F"/>
    <w:rsid w:val="00AB41B8"/>
    <w:rsid w:val="00AB4913"/>
    <w:rsid w:val="00AB5284"/>
    <w:rsid w:val="00AB58AD"/>
    <w:rsid w:val="00AB5DF4"/>
    <w:rsid w:val="00AB5F4C"/>
    <w:rsid w:val="00AB6996"/>
    <w:rsid w:val="00AB7390"/>
    <w:rsid w:val="00AB7406"/>
    <w:rsid w:val="00AB7C1E"/>
    <w:rsid w:val="00AC04B6"/>
    <w:rsid w:val="00AC098B"/>
    <w:rsid w:val="00AC0C02"/>
    <w:rsid w:val="00AC1B80"/>
    <w:rsid w:val="00AC2674"/>
    <w:rsid w:val="00AC2ACA"/>
    <w:rsid w:val="00AC2D4D"/>
    <w:rsid w:val="00AC32AF"/>
    <w:rsid w:val="00AC36F0"/>
    <w:rsid w:val="00AC3975"/>
    <w:rsid w:val="00AC3BE1"/>
    <w:rsid w:val="00AC43CA"/>
    <w:rsid w:val="00AC465F"/>
    <w:rsid w:val="00AC5355"/>
    <w:rsid w:val="00AC596D"/>
    <w:rsid w:val="00AC6A7A"/>
    <w:rsid w:val="00AC6CCC"/>
    <w:rsid w:val="00AD10F2"/>
    <w:rsid w:val="00AD151C"/>
    <w:rsid w:val="00AD15FC"/>
    <w:rsid w:val="00AD16E3"/>
    <w:rsid w:val="00AD1AE0"/>
    <w:rsid w:val="00AD1D43"/>
    <w:rsid w:val="00AD23DC"/>
    <w:rsid w:val="00AD2B72"/>
    <w:rsid w:val="00AD3808"/>
    <w:rsid w:val="00AD4723"/>
    <w:rsid w:val="00AD48E6"/>
    <w:rsid w:val="00AD5022"/>
    <w:rsid w:val="00AD5031"/>
    <w:rsid w:val="00AD5A29"/>
    <w:rsid w:val="00AD5AC6"/>
    <w:rsid w:val="00AD5D4F"/>
    <w:rsid w:val="00AD5EAC"/>
    <w:rsid w:val="00AD6418"/>
    <w:rsid w:val="00AD75E3"/>
    <w:rsid w:val="00AD7AE1"/>
    <w:rsid w:val="00AD7BED"/>
    <w:rsid w:val="00AD7D1D"/>
    <w:rsid w:val="00AD7D30"/>
    <w:rsid w:val="00AE03C9"/>
    <w:rsid w:val="00AE0456"/>
    <w:rsid w:val="00AE071E"/>
    <w:rsid w:val="00AE0E1C"/>
    <w:rsid w:val="00AE13BB"/>
    <w:rsid w:val="00AE13CD"/>
    <w:rsid w:val="00AE165E"/>
    <w:rsid w:val="00AE1A30"/>
    <w:rsid w:val="00AE1BE6"/>
    <w:rsid w:val="00AE1DB0"/>
    <w:rsid w:val="00AE1F4D"/>
    <w:rsid w:val="00AE297B"/>
    <w:rsid w:val="00AE2AF7"/>
    <w:rsid w:val="00AE2D4D"/>
    <w:rsid w:val="00AE31A8"/>
    <w:rsid w:val="00AE350D"/>
    <w:rsid w:val="00AE3C5E"/>
    <w:rsid w:val="00AE46E7"/>
    <w:rsid w:val="00AE544B"/>
    <w:rsid w:val="00AE6E6A"/>
    <w:rsid w:val="00AE7400"/>
    <w:rsid w:val="00AE7A24"/>
    <w:rsid w:val="00AE7F8A"/>
    <w:rsid w:val="00AF0180"/>
    <w:rsid w:val="00AF0C14"/>
    <w:rsid w:val="00AF0E43"/>
    <w:rsid w:val="00AF21A9"/>
    <w:rsid w:val="00AF235C"/>
    <w:rsid w:val="00AF2973"/>
    <w:rsid w:val="00AF2A82"/>
    <w:rsid w:val="00AF2DF6"/>
    <w:rsid w:val="00AF2F98"/>
    <w:rsid w:val="00AF35DD"/>
    <w:rsid w:val="00AF3771"/>
    <w:rsid w:val="00AF38C5"/>
    <w:rsid w:val="00AF49CA"/>
    <w:rsid w:val="00AF4B77"/>
    <w:rsid w:val="00AF5A1C"/>
    <w:rsid w:val="00AF5F42"/>
    <w:rsid w:val="00AF60F2"/>
    <w:rsid w:val="00AF699E"/>
    <w:rsid w:val="00AF6A8E"/>
    <w:rsid w:val="00AF6FB6"/>
    <w:rsid w:val="00AF743C"/>
    <w:rsid w:val="00AF7EE9"/>
    <w:rsid w:val="00B00679"/>
    <w:rsid w:val="00B0124F"/>
    <w:rsid w:val="00B01392"/>
    <w:rsid w:val="00B01B2A"/>
    <w:rsid w:val="00B02370"/>
    <w:rsid w:val="00B02D79"/>
    <w:rsid w:val="00B032D2"/>
    <w:rsid w:val="00B03F16"/>
    <w:rsid w:val="00B03FC3"/>
    <w:rsid w:val="00B0524D"/>
    <w:rsid w:val="00B05363"/>
    <w:rsid w:val="00B055CD"/>
    <w:rsid w:val="00B07487"/>
    <w:rsid w:val="00B078DA"/>
    <w:rsid w:val="00B1071C"/>
    <w:rsid w:val="00B109D6"/>
    <w:rsid w:val="00B11158"/>
    <w:rsid w:val="00B115FC"/>
    <w:rsid w:val="00B12BB5"/>
    <w:rsid w:val="00B12BC1"/>
    <w:rsid w:val="00B13293"/>
    <w:rsid w:val="00B13EB2"/>
    <w:rsid w:val="00B1415C"/>
    <w:rsid w:val="00B1538B"/>
    <w:rsid w:val="00B1582F"/>
    <w:rsid w:val="00B15970"/>
    <w:rsid w:val="00B16DE0"/>
    <w:rsid w:val="00B17B2F"/>
    <w:rsid w:val="00B17C15"/>
    <w:rsid w:val="00B20444"/>
    <w:rsid w:val="00B206B1"/>
    <w:rsid w:val="00B20771"/>
    <w:rsid w:val="00B208DD"/>
    <w:rsid w:val="00B21523"/>
    <w:rsid w:val="00B2184A"/>
    <w:rsid w:val="00B219C0"/>
    <w:rsid w:val="00B22532"/>
    <w:rsid w:val="00B2273C"/>
    <w:rsid w:val="00B22DA8"/>
    <w:rsid w:val="00B22F35"/>
    <w:rsid w:val="00B230C1"/>
    <w:rsid w:val="00B2324E"/>
    <w:rsid w:val="00B232D6"/>
    <w:rsid w:val="00B23670"/>
    <w:rsid w:val="00B24157"/>
    <w:rsid w:val="00B243DF"/>
    <w:rsid w:val="00B244E9"/>
    <w:rsid w:val="00B260B0"/>
    <w:rsid w:val="00B2665A"/>
    <w:rsid w:val="00B26BCD"/>
    <w:rsid w:val="00B27004"/>
    <w:rsid w:val="00B27056"/>
    <w:rsid w:val="00B27133"/>
    <w:rsid w:val="00B276DD"/>
    <w:rsid w:val="00B30507"/>
    <w:rsid w:val="00B3088C"/>
    <w:rsid w:val="00B30F7D"/>
    <w:rsid w:val="00B3109A"/>
    <w:rsid w:val="00B310BC"/>
    <w:rsid w:val="00B31EB5"/>
    <w:rsid w:val="00B32C1C"/>
    <w:rsid w:val="00B335BC"/>
    <w:rsid w:val="00B33763"/>
    <w:rsid w:val="00B33B46"/>
    <w:rsid w:val="00B3502B"/>
    <w:rsid w:val="00B3636B"/>
    <w:rsid w:val="00B3657F"/>
    <w:rsid w:val="00B3691F"/>
    <w:rsid w:val="00B378F5"/>
    <w:rsid w:val="00B37CCF"/>
    <w:rsid w:val="00B37E84"/>
    <w:rsid w:val="00B401CC"/>
    <w:rsid w:val="00B40617"/>
    <w:rsid w:val="00B40F5E"/>
    <w:rsid w:val="00B414C0"/>
    <w:rsid w:val="00B41774"/>
    <w:rsid w:val="00B4236D"/>
    <w:rsid w:val="00B42506"/>
    <w:rsid w:val="00B43CA9"/>
    <w:rsid w:val="00B43D6B"/>
    <w:rsid w:val="00B44EA4"/>
    <w:rsid w:val="00B44EBB"/>
    <w:rsid w:val="00B458F0"/>
    <w:rsid w:val="00B46195"/>
    <w:rsid w:val="00B462BF"/>
    <w:rsid w:val="00B4751F"/>
    <w:rsid w:val="00B500B5"/>
    <w:rsid w:val="00B50A4B"/>
    <w:rsid w:val="00B532F0"/>
    <w:rsid w:val="00B53A77"/>
    <w:rsid w:val="00B54419"/>
    <w:rsid w:val="00B55599"/>
    <w:rsid w:val="00B559F2"/>
    <w:rsid w:val="00B55DD2"/>
    <w:rsid w:val="00B60352"/>
    <w:rsid w:val="00B6080F"/>
    <w:rsid w:val="00B60B8B"/>
    <w:rsid w:val="00B60BF8"/>
    <w:rsid w:val="00B60D71"/>
    <w:rsid w:val="00B611C1"/>
    <w:rsid w:val="00B616EB"/>
    <w:rsid w:val="00B61B3D"/>
    <w:rsid w:val="00B61F0C"/>
    <w:rsid w:val="00B62090"/>
    <w:rsid w:val="00B62168"/>
    <w:rsid w:val="00B62219"/>
    <w:rsid w:val="00B62581"/>
    <w:rsid w:val="00B62772"/>
    <w:rsid w:val="00B62B7C"/>
    <w:rsid w:val="00B62E31"/>
    <w:rsid w:val="00B634F5"/>
    <w:rsid w:val="00B635A1"/>
    <w:rsid w:val="00B63742"/>
    <w:rsid w:val="00B64027"/>
    <w:rsid w:val="00B64B6F"/>
    <w:rsid w:val="00B64FE1"/>
    <w:rsid w:val="00B6523D"/>
    <w:rsid w:val="00B65836"/>
    <w:rsid w:val="00B660E4"/>
    <w:rsid w:val="00B66D17"/>
    <w:rsid w:val="00B66D68"/>
    <w:rsid w:val="00B67070"/>
    <w:rsid w:val="00B671F8"/>
    <w:rsid w:val="00B677E9"/>
    <w:rsid w:val="00B67CC4"/>
    <w:rsid w:val="00B67D35"/>
    <w:rsid w:val="00B70283"/>
    <w:rsid w:val="00B71685"/>
    <w:rsid w:val="00B71891"/>
    <w:rsid w:val="00B72569"/>
    <w:rsid w:val="00B72E34"/>
    <w:rsid w:val="00B73B1D"/>
    <w:rsid w:val="00B73D78"/>
    <w:rsid w:val="00B74618"/>
    <w:rsid w:val="00B74CEC"/>
    <w:rsid w:val="00B74EC1"/>
    <w:rsid w:val="00B74ECA"/>
    <w:rsid w:val="00B751F6"/>
    <w:rsid w:val="00B757BE"/>
    <w:rsid w:val="00B7628D"/>
    <w:rsid w:val="00B76A82"/>
    <w:rsid w:val="00B77314"/>
    <w:rsid w:val="00B800C8"/>
    <w:rsid w:val="00B80C57"/>
    <w:rsid w:val="00B8426F"/>
    <w:rsid w:val="00B84571"/>
    <w:rsid w:val="00B8535A"/>
    <w:rsid w:val="00B86F8E"/>
    <w:rsid w:val="00B8731A"/>
    <w:rsid w:val="00B8771E"/>
    <w:rsid w:val="00B90CA2"/>
    <w:rsid w:val="00B91AC8"/>
    <w:rsid w:val="00B91C21"/>
    <w:rsid w:val="00B91D59"/>
    <w:rsid w:val="00B91E9A"/>
    <w:rsid w:val="00B929EE"/>
    <w:rsid w:val="00B93CFA"/>
    <w:rsid w:val="00B94B2F"/>
    <w:rsid w:val="00B951EF"/>
    <w:rsid w:val="00B954BE"/>
    <w:rsid w:val="00B95B8F"/>
    <w:rsid w:val="00B95DEB"/>
    <w:rsid w:val="00B95FC2"/>
    <w:rsid w:val="00B96916"/>
    <w:rsid w:val="00B96949"/>
    <w:rsid w:val="00B97DC9"/>
    <w:rsid w:val="00BA05FA"/>
    <w:rsid w:val="00BA12DE"/>
    <w:rsid w:val="00BA157C"/>
    <w:rsid w:val="00BA1721"/>
    <w:rsid w:val="00BA187A"/>
    <w:rsid w:val="00BA207A"/>
    <w:rsid w:val="00BA2276"/>
    <w:rsid w:val="00BA2754"/>
    <w:rsid w:val="00BA2B2F"/>
    <w:rsid w:val="00BA2C49"/>
    <w:rsid w:val="00BA2CEA"/>
    <w:rsid w:val="00BA2E77"/>
    <w:rsid w:val="00BA3430"/>
    <w:rsid w:val="00BA3D62"/>
    <w:rsid w:val="00BA5992"/>
    <w:rsid w:val="00BA6732"/>
    <w:rsid w:val="00BA70DC"/>
    <w:rsid w:val="00BA7E92"/>
    <w:rsid w:val="00BB04DA"/>
    <w:rsid w:val="00BB0FE6"/>
    <w:rsid w:val="00BB1898"/>
    <w:rsid w:val="00BB2128"/>
    <w:rsid w:val="00BB2AC6"/>
    <w:rsid w:val="00BB2D40"/>
    <w:rsid w:val="00BB30F5"/>
    <w:rsid w:val="00BB336D"/>
    <w:rsid w:val="00BB35DB"/>
    <w:rsid w:val="00BB3BEE"/>
    <w:rsid w:val="00BB3DD1"/>
    <w:rsid w:val="00BB6BBA"/>
    <w:rsid w:val="00BB6D2D"/>
    <w:rsid w:val="00BB7378"/>
    <w:rsid w:val="00BC01BE"/>
    <w:rsid w:val="00BC01DB"/>
    <w:rsid w:val="00BC02A4"/>
    <w:rsid w:val="00BC048F"/>
    <w:rsid w:val="00BC129F"/>
    <w:rsid w:val="00BC12EE"/>
    <w:rsid w:val="00BC1811"/>
    <w:rsid w:val="00BC1BDA"/>
    <w:rsid w:val="00BC1E57"/>
    <w:rsid w:val="00BC25BA"/>
    <w:rsid w:val="00BC346C"/>
    <w:rsid w:val="00BC4F2A"/>
    <w:rsid w:val="00BC5C89"/>
    <w:rsid w:val="00BC5EDF"/>
    <w:rsid w:val="00BC6960"/>
    <w:rsid w:val="00BC71DB"/>
    <w:rsid w:val="00BC724D"/>
    <w:rsid w:val="00BC7577"/>
    <w:rsid w:val="00BC7A8E"/>
    <w:rsid w:val="00BC7B6A"/>
    <w:rsid w:val="00BC7C52"/>
    <w:rsid w:val="00BD00F8"/>
    <w:rsid w:val="00BD03A5"/>
    <w:rsid w:val="00BD1890"/>
    <w:rsid w:val="00BD1A66"/>
    <w:rsid w:val="00BD1D77"/>
    <w:rsid w:val="00BD1E7A"/>
    <w:rsid w:val="00BD2094"/>
    <w:rsid w:val="00BD2838"/>
    <w:rsid w:val="00BD4985"/>
    <w:rsid w:val="00BD57F2"/>
    <w:rsid w:val="00BD5B66"/>
    <w:rsid w:val="00BD5EF6"/>
    <w:rsid w:val="00BD6A26"/>
    <w:rsid w:val="00BD7315"/>
    <w:rsid w:val="00BD75CC"/>
    <w:rsid w:val="00BD7813"/>
    <w:rsid w:val="00BE0575"/>
    <w:rsid w:val="00BE0A0B"/>
    <w:rsid w:val="00BE126D"/>
    <w:rsid w:val="00BE153A"/>
    <w:rsid w:val="00BE1BA9"/>
    <w:rsid w:val="00BE2A57"/>
    <w:rsid w:val="00BE2F2C"/>
    <w:rsid w:val="00BE2F8D"/>
    <w:rsid w:val="00BE4B54"/>
    <w:rsid w:val="00BE5203"/>
    <w:rsid w:val="00BE56C0"/>
    <w:rsid w:val="00BE5F20"/>
    <w:rsid w:val="00BE6400"/>
    <w:rsid w:val="00BE665D"/>
    <w:rsid w:val="00BE6690"/>
    <w:rsid w:val="00BE6722"/>
    <w:rsid w:val="00BE6D45"/>
    <w:rsid w:val="00BE761B"/>
    <w:rsid w:val="00BE7C78"/>
    <w:rsid w:val="00BE7D40"/>
    <w:rsid w:val="00BF043C"/>
    <w:rsid w:val="00BF0945"/>
    <w:rsid w:val="00BF0E6D"/>
    <w:rsid w:val="00BF215E"/>
    <w:rsid w:val="00BF2705"/>
    <w:rsid w:val="00BF302C"/>
    <w:rsid w:val="00BF394D"/>
    <w:rsid w:val="00BF4722"/>
    <w:rsid w:val="00BF4CF9"/>
    <w:rsid w:val="00BF4CFC"/>
    <w:rsid w:val="00BF4DE3"/>
    <w:rsid w:val="00BF4E01"/>
    <w:rsid w:val="00BF5437"/>
    <w:rsid w:val="00BF7872"/>
    <w:rsid w:val="00BF7C45"/>
    <w:rsid w:val="00BF7EFF"/>
    <w:rsid w:val="00C00F9F"/>
    <w:rsid w:val="00C0218F"/>
    <w:rsid w:val="00C02315"/>
    <w:rsid w:val="00C02B5A"/>
    <w:rsid w:val="00C02BF0"/>
    <w:rsid w:val="00C03748"/>
    <w:rsid w:val="00C0384E"/>
    <w:rsid w:val="00C0397C"/>
    <w:rsid w:val="00C03D81"/>
    <w:rsid w:val="00C04312"/>
    <w:rsid w:val="00C04B81"/>
    <w:rsid w:val="00C05C8B"/>
    <w:rsid w:val="00C05DB3"/>
    <w:rsid w:val="00C05EFB"/>
    <w:rsid w:val="00C06715"/>
    <w:rsid w:val="00C068EB"/>
    <w:rsid w:val="00C1038C"/>
    <w:rsid w:val="00C108C5"/>
    <w:rsid w:val="00C109A4"/>
    <w:rsid w:val="00C10A9A"/>
    <w:rsid w:val="00C112C4"/>
    <w:rsid w:val="00C113D5"/>
    <w:rsid w:val="00C116BF"/>
    <w:rsid w:val="00C127F1"/>
    <w:rsid w:val="00C1354A"/>
    <w:rsid w:val="00C13AC0"/>
    <w:rsid w:val="00C13CD0"/>
    <w:rsid w:val="00C1459D"/>
    <w:rsid w:val="00C147CA"/>
    <w:rsid w:val="00C14D8F"/>
    <w:rsid w:val="00C152EE"/>
    <w:rsid w:val="00C154CD"/>
    <w:rsid w:val="00C15EDF"/>
    <w:rsid w:val="00C15F13"/>
    <w:rsid w:val="00C1633D"/>
    <w:rsid w:val="00C16832"/>
    <w:rsid w:val="00C1734F"/>
    <w:rsid w:val="00C20240"/>
    <w:rsid w:val="00C20A35"/>
    <w:rsid w:val="00C210C9"/>
    <w:rsid w:val="00C21117"/>
    <w:rsid w:val="00C21202"/>
    <w:rsid w:val="00C21A36"/>
    <w:rsid w:val="00C21F10"/>
    <w:rsid w:val="00C2365F"/>
    <w:rsid w:val="00C23B75"/>
    <w:rsid w:val="00C2402B"/>
    <w:rsid w:val="00C2432C"/>
    <w:rsid w:val="00C24494"/>
    <w:rsid w:val="00C248E9"/>
    <w:rsid w:val="00C259C3"/>
    <w:rsid w:val="00C25E0E"/>
    <w:rsid w:val="00C260E9"/>
    <w:rsid w:val="00C2629E"/>
    <w:rsid w:val="00C26C8A"/>
    <w:rsid w:val="00C26F76"/>
    <w:rsid w:val="00C26F9A"/>
    <w:rsid w:val="00C2756C"/>
    <w:rsid w:val="00C27E3F"/>
    <w:rsid w:val="00C3097E"/>
    <w:rsid w:val="00C31207"/>
    <w:rsid w:val="00C315EE"/>
    <w:rsid w:val="00C31670"/>
    <w:rsid w:val="00C31776"/>
    <w:rsid w:val="00C31B27"/>
    <w:rsid w:val="00C31FD6"/>
    <w:rsid w:val="00C32E80"/>
    <w:rsid w:val="00C3329F"/>
    <w:rsid w:val="00C33543"/>
    <w:rsid w:val="00C34C35"/>
    <w:rsid w:val="00C34CA7"/>
    <w:rsid w:val="00C34FAC"/>
    <w:rsid w:val="00C35740"/>
    <w:rsid w:val="00C36231"/>
    <w:rsid w:val="00C36BA0"/>
    <w:rsid w:val="00C37087"/>
    <w:rsid w:val="00C37CF8"/>
    <w:rsid w:val="00C37E32"/>
    <w:rsid w:val="00C401FF"/>
    <w:rsid w:val="00C4079A"/>
    <w:rsid w:val="00C415CF"/>
    <w:rsid w:val="00C41B6B"/>
    <w:rsid w:val="00C41D91"/>
    <w:rsid w:val="00C41E6D"/>
    <w:rsid w:val="00C41EB0"/>
    <w:rsid w:val="00C41ED4"/>
    <w:rsid w:val="00C42EFF"/>
    <w:rsid w:val="00C432F2"/>
    <w:rsid w:val="00C43773"/>
    <w:rsid w:val="00C44322"/>
    <w:rsid w:val="00C44392"/>
    <w:rsid w:val="00C44704"/>
    <w:rsid w:val="00C44F28"/>
    <w:rsid w:val="00C46020"/>
    <w:rsid w:val="00C46D41"/>
    <w:rsid w:val="00C4788F"/>
    <w:rsid w:val="00C47964"/>
    <w:rsid w:val="00C5000B"/>
    <w:rsid w:val="00C5068B"/>
    <w:rsid w:val="00C508FC"/>
    <w:rsid w:val="00C50D92"/>
    <w:rsid w:val="00C51829"/>
    <w:rsid w:val="00C51BC0"/>
    <w:rsid w:val="00C51C4E"/>
    <w:rsid w:val="00C52157"/>
    <w:rsid w:val="00C525DC"/>
    <w:rsid w:val="00C52F24"/>
    <w:rsid w:val="00C5327F"/>
    <w:rsid w:val="00C536C3"/>
    <w:rsid w:val="00C53C14"/>
    <w:rsid w:val="00C53FF6"/>
    <w:rsid w:val="00C541E1"/>
    <w:rsid w:val="00C5434F"/>
    <w:rsid w:val="00C54760"/>
    <w:rsid w:val="00C54792"/>
    <w:rsid w:val="00C54950"/>
    <w:rsid w:val="00C54991"/>
    <w:rsid w:val="00C549B2"/>
    <w:rsid w:val="00C54A3D"/>
    <w:rsid w:val="00C54CD1"/>
    <w:rsid w:val="00C550E9"/>
    <w:rsid w:val="00C55434"/>
    <w:rsid w:val="00C56947"/>
    <w:rsid w:val="00C56E35"/>
    <w:rsid w:val="00C57B20"/>
    <w:rsid w:val="00C57E72"/>
    <w:rsid w:val="00C60C8D"/>
    <w:rsid w:val="00C60FC3"/>
    <w:rsid w:val="00C61715"/>
    <w:rsid w:val="00C61EF9"/>
    <w:rsid w:val="00C61F2D"/>
    <w:rsid w:val="00C6257B"/>
    <w:rsid w:val="00C62A44"/>
    <w:rsid w:val="00C62D47"/>
    <w:rsid w:val="00C63413"/>
    <w:rsid w:val="00C64855"/>
    <w:rsid w:val="00C65D20"/>
    <w:rsid w:val="00C6609E"/>
    <w:rsid w:val="00C66C25"/>
    <w:rsid w:val="00C670C5"/>
    <w:rsid w:val="00C672D4"/>
    <w:rsid w:val="00C67532"/>
    <w:rsid w:val="00C67DDA"/>
    <w:rsid w:val="00C70176"/>
    <w:rsid w:val="00C701A9"/>
    <w:rsid w:val="00C7053D"/>
    <w:rsid w:val="00C70721"/>
    <w:rsid w:val="00C70B21"/>
    <w:rsid w:val="00C70DE4"/>
    <w:rsid w:val="00C712F8"/>
    <w:rsid w:val="00C715A1"/>
    <w:rsid w:val="00C72322"/>
    <w:rsid w:val="00C7251A"/>
    <w:rsid w:val="00C725F7"/>
    <w:rsid w:val="00C727F9"/>
    <w:rsid w:val="00C74731"/>
    <w:rsid w:val="00C7516A"/>
    <w:rsid w:val="00C76746"/>
    <w:rsid w:val="00C76EB7"/>
    <w:rsid w:val="00C76FF4"/>
    <w:rsid w:val="00C7702E"/>
    <w:rsid w:val="00C771BD"/>
    <w:rsid w:val="00C80E1A"/>
    <w:rsid w:val="00C8144E"/>
    <w:rsid w:val="00C81C6F"/>
    <w:rsid w:val="00C821CA"/>
    <w:rsid w:val="00C8232F"/>
    <w:rsid w:val="00C831C0"/>
    <w:rsid w:val="00C84E2F"/>
    <w:rsid w:val="00C851E7"/>
    <w:rsid w:val="00C857CD"/>
    <w:rsid w:val="00C8742A"/>
    <w:rsid w:val="00C87C51"/>
    <w:rsid w:val="00C9048B"/>
    <w:rsid w:val="00C905BE"/>
    <w:rsid w:val="00C91189"/>
    <w:rsid w:val="00C9198E"/>
    <w:rsid w:val="00C9216E"/>
    <w:rsid w:val="00C92AF4"/>
    <w:rsid w:val="00C92BC5"/>
    <w:rsid w:val="00C93A87"/>
    <w:rsid w:val="00C93C12"/>
    <w:rsid w:val="00C9403F"/>
    <w:rsid w:val="00C94225"/>
    <w:rsid w:val="00C944F2"/>
    <w:rsid w:val="00C96413"/>
    <w:rsid w:val="00C96848"/>
    <w:rsid w:val="00C96861"/>
    <w:rsid w:val="00C969A7"/>
    <w:rsid w:val="00C96FAB"/>
    <w:rsid w:val="00C97A5C"/>
    <w:rsid w:val="00C97AD4"/>
    <w:rsid w:val="00C97D5C"/>
    <w:rsid w:val="00CA01F3"/>
    <w:rsid w:val="00CA0822"/>
    <w:rsid w:val="00CA08A3"/>
    <w:rsid w:val="00CA0904"/>
    <w:rsid w:val="00CA151A"/>
    <w:rsid w:val="00CA3524"/>
    <w:rsid w:val="00CA412A"/>
    <w:rsid w:val="00CA429E"/>
    <w:rsid w:val="00CA5016"/>
    <w:rsid w:val="00CA5107"/>
    <w:rsid w:val="00CA517D"/>
    <w:rsid w:val="00CA5907"/>
    <w:rsid w:val="00CA6163"/>
    <w:rsid w:val="00CA655A"/>
    <w:rsid w:val="00CA65C2"/>
    <w:rsid w:val="00CA7534"/>
    <w:rsid w:val="00CA75E4"/>
    <w:rsid w:val="00CA7736"/>
    <w:rsid w:val="00CB061F"/>
    <w:rsid w:val="00CB114D"/>
    <w:rsid w:val="00CB1703"/>
    <w:rsid w:val="00CB383D"/>
    <w:rsid w:val="00CB3E58"/>
    <w:rsid w:val="00CB4174"/>
    <w:rsid w:val="00CB4C02"/>
    <w:rsid w:val="00CB4C82"/>
    <w:rsid w:val="00CB515D"/>
    <w:rsid w:val="00CB5246"/>
    <w:rsid w:val="00CB525D"/>
    <w:rsid w:val="00CB54ED"/>
    <w:rsid w:val="00CB6654"/>
    <w:rsid w:val="00CB6663"/>
    <w:rsid w:val="00CB6AEB"/>
    <w:rsid w:val="00CB7E4C"/>
    <w:rsid w:val="00CC041A"/>
    <w:rsid w:val="00CC0C81"/>
    <w:rsid w:val="00CC0DB1"/>
    <w:rsid w:val="00CC13F1"/>
    <w:rsid w:val="00CC1965"/>
    <w:rsid w:val="00CC2044"/>
    <w:rsid w:val="00CC206C"/>
    <w:rsid w:val="00CC2A90"/>
    <w:rsid w:val="00CC2F56"/>
    <w:rsid w:val="00CC3508"/>
    <w:rsid w:val="00CC351A"/>
    <w:rsid w:val="00CC3BDE"/>
    <w:rsid w:val="00CC571B"/>
    <w:rsid w:val="00CC5C47"/>
    <w:rsid w:val="00CC687C"/>
    <w:rsid w:val="00CC6C45"/>
    <w:rsid w:val="00CC7287"/>
    <w:rsid w:val="00CC7302"/>
    <w:rsid w:val="00CC78DF"/>
    <w:rsid w:val="00CD054B"/>
    <w:rsid w:val="00CD0874"/>
    <w:rsid w:val="00CD13FC"/>
    <w:rsid w:val="00CD1691"/>
    <w:rsid w:val="00CD1E1D"/>
    <w:rsid w:val="00CD2A3B"/>
    <w:rsid w:val="00CD307B"/>
    <w:rsid w:val="00CD3415"/>
    <w:rsid w:val="00CD358E"/>
    <w:rsid w:val="00CD3614"/>
    <w:rsid w:val="00CD4A22"/>
    <w:rsid w:val="00CD4AEE"/>
    <w:rsid w:val="00CD4D25"/>
    <w:rsid w:val="00CD5590"/>
    <w:rsid w:val="00CD58D4"/>
    <w:rsid w:val="00CD5A81"/>
    <w:rsid w:val="00CD5F6A"/>
    <w:rsid w:val="00CD5FA2"/>
    <w:rsid w:val="00CD6757"/>
    <w:rsid w:val="00CD6FA4"/>
    <w:rsid w:val="00CE0DC3"/>
    <w:rsid w:val="00CE1733"/>
    <w:rsid w:val="00CE1D1B"/>
    <w:rsid w:val="00CE222D"/>
    <w:rsid w:val="00CE265D"/>
    <w:rsid w:val="00CE2DBF"/>
    <w:rsid w:val="00CE3A20"/>
    <w:rsid w:val="00CE3E2E"/>
    <w:rsid w:val="00CE40E1"/>
    <w:rsid w:val="00CE511D"/>
    <w:rsid w:val="00CE5F81"/>
    <w:rsid w:val="00CE6645"/>
    <w:rsid w:val="00CE689E"/>
    <w:rsid w:val="00CE70BA"/>
    <w:rsid w:val="00CE7CF4"/>
    <w:rsid w:val="00CF01E6"/>
    <w:rsid w:val="00CF0AF7"/>
    <w:rsid w:val="00CF0F76"/>
    <w:rsid w:val="00CF2092"/>
    <w:rsid w:val="00CF29C5"/>
    <w:rsid w:val="00CF35AB"/>
    <w:rsid w:val="00CF44ED"/>
    <w:rsid w:val="00CF4A5A"/>
    <w:rsid w:val="00CF509A"/>
    <w:rsid w:val="00CF5A40"/>
    <w:rsid w:val="00CF5C7B"/>
    <w:rsid w:val="00CF7C45"/>
    <w:rsid w:val="00D005C5"/>
    <w:rsid w:val="00D008F0"/>
    <w:rsid w:val="00D00E2B"/>
    <w:rsid w:val="00D01B07"/>
    <w:rsid w:val="00D01C5A"/>
    <w:rsid w:val="00D02783"/>
    <w:rsid w:val="00D0287F"/>
    <w:rsid w:val="00D02A7B"/>
    <w:rsid w:val="00D02B92"/>
    <w:rsid w:val="00D031D8"/>
    <w:rsid w:val="00D034C8"/>
    <w:rsid w:val="00D03D58"/>
    <w:rsid w:val="00D04D2A"/>
    <w:rsid w:val="00D059A8"/>
    <w:rsid w:val="00D05B66"/>
    <w:rsid w:val="00D0609B"/>
    <w:rsid w:val="00D062C4"/>
    <w:rsid w:val="00D0634A"/>
    <w:rsid w:val="00D06A45"/>
    <w:rsid w:val="00D071EB"/>
    <w:rsid w:val="00D07561"/>
    <w:rsid w:val="00D07ADC"/>
    <w:rsid w:val="00D10255"/>
    <w:rsid w:val="00D11066"/>
    <w:rsid w:val="00D1149D"/>
    <w:rsid w:val="00D1239B"/>
    <w:rsid w:val="00D123FB"/>
    <w:rsid w:val="00D12F7A"/>
    <w:rsid w:val="00D132A1"/>
    <w:rsid w:val="00D14AD0"/>
    <w:rsid w:val="00D150F8"/>
    <w:rsid w:val="00D1516D"/>
    <w:rsid w:val="00D15733"/>
    <w:rsid w:val="00D1583B"/>
    <w:rsid w:val="00D159D1"/>
    <w:rsid w:val="00D15E8E"/>
    <w:rsid w:val="00D16695"/>
    <w:rsid w:val="00D169FC"/>
    <w:rsid w:val="00D16B15"/>
    <w:rsid w:val="00D17131"/>
    <w:rsid w:val="00D1717D"/>
    <w:rsid w:val="00D17492"/>
    <w:rsid w:val="00D17D58"/>
    <w:rsid w:val="00D202FE"/>
    <w:rsid w:val="00D2048B"/>
    <w:rsid w:val="00D2059A"/>
    <w:rsid w:val="00D20AD3"/>
    <w:rsid w:val="00D20DDF"/>
    <w:rsid w:val="00D212A7"/>
    <w:rsid w:val="00D214C7"/>
    <w:rsid w:val="00D2215E"/>
    <w:rsid w:val="00D224A2"/>
    <w:rsid w:val="00D228F4"/>
    <w:rsid w:val="00D22CC8"/>
    <w:rsid w:val="00D230FA"/>
    <w:rsid w:val="00D23168"/>
    <w:rsid w:val="00D23430"/>
    <w:rsid w:val="00D23FC0"/>
    <w:rsid w:val="00D24986"/>
    <w:rsid w:val="00D2582F"/>
    <w:rsid w:val="00D2647B"/>
    <w:rsid w:val="00D26BA3"/>
    <w:rsid w:val="00D26EF6"/>
    <w:rsid w:val="00D27C7F"/>
    <w:rsid w:val="00D3015F"/>
    <w:rsid w:val="00D30917"/>
    <w:rsid w:val="00D30D7B"/>
    <w:rsid w:val="00D313D2"/>
    <w:rsid w:val="00D3146B"/>
    <w:rsid w:val="00D31D33"/>
    <w:rsid w:val="00D32685"/>
    <w:rsid w:val="00D337BE"/>
    <w:rsid w:val="00D339D5"/>
    <w:rsid w:val="00D33EB6"/>
    <w:rsid w:val="00D34042"/>
    <w:rsid w:val="00D343D1"/>
    <w:rsid w:val="00D34F54"/>
    <w:rsid w:val="00D35E23"/>
    <w:rsid w:val="00D36731"/>
    <w:rsid w:val="00D372BE"/>
    <w:rsid w:val="00D37B2A"/>
    <w:rsid w:val="00D37DE3"/>
    <w:rsid w:val="00D37F06"/>
    <w:rsid w:val="00D419A8"/>
    <w:rsid w:val="00D41A60"/>
    <w:rsid w:val="00D42355"/>
    <w:rsid w:val="00D42CBB"/>
    <w:rsid w:val="00D4321F"/>
    <w:rsid w:val="00D43A45"/>
    <w:rsid w:val="00D44BCC"/>
    <w:rsid w:val="00D4508B"/>
    <w:rsid w:val="00D451C8"/>
    <w:rsid w:val="00D45869"/>
    <w:rsid w:val="00D458D6"/>
    <w:rsid w:val="00D459AA"/>
    <w:rsid w:val="00D46ACF"/>
    <w:rsid w:val="00D47587"/>
    <w:rsid w:val="00D50097"/>
    <w:rsid w:val="00D5032B"/>
    <w:rsid w:val="00D505E0"/>
    <w:rsid w:val="00D50BB6"/>
    <w:rsid w:val="00D5113A"/>
    <w:rsid w:val="00D513CA"/>
    <w:rsid w:val="00D514B3"/>
    <w:rsid w:val="00D52236"/>
    <w:rsid w:val="00D52EF5"/>
    <w:rsid w:val="00D537AA"/>
    <w:rsid w:val="00D54745"/>
    <w:rsid w:val="00D560E1"/>
    <w:rsid w:val="00D56249"/>
    <w:rsid w:val="00D566E2"/>
    <w:rsid w:val="00D57DBE"/>
    <w:rsid w:val="00D57E92"/>
    <w:rsid w:val="00D609F9"/>
    <w:rsid w:val="00D61245"/>
    <w:rsid w:val="00D619D8"/>
    <w:rsid w:val="00D63690"/>
    <w:rsid w:val="00D63892"/>
    <w:rsid w:val="00D64049"/>
    <w:rsid w:val="00D647DF"/>
    <w:rsid w:val="00D64BE8"/>
    <w:rsid w:val="00D64CFF"/>
    <w:rsid w:val="00D65371"/>
    <w:rsid w:val="00D65F23"/>
    <w:rsid w:val="00D65F8F"/>
    <w:rsid w:val="00D6742B"/>
    <w:rsid w:val="00D67A7B"/>
    <w:rsid w:val="00D67FF5"/>
    <w:rsid w:val="00D705D5"/>
    <w:rsid w:val="00D70730"/>
    <w:rsid w:val="00D70D14"/>
    <w:rsid w:val="00D70F0D"/>
    <w:rsid w:val="00D71156"/>
    <w:rsid w:val="00D7198D"/>
    <w:rsid w:val="00D72B40"/>
    <w:rsid w:val="00D73158"/>
    <w:rsid w:val="00D73C1B"/>
    <w:rsid w:val="00D75103"/>
    <w:rsid w:val="00D75410"/>
    <w:rsid w:val="00D75983"/>
    <w:rsid w:val="00D7612F"/>
    <w:rsid w:val="00D761E7"/>
    <w:rsid w:val="00D762C3"/>
    <w:rsid w:val="00D7644E"/>
    <w:rsid w:val="00D76984"/>
    <w:rsid w:val="00D76AC3"/>
    <w:rsid w:val="00D772A1"/>
    <w:rsid w:val="00D778C1"/>
    <w:rsid w:val="00D77CE3"/>
    <w:rsid w:val="00D8028D"/>
    <w:rsid w:val="00D8081B"/>
    <w:rsid w:val="00D8096E"/>
    <w:rsid w:val="00D8134B"/>
    <w:rsid w:val="00D81E84"/>
    <w:rsid w:val="00D822D7"/>
    <w:rsid w:val="00D82B44"/>
    <w:rsid w:val="00D83157"/>
    <w:rsid w:val="00D834F9"/>
    <w:rsid w:val="00D84843"/>
    <w:rsid w:val="00D84894"/>
    <w:rsid w:val="00D84A1A"/>
    <w:rsid w:val="00D84C7E"/>
    <w:rsid w:val="00D851BC"/>
    <w:rsid w:val="00D85473"/>
    <w:rsid w:val="00D85923"/>
    <w:rsid w:val="00D86452"/>
    <w:rsid w:val="00D868AB"/>
    <w:rsid w:val="00D87A30"/>
    <w:rsid w:val="00D87AA4"/>
    <w:rsid w:val="00D907EE"/>
    <w:rsid w:val="00D90CFA"/>
    <w:rsid w:val="00D91E4E"/>
    <w:rsid w:val="00D9299A"/>
    <w:rsid w:val="00D9355E"/>
    <w:rsid w:val="00D93F3A"/>
    <w:rsid w:val="00D96EEC"/>
    <w:rsid w:val="00DA0692"/>
    <w:rsid w:val="00DA0899"/>
    <w:rsid w:val="00DA0E36"/>
    <w:rsid w:val="00DA1157"/>
    <w:rsid w:val="00DA1C6D"/>
    <w:rsid w:val="00DA1FC6"/>
    <w:rsid w:val="00DA2390"/>
    <w:rsid w:val="00DA2ECD"/>
    <w:rsid w:val="00DA3EFF"/>
    <w:rsid w:val="00DA4232"/>
    <w:rsid w:val="00DA4888"/>
    <w:rsid w:val="00DA491C"/>
    <w:rsid w:val="00DA55F5"/>
    <w:rsid w:val="00DA5AA4"/>
    <w:rsid w:val="00DA5E34"/>
    <w:rsid w:val="00DA66BC"/>
    <w:rsid w:val="00DA7C71"/>
    <w:rsid w:val="00DA7E15"/>
    <w:rsid w:val="00DB034A"/>
    <w:rsid w:val="00DB16AD"/>
    <w:rsid w:val="00DB1A49"/>
    <w:rsid w:val="00DB3577"/>
    <w:rsid w:val="00DB4418"/>
    <w:rsid w:val="00DB44BF"/>
    <w:rsid w:val="00DB44D1"/>
    <w:rsid w:val="00DB5085"/>
    <w:rsid w:val="00DB5A06"/>
    <w:rsid w:val="00DB5C0A"/>
    <w:rsid w:val="00DB5D32"/>
    <w:rsid w:val="00DB5D8C"/>
    <w:rsid w:val="00DB611A"/>
    <w:rsid w:val="00DB67DA"/>
    <w:rsid w:val="00DB74A9"/>
    <w:rsid w:val="00DC023A"/>
    <w:rsid w:val="00DC10E3"/>
    <w:rsid w:val="00DC15CD"/>
    <w:rsid w:val="00DC1B25"/>
    <w:rsid w:val="00DC25F0"/>
    <w:rsid w:val="00DC32D7"/>
    <w:rsid w:val="00DC3550"/>
    <w:rsid w:val="00DC3DF3"/>
    <w:rsid w:val="00DC55D0"/>
    <w:rsid w:val="00DC58C9"/>
    <w:rsid w:val="00DC5C27"/>
    <w:rsid w:val="00DC62D3"/>
    <w:rsid w:val="00DC6565"/>
    <w:rsid w:val="00DC6638"/>
    <w:rsid w:val="00DC67E2"/>
    <w:rsid w:val="00DC70C2"/>
    <w:rsid w:val="00DC7842"/>
    <w:rsid w:val="00DC7B20"/>
    <w:rsid w:val="00DC7E74"/>
    <w:rsid w:val="00DD0290"/>
    <w:rsid w:val="00DD114C"/>
    <w:rsid w:val="00DD15C4"/>
    <w:rsid w:val="00DD1857"/>
    <w:rsid w:val="00DD20E7"/>
    <w:rsid w:val="00DD2371"/>
    <w:rsid w:val="00DD2ED2"/>
    <w:rsid w:val="00DD3D0B"/>
    <w:rsid w:val="00DD3E46"/>
    <w:rsid w:val="00DD3EE9"/>
    <w:rsid w:val="00DD4801"/>
    <w:rsid w:val="00DD4889"/>
    <w:rsid w:val="00DD7127"/>
    <w:rsid w:val="00DD76B9"/>
    <w:rsid w:val="00DD791A"/>
    <w:rsid w:val="00DD7F74"/>
    <w:rsid w:val="00DE0084"/>
    <w:rsid w:val="00DE0498"/>
    <w:rsid w:val="00DE04D9"/>
    <w:rsid w:val="00DE0B12"/>
    <w:rsid w:val="00DE1151"/>
    <w:rsid w:val="00DE12DB"/>
    <w:rsid w:val="00DE1360"/>
    <w:rsid w:val="00DE1989"/>
    <w:rsid w:val="00DE1D54"/>
    <w:rsid w:val="00DE1DCC"/>
    <w:rsid w:val="00DE21C0"/>
    <w:rsid w:val="00DE261D"/>
    <w:rsid w:val="00DE2B38"/>
    <w:rsid w:val="00DE3440"/>
    <w:rsid w:val="00DE4311"/>
    <w:rsid w:val="00DE4D15"/>
    <w:rsid w:val="00DE5103"/>
    <w:rsid w:val="00DE5382"/>
    <w:rsid w:val="00DE53AB"/>
    <w:rsid w:val="00DE5920"/>
    <w:rsid w:val="00DE5D3A"/>
    <w:rsid w:val="00DE6EC4"/>
    <w:rsid w:val="00DE782F"/>
    <w:rsid w:val="00DF1048"/>
    <w:rsid w:val="00DF2576"/>
    <w:rsid w:val="00DF308D"/>
    <w:rsid w:val="00DF37C1"/>
    <w:rsid w:val="00DF48C0"/>
    <w:rsid w:val="00DF4B40"/>
    <w:rsid w:val="00DF4CA7"/>
    <w:rsid w:val="00DF54A0"/>
    <w:rsid w:val="00DF5BFF"/>
    <w:rsid w:val="00DF5D37"/>
    <w:rsid w:val="00DF68DD"/>
    <w:rsid w:val="00DF6D37"/>
    <w:rsid w:val="00DF6E49"/>
    <w:rsid w:val="00DF741E"/>
    <w:rsid w:val="00DF7F44"/>
    <w:rsid w:val="00E009E3"/>
    <w:rsid w:val="00E02329"/>
    <w:rsid w:val="00E026F8"/>
    <w:rsid w:val="00E028ED"/>
    <w:rsid w:val="00E032AD"/>
    <w:rsid w:val="00E03D19"/>
    <w:rsid w:val="00E040FC"/>
    <w:rsid w:val="00E0437D"/>
    <w:rsid w:val="00E0473E"/>
    <w:rsid w:val="00E053BA"/>
    <w:rsid w:val="00E056EA"/>
    <w:rsid w:val="00E05742"/>
    <w:rsid w:val="00E05F88"/>
    <w:rsid w:val="00E064D9"/>
    <w:rsid w:val="00E06565"/>
    <w:rsid w:val="00E06DA5"/>
    <w:rsid w:val="00E0723C"/>
    <w:rsid w:val="00E07874"/>
    <w:rsid w:val="00E10036"/>
    <w:rsid w:val="00E1032B"/>
    <w:rsid w:val="00E1086A"/>
    <w:rsid w:val="00E10C78"/>
    <w:rsid w:val="00E114A5"/>
    <w:rsid w:val="00E118E8"/>
    <w:rsid w:val="00E11E04"/>
    <w:rsid w:val="00E122C0"/>
    <w:rsid w:val="00E128C4"/>
    <w:rsid w:val="00E12E78"/>
    <w:rsid w:val="00E130D6"/>
    <w:rsid w:val="00E1371C"/>
    <w:rsid w:val="00E13A1F"/>
    <w:rsid w:val="00E140E2"/>
    <w:rsid w:val="00E1498E"/>
    <w:rsid w:val="00E1548B"/>
    <w:rsid w:val="00E154B9"/>
    <w:rsid w:val="00E16174"/>
    <w:rsid w:val="00E166CD"/>
    <w:rsid w:val="00E17091"/>
    <w:rsid w:val="00E1709B"/>
    <w:rsid w:val="00E17179"/>
    <w:rsid w:val="00E17253"/>
    <w:rsid w:val="00E17B1C"/>
    <w:rsid w:val="00E17BBE"/>
    <w:rsid w:val="00E20464"/>
    <w:rsid w:val="00E204A6"/>
    <w:rsid w:val="00E20B9B"/>
    <w:rsid w:val="00E20C7F"/>
    <w:rsid w:val="00E20D0C"/>
    <w:rsid w:val="00E20EF6"/>
    <w:rsid w:val="00E21109"/>
    <w:rsid w:val="00E220B2"/>
    <w:rsid w:val="00E22392"/>
    <w:rsid w:val="00E22989"/>
    <w:rsid w:val="00E22AFD"/>
    <w:rsid w:val="00E23839"/>
    <w:rsid w:val="00E23FD5"/>
    <w:rsid w:val="00E25807"/>
    <w:rsid w:val="00E25FE6"/>
    <w:rsid w:val="00E269F9"/>
    <w:rsid w:val="00E26EF8"/>
    <w:rsid w:val="00E271F0"/>
    <w:rsid w:val="00E273B8"/>
    <w:rsid w:val="00E30915"/>
    <w:rsid w:val="00E30A0B"/>
    <w:rsid w:val="00E30DDA"/>
    <w:rsid w:val="00E315AD"/>
    <w:rsid w:val="00E31623"/>
    <w:rsid w:val="00E31891"/>
    <w:rsid w:val="00E31E8C"/>
    <w:rsid w:val="00E3265A"/>
    <w:rsid w:val="00E32B3A"/>
    <w:rsid w:val="00E33671"/>
    <w:rsid w:val="00E33980"/>
    <w:rsid w:val="00E33F8E"/>
    <w:rsid w:val="00E340DD"/>
    <w:rsid w:val="00E34D5C"/>
    <w:rsid w:val="00E3621C"/>
    <w:rsid w:val="00E3644A"/>
    <w:rsid w:val="00E36F03"/>
    <w:rsid w:val="00E37270"/>
    <w:rsid w:val="00E37403"/>
    <w:rsid w:val="00E37DEA"/>
    <w:rsid w:val="00E400A9"/>
    <w:rsid w:val="00E40A50"/>
    <w:rsid w:val="00E41091"/>
    <w:rsid w:val="00E416A4"/>
    <w:rsid w:val="00E4189C"/>
    <w:rsid w:val="00E420E2"/>
    <w:rsid w:val="00E424AE"/>
    <w:rsid w:val="00E42E23"/>
    <w:rsid w:val="00E430C9"/>
    <w:rsid w:val="00E43992"/>
    <w:rsid w:val="00E43C64"/>
    <w:rsid w:val="00E43CCC"/>
    <w:rsid w:val="00E4441C"/>
    <w:rsid w:val="00E44AAC"/>
    <w:rsid w:val="00E44B97"/>
    <w:rsid w:val="00E44F58"/>
    <w:rsid w:val="00E45656"/>
    <w:rsid w:val="00E4599A"/>
    <w:rsid w:val="00E45C22"/>
    <w:rsid w:val="00E47372"/>
    <w:rsid w:val="00E479D1"/>
    <w:rsid w:val="00E47A69"/>
    <w:rsid w:val="00E47CE6"/>
    <w:rsid w:val="00E50C35"/>
    <w:rsid w:val="00E50D89"/>
    <w:rsid w:val="00E516C1"/>
    <w:rsid w:val="00E52198"/>
    <w:rsid w:val="00E52911"/>
    <w:rsid w:val="00E52AE2"/>
    <w:rsid w:val="00E52BB7"/>
    <w:rsid w:val="00E52D15"/>
    <w:rsid w:val="00E52DFF"/>
    <w:rsid w:val="00E53338"/>
    <w:rsid w:val="00E5553C"/>
    <w:rsid w:val="00E559DB"/>
    <w:rsid w:val="00E55A8B"/>
    <w:rsid w:val="00E55B1E"/>
    <w:rsid w:val="00E55B9D"/>
    <w:rsid w:val="00E56681"/>
    <w:rsid w:val="00E573E7"/>
    <w:rsid w:val="00E57D02"/>
    <w:rsid w:val="00E6045F"/>
    <w:rsid w:val="00E60592"/>
    <w:rsid w:val="00E614FE"/>
    <w:rsid w:val="00E617CD"/>
    <w:rsid w:val="00E61925"/>
    <w:rsid w:val="00E6192E"/>
    <w:rsid w:val="00E61C35"/>
    <w:rsid w:val="00E61CD6"/>
    <w:rsid w:val="00E6225B"/>
    <w:rsid w:val="00E62EB7"/>
    <w:rsid w:val="00E63B66"/>
    <w:rsid w:val="00E63D66"/>
    <w:rsid w:val="00E64244"/>
    <w:rsid w:val="00E65883"/>
    <w:rsid w:val="00E65A51"/>
    <w:rsid w:val="00E66CAB"/>
    <w:rsid w:val="00E70077"/>
    <w:rsid w:val="00E70857"/>
    <w:rsid w:val="00E71448"/>
    <w:rsid w:val="00E71E3F"/>
    <w:rsid w:val="00E72713"/>
    <w:rsid w:val="00E7276E"/>
    <w:rsid w:val="00E72A64"/>
    <w:rsid w:val="00E72FE1"/>
    <w:rsid w:val="00E74090"/>
    <w:rsid w:val="00E74549"/>
    <w:rsid w:val="00E745B6"/>
    <w:rsid w:val="00E76540"/>
    <w:rsid w:val="00E7728C"/>
    <w:rsid w:val="00E77B06"/>
    <w:rsid w:val="00E8055A"/>
    <w:rsid w:val="00E80F48"/>
    <w:rsid w:val="00E822DF"/>
    <w:rsid w:val="00E823AD"/>
    <w:rsid w:val="00E845EB"/>
    <w:rsid w:val="00E84C6C"/>
    <w:rsid w:val="00E84EEC"/>
    <w:rsid w:val="00E8527D"/>
    <w:rsid w:val="00E85719"/>
    <w:rsid w:val="00E85C12"/>
    <w:rsid w:val="00E863C3"/>
    <w:rsid w:val="00E866DE"/>
    <w:rsid w:val="00E868D9"/>
    <w:rsid w:val="00E8716D"/>
    <w:rsid w:val="00E87C02"/>
    <w:rsid w:val="00E87DB5"/>
    <w:rsid w:val="00E907BB"/>
    <w:rsid w:val="00E91116"/>
    <w:rsid w:val="00E914A0"/>
    <w:rsid w:val="00E916A7"/>
    <w:rsid w:val="00E91EE4"/>
    <w:rsid w:val="00E91F77"/>
    <w:rsid w:val="00E92A25"/>
    <w:rsid w:val="00E92F40"/>
    <w:rsid w:val="00E932A6"/>
    <w:rsid w:val="00E937AB"/>
    <w:rsid w:val="00E94332"/>
    <w:rsid w:val="00E9486F"/>
    <w:rsid w:val="00E94BB6"/>
    <w:rsid w:val="00E94DF6"/>
    <w:rsid w:val="00E94E7E"/>
    <w:rsid w:val="00E9503A"/>
    <w:rsid w:val="00E951A4"/>
    <w:rsid w:val="00E95C80"/>
    <w:rsid w:val="00E963AD"/>
    <w:rsid w:val="00E96450"/>
    <w:rsid w:val="00E96917"/>
    <w:rsid w:val="00E970A0"/>
    <w:rsid w:val="00E978F8"/>
    <w:rsid w:val="00E97E93"/>
    <w:rsid w:val="00EA04DC"/>
    <w:rsid w:val="00EA0799"/>
    <w:rsid w:val="00EA0FC0"/>
    <w:rsid w:val="00EA1394"/>
    <w:rsid w:val="00EA1E3D"/>
    <w:rsid w:val="00EA2536"/>
    <w:rsid w:val="00EA3374"/>
    <w:rsid w:val="00EA33A0"/>
    <w:rsid w:val="00EA3438"/>
    <w:rsid w:val="00EA41C6"/>
    <w:rsid w:val="00EA4C6F"/>
    <w:rsid w:val="00EA56E0"/>
    <w:rsid w:val="00EA57CD"/>
    <w:rsid w:val="00EA593D"/>
    <w:rsid w:val="00EA5E13"/>
    <w:rsid w:val="00EA5E58"/>
    <w:rsid w:val="00EA6301"/>
    <w:rsid w:val="00EA6312"/>
    <w:rsid w:val="00EA660E"/>
    <w:rsid w:val="00EB239E"/>
    <w:rsid w:val="00EB2634"/>
    <w:rsid w:val="00EB296B"/>
    <w:rsid w:val="00EB2D72"/>
    <w:rsid w:val="00EB31B4"/>
    <w:rsid w:val="00EB34FA"/>
    <w:rsid w:val="00EB37A9"/>
    <w:rsid w:val="00EB3EFB"/>
    <w:rsid w:val="00EB4A90"/>
    <w:rsid w:val="00EB4EB5"/>
    <w:rsid w:val="00EB5537"/>
    <w:rsid w:val="00EB5800"/>
    <w:rsid w:val="00EB60D8"/>
    <w:rsid w:val="00EB662A"/>
    <w:rsid w:val="00EB67AF"/>
    <w:rsid w:val="00EB6E48"/>
    <w:rsid w:val="00EB6E99"/>
    <w:rsid w:val="00EB70F2"/>
    <w:rsid w:val="00EB728E"/>
    <w:rsid w:val="00EB7645"/>
    <w:rsid w:val="00EB7760"/>
    <w:rsid w:val="00EB783D"/>
    <w:rsid w:val="00EB7996"/>
    <w:rsid w:val="00EC0B13"/>
    <w:rsid w:val="00EC1004"/>
    <w:rsid w:val="00EC1235"/>
    <w:rsid w:val="00EC2AD1"/>
    <w:rsid w:val="00EC3144"/>
    <w:rsid w:val="00EC32F5"/>
    <w:rsid w:val="00EC3AB6"/>
    <w:rsid w:val="00EC4114"/>
    <w:rsid w:val="00EC4208"/>
    <w:rsid w:val="00EC42AF"/>
    <w:rsid w:val="00EC49B2"/>
    <w:rsid w:val="00EC4EE3"/>
    <w:rsid w:val="00EC5DEF"/>
    <w:rsid w:val="00EC5E22"/>
    <w:rsid w:val="00EC5F8E"/>
    <w:rsid w:val="00EC6438"/>
    <w:rsid w:val="00EC6538"/>
    <w:rsid w:val="00EC66DA"/>
    <w:rsid w:val="00EC721D"/>
    <w:rsid w:val="00EC73AD"/>
    <w:rsid w:val="00EC73C0"/>
    <w:rsid w:val="00ED012D"/>
    <w:rsid w:val="00ED0390"/>
    <w:rsid w:val="00ED0438"/>
    <w:rsid w:val="00ED170A"/>
    <w:rsid w:val="00ED2A4D"/>
    <w:rsid w:val="00ED37C7"/>
    <w:rsid w:val="00ED41D4"/>
    <w:rsid w:val="00ED42D8"/>
    <w:rsid w:val="00ED433A"/>
    <w:rsid w:val="00ED4CFE"/>
    <w:rsid w:val="00ED5501"/>
    <w:rsid w:val="00ED5557"/>
    <w:rsid w:val="00ED570A"/>
    <w:rsid w:val="00ED5FAB"/>
    <w:rsid w:val="00ED623E"/>
    <w:rsid w:val="00ED72F7"/>
    <w:rsid w:val="00ED7E60"/>
    <w:rsid w:val="00EE01F7"/>
    <w:rsid w:val="00EE093C"/>
    <w:rsid w:val="00EE0A36"/>
    <w:rsid w:val="00EE1A52"/>
    <w:rsid w:val="00EE2536"/>
    <w:rsid w:val="00EE2F49"/>
    <w:rsid w:val="00EE340C"/>
    <w:rsid w:val="00EE37DB"/>
    <w:rsid w:val="00EE3E3F"/>
    <w:rsid w:val="00EE3F2C"/>
    <w:rsid w:val="00EE4285"/>
    <w:rsid w:val="00EE4323"/>
    <w:rsid w:val="00EE44DC"/>
    <w:rsid w:val="00EE45E1"/>
    <w:rsid w:val="00EE4EA0"/>
    <w:rsid w:val="00EE6B7A"/>
    <w:rsid w:val="00EE6C6A"/>
    <w:rsid w:val="00EE7A87"/>
    <w:rsid w:val="00EF0D9C"/>
    <w:rsid w:val="00EF10E2"/>
    <w:rsid w:val="00EF123A"/>
    <w:rsid w:val="00EF14CB"/>
    <w:rsid w:val="00EF1642"/>
    <w:rsid w:val="00EF19EF"/>
    <w:rsid w:val="00EF1A59"/>
    <w:rsid w:val="00EF1E41"/>
    <w:rsid w:val="00EF1EBC"/>
    <w:rsid w:val="00EF1FF0"/>
    <w:rsid w:val="00EF2250"/>
    <w:rsid w:val="00EF2270"/>
    <w:rsid w:val="00EF2364"/>
    <w:rsid w:val="00EF249D"/>
    <w:rsid w:val="00EF2845"/>
    <w:rsid w:val="00EF29B6"/>
    <w:rsid w:val="00EF3369"/>
    <w:rsid w:val="00EF337E"/>
    <w:rsid w:val="00EF36ED"/>
    <w:rsid w:val="00EF41CE"/>
    <w:rsid w:val="00EF4DF0"/>
    <w:rsid w:val="00EF5CB6"/>
    <w:rsid w:val="00EF64A0"/>
    <w:rsid w:val="00EF6D4F"/>
    <w:rsid w:val="00EF6EAC"/>
    <w:rsid w:val="00EF789E"/>
    <w:rsid w:val="00EF7DBC"/>
    <w:rsid w:val="00EF7E63"/>
    <w:rsid w:val="00F00F20"/>
    <w:rsid w:val="00F01184"/>
    <w:rsid w:val="00F01208"/>
    <w:rsid w:val="00F018BE"/>
    <w:rsid w:val="00F02881"/>
    <w:rsid w:val="00F036B9"/>
    <w:rsid w:val="00F0381E"/>
    <w:rsid w:val="00F039D6"/>
    <w:rsid w:val="00F049A3"/>
    <w:rsid w:val="00F05C2E"/>
    <w:rsid w:val="00F06315"/>
    <w:rsid w:val="00F067BF"/>
    <w:rsid w:val="00F075D0"/>
    <w:rsid w:val="00F07C80"/>
    <w:rsid w:val="00F101B6"/>
    <w:rsid w:val="00F11A71"/>
    <w:rsid w:val="00F11D9F"/>
    <w:rsid w:val="00F1208A"/>
    <w:rsid w:val="00F12248"/>
    <w:rsid w:val="00F122B1"/>
    <w:rsid w:val="00F13831"/>
    <w:rsid w:val="00F13970"/>
    <w:rsid w:val="00F13F94"/>
    <w:rsid w:val="00F13FE1"/>
    <w:rsid w:val="00F1443A"/>
    <w:rsid w:val="00F16624"/>
    <w:rsid w:val="00F17415"/>
    <w:rsid w:val="00F20537"/>
    <w:rsid w:val="00F20D2E"/>
    <w:rsid w:val="00F218AB"/>
    <w:rsid w:val="00F2217F"/>
    <w:rsid w:val="00F229E4"/>
    <w:rsid w:val="00F22BB0"/>
    <w:rsid w:val="00F22FB7"/>
    <w:rsid w:val="00F2373F"/>
    <w:rsid w:val="00F23986"/>
    <w:rsid w:val="00F23CFA"/>
    <w:rsid w:val="00F247E5"/>
    <w:rsid w:val="00F2506F"/>
    <w:rsid w:val="00F257D3"/>
    <w:rsid w:val="00F25B99"/>
    <w:rsid w:val="00F261D9"/>
    <w:rsid w:val="00F264AA"/>
    <w:rsid w:val="00F265D7"/>
    <w:rsid w:val="00F26836"/>
    <w:rsid w:val="00F26B54"/>
    <w:rsid w:val="00F26D0E"/>
    <w:rsid w:val="00F32204"/>
    <w:rsid w:val="00F32910"/>
    <w:rsid w:val="00F333BC"/>
    <w:rsid w:val="00F33A1E"/>
    <w:rsid w:val="00F33BA9"/>
    <w:rsid w:val="00F33C6A"/>
    <w:rsid w:val="00F33F3F"/>
    <w:rsid w:val="00F34077"/>
    <w:rsid w:val="00F346AB"/>
    <w:rsid w:val="00F34C99"/>
    <w:rsid w:val="00F35CA0"/>
    <w:rsid w:val="00F35CB6"/>
    <w:rsid w:val="00F35D23"/>
    <w:rsid w:val="00F35E72"/>
    <w:rsid w:val="00F3625F"/>
    <w:rsid w:val="00F363F2"/>
    <w:rsid w:val="00F36C2E"/>
    <w:rsid w:val="00F37356"/>
    <w:rsid w:val="00F40837"/>
    <w:rsid w:val="00F40EFB"/>
    <w:rsid w:val="00F41256"/>
    <w:rsid w:val="00F415E1"/>
    <w:rsid w:val="00F41C07"/>
    <w:rsid w:val="00F41CA1"/>
    <w:rsid w:val="00F41D84"/>
    <w:rsid w:val="00F4324C"/>
    <w:rsid w:val="00F43B5A"/>
    <w:rsid w:val="00F45154"/>
    <w:rsid w:val="00F461D4"/>
    <w:rsid w:val="00F462A4"/>
    <w:rsid w:val="00F46526"/>
    <w:rsid w:val="00F46EB3"/>
    <w:rsid w:val="00F47179"/>
    <w:rsid w:val="00F500E9"/>
    <w:rsid w:val="00F511C5"/>
    <w:rsid w:val="00F5155E"/>
    <w:rsid w:val="00F51C91"/>
    <w:rsid w:val="00F52629"/>
    <w:rsid w:val="00F526C4"/>
    <w:rsid w:val="00F52797"/>
    <w:rsid w:val="00F5336B"/>
    <w:rsid w:val="00F535B1"/>
    <w:rsid w:val="00F539F4"/>
    <w:rsid w:val="00F54058"/>
    <w:rsid w:val="00F54594"/>
    <w:rsid w:val="00F5491E"/>
    <w:rsid w:val="00F55360"/>
    <w:rsid w:val="00F55A6D"/>
    <w:rsid w:val="00F5640C"/>
    <w:rsid w:val="00F5642B"/>
    <w:rsid w:val="00F564FC"/>
    <w:rsid w:val="00F56611"/>
    <w:rsid w:val="00F566D2"/>
    <w:rsid w:val="00F56889"/>
    <w:rsid w:val="00F5715E"/>
    <w:rsid w:val="00F5730A"/>
    <w:rsid w:val="00F575E1"/>
    <w:rsid w:val="00F600CC"/>
    <w:rsid w:val="00F60706"/>
    <w:rsid w:val="00F61059"/>
    <w:rsid w:val="00F610F8"/>
    <w:rsid w:val="00F61571"/>
    <w:rsid w:val="00F61EE2"/>
    <w:rsid w:val="00F6212F"/>
    <w:rsid w:val="00F62B2F"/>
    <w:rsid w:val="00F62CF5"/>
    <w:rsid w:val="00F63352"/>
    <w:rsid w:val="00F635B8"/>
    <w:rsid w:val="00F648D5"/>
    <w:rsid w:val="00F6531C"/>
    <w:rsid w:val="00F65FB6"/>
    <w:rsid w:val="00F66CA3"/>
    <w:rsid w:val="00F6749F"/>
    <w:rsid w:val="00F67ADE"/>
    <w:rsid w:val="00F67FA0"/>
    <w:rsid w:val="00F70210"/>
    <w:rsid w:val="00F70834"/>
    <w:rsid w:val="00F70A6F"/>
    <w:rsid w:val="00F7338D"/>
    <w:rsid w:val="00F73C8C"/>
    <w:rsid w:val="00F73E4D"/>
    <w:rsid w:val="00F74674"/>
    <w:rsid w:val="00F74B2F"/>
    <w:rsid w:val="00F7517E"/>
    <w:rsid w:val="00F75614"/>
    <w:rsid w:val="00F756F8"/>
    <w:rsid w:val="00F7577C"/>
    <w:rsid w:val="00F761E9"/>
    <w:rsid w:val="00F767A7"/>
    <w:rsid w:val="00F7684A"/>
    <w:rsid w:val="00F769EB"/>
    <w:rsid w:val="00F776EC"/>
    <w:rsid w:val="00F808C5"/>
    <w:rsid w:val="00F81A1D"/>
    <w:rsid w:val="00F81A7E"/>
    <w:rsid w:val="00F82D2E"/>
    <w:rsid w:val="00F831EB"/>
    <w:rsid w:val="00F83260"/>
    <w:rsid w:val="00F8385E"/>
    <w:rsid w:val="00F83B19"/>
    <w:rsid w:val="00F83EFB"/>
    <w:rsid w:val="00F84CF5"/>
    <w:rsid w:val="00F853AC"/>
    <w:rsid w:val="00F85586"/>
    <w:rsid w:val="00F860A8"/>
    <w:rsid w:val="00F86D9C"/>
    <w:rsid w:val="00F86F48"/>
    <w:rsid w:val="00F879EE"/>
    <w:rsid w:val="00F87A80"/>
    <w:rsid w:val="00F87E78"/>
    <w:rsid w:val="00F90415"/>
    <w:rsid w:val="00F90531"/>
    <w:rsid w:val="00F90945"/>
    <w:rsid w:val="00F92F4D"/>
    <w:rsid w:val="00F93377"/>
    <w:rsid w:val="00F9357C"/>
    <w:rsid w:val="00F93CB7"/>
    <w:rsid w:val="00F940B5"/>
    <w:rsid w:val="00F9571F"/>
    <w:rsid w:val="00F9668F"/>
    <w:rsid w:val="00F97369"/>
    <w:rsid w:val="00F975F8"/>
    <w:rsid w:val="00F97787"/>
    <w:rsid w:val="00FA09ED"/>
    <w:rsid w:val="00FA1853"/>
    <w:rsid w:val="00FA1AB3"/>
    <w:rsid w:val="00FA2359"/>
    <w:rsid w:val="00FA2602"/>
    <w:rsid w:val="00FA2817"/>
    <w:rsid w:val="00FA32F6"/>
    <w:rsid w:val="00FA50AA"/>
    <w:rsid w:val="00FA53AE"/>
    <w:rsid w:val="00FA55F0"/>
    <w:rsid w:val="00FA5638"/>
    <w:rsid w:val="00FA5908"/>
    <w:rsid w:val="00FA5C09"/>
    <w:rsid w:val="00FA78AB"/>
    <w:rsid w:val="00FB0495"/>
    <w:rsid w:val="00FB0856"/>
    <w:rsid w:val="00FB0DA1"/>
    <w:rsid w:val="00FB1203"/>
    <w:rsid w:val="00FB12DD"/>
    <w:rsid w:val="00FB2AB2"/>
    <w:rsid w:val="00FB34E7"/>
    <w:rsid w:val="00FB3562"/>
    <w:rsid w:val="00FB3A1E"/>
    <w:rsid w:val="00FB426E"/>
    <w:rsid w:val="00FB45B2"/>
    <w:rsid w:val="00FB4624"/>
    <w:rsid w:val="00FB46C5"/>
    <w:rsid w:val="00FB4B55"/>
    <w:rsid w:val="00FB6498"/>
    <w:rsid w:val="00FB736A"/>
    <w:rsid w:val="00FB78AC"/>
    <w:rsid w:val="00FB7B2B"/>
    <w:rsid w:val="00FB7FB3"/>
    <w:rsid w:val="00FC06CB"/>
    <w:rsid w:val="00FC137E"/>
    <w:rsid w:val="00FC14B0"/>
    <w:rsid w:val="00FC1B42"/>
    <w:rsid w:val="00FC1C19"/>
    <w:rsid w:val="00FC22FC"/>
    <w:rsid w:val="00FC2781"/>
    <w:rsid w:val="00FC2AD3"/>
    <w:rsid w:val="00FC2DFE"/>
    <w:rsid w:val="00FC3351"/>
    <w:rsid w:val="00FC3423"/>
    <w:rsid w:val="00FC3758"/>
    <w:rsid w:val="00FC555A"/>
    <w:rsid w:val="00FC557B"/>
    <w:rsid w:val="00FC5D6D"/>
    <w:rsid w:val="00FC6442"/>
    <w:rsid w:val="00FC703E"/>
    <w:rsid w:val="00FC7EE3"/>
    <w:rsid w:val="00FC7F8C"/>
    <w:rsid w:val="00FD05D6"/>
    <w:rsid w:val="00FD16CD"/>
    <w:rsid w:val="00FD17DC"/>
    <w:rsid w:val="00FD1CC9"/>
    <w:rsid w:val="00FD1EC9"/>
    <w:rsid w:val="00FD1EEC"/>
    <w:rsid w:val="00FD282D"/>
    <w:rsid w:val="00FD3089"/>
    <w:rsid w:val="00FD3172"/>
    <w:rsid w:val="00FD47D2"/>
    <w:rsid w:val="00FD57F3"/>
    <w:rsid w:val="00FD5F5F"/>
    <w:rsid w:val="00FD6082"/>
    <w:rsid w:val="00FD6CAA"/>
    <w:rsid w:val="00FD6E99"/>
    <w:rsid w:val="00FD741A"/>
    <w:rsid w:val="00FD7496"/>
    <w:rsid w:val="00FD76E2"/>
    <w:rsid w:val="00FE0993"/>
    <w:rsid w:val="00FE0D28"/>
    <w:rsid w:val="00FE118C"/>
    <w:rsid w:val="00FE11E7"/>
    <w:rsid w:val="00FE139A"/>
    <w:rsid w:val="00FE15D8"/>
    <w:rsid w:val="00FE18B8"/>
    <w:rsid w:val="00FE1AB3"/>
    <w:rsid w:val="00FE1DBC"/>
    <w:rsid w:val="00FE2832"/>
    <w:rsid w:val="00FE33B9"/>
    <w:rsid w:val="00FE3602"/>
    <w:rsid w:val="00FE39C6"/>
    <w:rsid w:val="00FE460A"/>
    <w:rsid w:val="00FE594E"/>
    <w:rsid w:val="00FE5E24"/>
    <w:rsid w:val="00FE6FB9"/>
    <w:rsid w:val="00FE70C2"/>
    <w:rsid w:val="00FE75B4"/>
    <w:rsid w:val="00FE76F3"/>
    <w:rsid w:val="00FE7A86"/>
    <w:rsid w:val="00FF0661"/>
    <w:rsid w:val="00FF1BFF"/>
    <w:rsid w:val="00FF2283"/>
    <w:rsid w:val="00FF2489"/>
    <w:rsid w:val="00FF3126"/>
    <w:rsid w:val="00FF31AF"/>
    <w:rsid w:val="00FF327A"/>
    <w:rsid w:val="00FF3D87"/>
    <w:rsid w:val="00FF3E24"/>
    <w:rsid w:val="00FF42B5"/>
    <w:rsid w:val="00FF4ABB"/>
    <w:rsid w:val="00FF4BB2"/>
    <w:rsid w:val="00FF4D7B"/>
    <w:rsid w:val="00FF541C"/>
    <w:rsid w:val="00FF57BA"/>
    <w:rsid w:val="00FF5DBA"/>
    <w:rsid w:val="00FF5FD2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ADD81"/>
  <w15:docId w15:val="{2A5C56D4-11CA-40A1-A5BE-819B9E95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43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B5C0A"/>
    <w:pPr>
      <w:keepNext/>
      <w:adjustRightInd w:val="0"/>
      <w:snapToGrid w:val="0"/>
      <w:jc w:val="center"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DB5C0A"/>
    <w:pPr>
      <w:keepNext/>
      <w:adjustRightInd w:val="0"/>
      <w:snapToGrid w:val="0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44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5C0A"/>
    <w:pPr>
      <w:ind w:leftChars="500" w:left="1200" w:firstLineChars="200" w:firstLine="480"/>
    </w:pPr>
    <w:rPr>
      <w:rFonts w:ascii="標楷體" w:eastAsia="標楷體"/>
    </w:rPr>
  </w:style>
  <w:style w:type="paragraph" w:styleId="a5">
    <w:name w:val="footer"/>
    <w:basedOn w:val="a"/>
    <w:link w:val="a6"/>
    <w:uiPriority w:val="99"/>
    <w:rsid w:val="00DB5C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DB5C0A"/>
  </w:style>
  <w:style w:type="paragraph" w:customStyle="1" w:styleId="a8">
    <w:name w:val="樣式 左右對齊"/>
    <w:basedOn w:val="a"/>
    <w:rsid w:val="00DB5C0A"/>
    <w:pPr>
      <w:jc w:val="both"/>
    </w:pPr>
  </w:style>
  <w:style w:type="paragraph" w:customStyle="1" w:styleId="name">
    <w:name w:val="name"/>
    <w:basedOn w:val="a"/>
    <w:rsid w:val="006D623B"/>
    <w:pPr>
      <w:keepNext/>
      <w:widowControl/>
      <w:overflowPunct w:val="0"/>
      <w:autoSpaceDE w:val="0"/>
      <w:autoSpaceDN w:val="0"/>
      <w:spacing w:after="120"/>
      <w:ind w:left="-1080"/>
    </w:pPr>
    <w:rPr>
      <w:rFonts w:ascii="Arial" w:hAnsi="Arial" w:cs="Arial"/>
      <w:b/>
      <w:bCs/>
      <w:i/>
      <w:iCs/>
      <w:kern w:val="0"/>
      <w:szCs w:val="24"/>
    </w:rPr>
  </w:style>
  <w:style w:type="character" w:styleId="a9">
    <w:name w:val="Hyperlink"/>
    <w:uiPriority w:val="99"/>
    <w:rsid w:val="00100807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75983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c">
    <w:name w:val="Table Grid"/>
    <w:aliases w:val="表格格線1"/>
    <w:basedOn w:val="a1"/>
    <w:uiPriority w:val="59"/>
    <w:rsid w:val="006B56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rsid w:val="00B929EE"/>
    <w:pPr>
      <w:jc w:val="right"/>
    </w:pPr>
    <w:rPr>
      <w:rFonts w:eastAsia="標楷體"/>
      <w:sz w:val="20"/>
    </w:rPr>
  </w:style>
  <w:style w:type="paragraph" w:styleId="HTML">
    <w:name w:val="HTML Preformatted"/>
    <w:basedOn w:val="a"/>
    <w:link w:val="HTML0"/>
    <w:rsid w:val="00B929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paragraph" w:styleId="af">
    <w:name w:val="Body Text"/>
    <w:basedOn w:val="a"/>
    <w:link w:val="af0"/>
    <w:rsid w:val="00B929EE"/>
    <w:rPr>
      <w:rFonts w:ascii="標楷體" w:eastAsia="標楷體"/>
      <w:sz w:val="28"/>
    </w:rPr>
  </w:style>
  <w:style w:type="paragraph" w:styleId="21">
    <w:name w:val="Body Text Indent 2"/>
    <w:basedOn w:val="a"/>
    <w:link w:val="22"/>
    <w:rsid w:val="00B929EE"/>
    <w:pPr>
      <w:spacing w:after="120" w:line="480" w:lineRule="auto"/>
      <w:ind w:leftChars="200" w:left="480"/>
    </w:pPr>
  </w:style>
  <w:style w:type="paragraph" w:styleId="af1">
    <w:name w:val="Plain Text"/>
    <w:aliases w:val=" 字元 字元 字元 字元,字元 字元 字元 字元,字元1, 字元1"/>
    <w:basedOn w:val="a"/>
    <w:link w:val="af2"/>
    <w:uiPriority w:val="99"/>
    <w:rsid w:val="00FD7496"/>
    <w:rPr>
      <w:rFonts w:ascii="細明體" w:eastAsia="細明體" w:hAnsi="Courier New"/>
      <w:szCs w:val="24"/>
    </w:rPr>
  </w:style>
  <w:style w:type="paragraph" w:styleId="af3">
    <w:name w:val="Note Heading"/>
    <w:basedOn w:val="a"/>
    <w:next w:val="a"/>
    <w:rsid w:val="00DF2576"/>
    <w:pPr>
      <w:jc w:val="center"/>
    </w:pPr>
    <w:rPr>
      <w:rFonts w:ascii="標楷體" w:eastAsia="標楷體"/>
      <w:color w:val="000000"/>
      <w:kern w:val="0"/>
      <w:sz w:val="29"/>
      <w:szCs w:val="29"/>
    </w:rPr>
  </w:style>
  <w:style w:type="paragraph" w:styleId="Web">
    <w:name w:val="Normal (Web)"/>
    <w:basedOn w:val="a"/>
    <w:uiPriority w:val="99"/>
    <w:rsid w:val="00DF25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4">
    <w:name w:val="Balloon Text"/>
    <w:basedOn w:val="a"/>
    <w:link w:val="af5"/>
    <w:rsid w:val="00832491"/>
    <w:rPr>
      <w:rFonts w:ascii="Arial" w:hAnsi="Arial"/>
      <w:sz w:val="18"/>
      <w:szCs w:val="18"/>
    </w:rPr>
  </w:style>
  <w:style w:type="paragraph" w:styleId="af6">
    <w:name w:val="annotation text"/>
    <w:basedOn w:val="a"/>
    <w:link w:val="af7"/>
    <w:rsid w:val="005F0CCC"/>
    <w:rPr>
      <w:szCs w:val="24"/>
    </w:rPr>
  </w:style>
  <w:style w:type="paragraph" w:styleId="af8">
    <w:name w:val="Block Text"/>
    <w:basedOn w:val="a"/>
    <w:rsid w:val="002C512E"/>
    <w:pPr>
      <w:spacing w:line="380" w:lineRule="exact"/>
      <w:ind w:left="57" w:right="57"/>
      <w:jc w:val="distribute"/>
    </w:pPr>
    <w:rPr>
      <w:rFonts w:eastAsia="標楷體"/>
    </w:rPr>
  </w:style>
  <w:style w:type="character" w:styleId="af9">
    <w:name w:val="Emphasis"/>
    <w:uiPriority w:val="20"/>
    <w:qFormat/>
    <w:rsid w:val="004C3588"/>
    <w:rPr>
      <w:i/>
      <w:iCs/>
    </w:rPr>
  </w:style>
  <w:style w:type="paragraph" w:customStyle="1" w:styleId="afa">
    <w:name w:val="字元"/>
    <w:basedOn w:val="a"/>
    <w:rsid w:val="00E978F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b">
    <w:name w:val="Strong"/>
    <w:uiPriority w:val="22"/>
    <w:qFormat/>
    <w:rsid w:val="00523A24"/>
    <w:rPr>
      <w:b/>
      <w:bCs/>
    </w:rPr>
  </w:style>
  <w:style w:type="character" w:styleId="HTML1">
    <w:name w:val="HTML Typewriter"/>
    <w:uiPriority w:val="99"/>
    <w:rsid w:val="00523A24"/>
    <w:rPr>
      <w:rFonts w:ascii="細明體" w:eastAsia="細明體" w:hAnsi="細明體" w:cs="細明體"/>
      <w:sz w:val="24"/>
      <w:szCs w:val="24"/>
    </w:rPr>
  </w:style>
  <w:style w:type="character" w:customStyle="1" w:styleId="h21">
    <w:name w:val="h21"/>
    <w:rsid w:val="00D2059A"/>
    <w:rPr>
      <w:color w:val="336699"/>
      <w:sz w:val="20"/>
      <w:szCs w:val="20"/>
    </w:rPr>
  </w:style>
  <w:style w:type="character" w:styleId="afc">
    <w:name w:val="FollowedHyperlink"/>
    <w:uiPriority w:val="99"/>
    <w:rsid w:val="0001260A"/>
    <w:rPr>
      <w:color w:val="800080"/>
      <w:u w:val="single"/>
    </w:rPr>
  </w:style>
  <w:style w:type="paragraph" w:styleId="afd">
    <w:name w:val="List Paragraph"/>
    <w:basedOn w:val="a"/>
    <w:link w:val="afe"/>
    <w:uiPriority w:val="34"/>
    <w:qFormat/>
    <w:rsid w:val="004E34C5"/>
    <w:pPr>
      <w:ind w:leftChars="200" w:left="480"/>
    </w:pPr>
    <w:rPr>
      <w:rFonts w:ascii="Calibri" w:hAnsi="Calibri"/>
      <w:szCs w:val="22"/>
    </w:rPr>
  </w:style>
  <w:style w:type="paragraph" w:customStyle="1" w:styleId="a20">
    <w:name w:val="a2"/>
    <w:basedOn w:val="a"/>
    <w:rsid w:val="006F3671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13">
    <w:name w:val="標題13"/>
    <w:basedOn w:val="a"/>
    <w:autoRedefine/>
    <w:rsid w:val="006F3671"/>
    <w:rPr>
      <w:rFonts w:ascii="華康瘦金體" w:eastAsia="華康瘦金體"/>
      <w:szCs w:val="24"/>
    </w:rPr>
  </w:style>
  <w:style w:type="paragraph" w:customStyle="1" w:styleId="aff">
    <w:name w:val="案由"/>
    <w:basedOn w:val="a"/>
    <w:rsid w:val="00070C40"/>
    <w:pPr>
      <w:spacing w:line="440" w:lineRule="exact"/>
      <w:jc w:val="both"/>
    </w:pPr>
    <w:rPr>
      <w:rFonts w:eastAsia="標楷體"/>
      <w:b/>
      <w:sz w:val="32"/>
      <w:szCs w:val="32"/>
    </w:rPr>
  </w:style>
  <w:style w:type="paragraph" w:customStyle="1" w:styleId="23">
    <w:name w:val="2法規名稱"/>
    <w:basedOn w:val="a"/>
    <w:autoRedefine/>
    <w:rsid w:val="00070C40"/>
    <w:pPr>
      <w:adjustRightInd w:val="0"/>
      <w:snapToGrid w:val="0"/>
      <w:spacing w:line="320" w:lineRule="exact"/>
      <w:ind w:left="2" w:rightChars="-45" w:right="-108" w:firstLineChars="9" w:firstLine="21"/>
      <w:outlineLvl w:val="0"/>
    </w:pPr>
    <w:rPr>
      <w:rFonts w:ascii="標楷體" w:eastAsia="標楷體" w:hAnsi="標楷體"/>
      <w:bCs/>
      <w:color w:val="000000"/>
      <w:spacing w:val="-4"/>
      <w:kern w:val="0"/>
      <w:szCs w:val="24"/>
    </w:rPr>
  </w:style>
  <w:style w:type="paragraph" w:customStyle="1" w:styleId="31">
    <w:name w:val="3條款"/>
    <w:basedOn w:val="a"/>
    <w:autoRedefine/>
    <w:rsid w:val="00070C40"/>
    <w:pPr>
      <w:framePr w:hSpace="180" w:wrap="around" w:vAnchor="text" w:hAnchor="margin" w:xAlign="right" w:y="162"/>
      <w:tabs>
        <w:tab w:val="left" w:pos="6465"/>
      </w:tabs>
      <w:spacing w:line="320" w:lineRule="exact"/>
      <w:ind w:rightChars="-30" w:right="-72"/>
    </w:pPr>
    <w:rPr>
      <w:rFonts w:ascii="標楷體" w:eastAsia="標楷體" w:hAnsi="標楷體"/>
      <w:color w:val="000000"/>
      <w:kern w:val="0"/>
      <w:szCs w:val="24"/>
    </w:rPr>
  </w:style>
  <w:style w:type="paragraph" w:customStyle="1" w:styleId="5">
    <w:name w:val="5條款中項"/>
    <w:basedOn w:val="a"/>
    <w:autoRedefine/>
    <w:rsid w:val="00070C40"/>
    <w:pPr>
      <w:spacing w:line="300" w:lineRule="exact"/>
      <w:ind w:leftChars="525" w:left="1260"/>
    </w:pPr>
    <w:rPr>
      <w:rFonts w:eastAsia="標楷體"/>
      <w:kern w:val="0"/>
    </w:rPr>
  </w:style>
  <w:style w:type="paragraph" w:customStyle="1" w:styleId="4">
    <w:name w:val="4條全"/>
    <w:basedOn w:val="a"/>
    <w:autoRedefine/>
    <w:rsid w:val="00F41CA1"/>
    <w:pPr>
      <w:tabs>
        <w:tab w:val="left" w:pos="900"/>
      </w:tabs>
      <w:spacing w:line="320" w:lineRule="exact"/>
      <w:ind w:rightChars="-45" w:right="-108"/>
      <w:jc w:val="both"/>
    </w:pPr>
    <w:rPr>
      <w:rFonts w:ascii="新細明體" w:hAnsi="新細明體"/>
      <w:bCs/>
      <w:kern w:val="0"/>
      <w:szCs w:val="24"/>
    </w:rPr>
  </w:style>
  <w:style w:type="paragraph" w:customStyle="1" w:styleId="6">
    <w:name w:val="6條項"/>
    <w:basedOn w:val="a"/>
    <w:autoRedefine/>
    <w:rsid w:val="00070C40"/>
    <w:pPr>
      <w:spacing w:line="280" w:lineRule="exact"/>
      <w:ind w:leftChars="375" w:left="900"/>
    </w:pPr>
    <w:rPr>
      <w:rFonts w:ascii="標楷體" w:eastAsia="標楷體" w:hAnsi="標楷體"/>
      <w:bCs/>
      <w:color w:val="000000"/>
    </w:rPr>
  </w:style>
  <w:style w:type="paragraph" w:customStyle="1" w:styleId="Default">
    <w:name w:val="Default"/>
    <w:link w:val="Default0"/>
    <w:rsid w:val="004E4000"/>
    <w:pPr>
      <w:widowControl w:val="0"/>
      <w:autoSpaceDE w:val="0"/>
      <w:autoSpaceDN w:val="0"/>
      <w:adjustRightInd w:val="0"/>
    </w:pPr>
    <w:rPr>
      <w:rFonts w:ascii="LFKKAD+XBD5F6CDB" w:eastAsia="LFKKAD+XBD5F6CDB"/>
      <w:color w:val="000000"/>
      <w:sz w:val="24"/>
      <w:szCs w:val="24"/>
    </w:rPr>
  </w:style>
  <w:style w:type="character" w:customStyle="1" w:styleId="style451">
    <w:name w:val="style451"/>
    <w:rsid w:val="00D005C5"/>
    <w:rPr>
      <w:sz w:val="14"/>
      <w:szCs w:val="14"/>
    </w:rPr>
  </w:style>
  <w:style w:type="paragraph" w:styleId="32">
    <w:name w:val="Body Text Indent 3"/>
    <w:basedOn w:val="a"/>
    <w:rsid w:val="00C67532"/>
    <w:pPr>
      <w:spacing w:line="440" w:lineRule="exact"/>
      <w:ind w:leftChars="301" w:left="1562" w:hangingChars="300" w:hanging="840"/>
    </w:pPr>
    <w:rPr>
      <w:rFonts w:ascii="標楷體" w:eastAsia="標楷體" w:hAnsi="標楷體"/>
      <w:sz w:val="28"/>
    </w:rPr>
  </w:style>
  <w:style w:type="paragraph" w:styleId="24">
    <w:name w:val="Body Text 2"/>
    <w:basedOn w:val="a"/>
    <w:rsid w:val="000A434D"/>
    <w:pPr>
      <w:adjustRightInd w:val="0"/>
      <w:snapToGrid w:val="0"/>
      <w:jc w:val="both"/>
      <w:outlineLvl w:val="0"/>
    </w:pPr>
    <w:rPr>
      <w:rFonts w:ascii="標楷體" w:eastAsia="標楷體"/>
      <w:sz w:val="32"/>
      <w:szCs w:val="24"/>
    </w:rPr>
  </w:style>
  <w:style w:type="paragraph" w:styleId="33">
    <w:name w:val="Body Text 3"/>
    <w:basedOn w:val="a"/>
    <w:rsid w:val="000A434D"/>
    <w:pPr>
      <w:adjustRightInd w:val="0"/>
      <w:snapToGrid w:val="0"/>
      <w:outlineLvl w:val="0"/>
    </w:pPr>
    <w:rPr>
      <w:rFonts w:eastAsia="標楷體"/>
      <w:sz w:val="28"/>
      <w:szCs w:val="24"/>
    </w:rPr>
  </w:style>
  <w:style w:type="paragraph" w:customStyle="1" w:styleId="aff0">
    <w:name w:val="一"/>
    <w:basedOn w:val="a"/>
    <w:rsid w:val="000A434D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pacing w:val="8"/>
      <w:kern w:val="0"/>
      <w:sz w:val="34"/>
    </w:rPr>
  </w:style>
  <w:style w:type="paragraph" w:customStyle="1" w:styleId="11">
    <w:name w:val="純文字1"/>
    <w:basedOn w:val="a"/>
    <w:rsid w:val="000A434D"/>
    <w:pPr>
      <w:autoSpaceDE w:val="0"/>
      <w:autoSpaceDN w:val="0"/>
      <w:adjustRightInd w:val="0"/>
    </w:pPr>
    <w:rPr>
      <w:rFonts w:ascii="細明體" w:eastAsia="細明體"/>
      <w:kern w:val="0"/>
    </w:rPr>
  </w:style>
  <w:style w:type="paragraph" w:styleId="aff1">
    <w:name w:val="footnote text"/>
    <w:basedOn w:val="a"/>
    <w:semiHidden/>
    <w:rsid w:val="000A434D"/>
    <w:pPr>
      <w:snapToGrid w:val="0"/>
    </w:pPr>
    <w:rPr>
      <w:sz w:val="20"/>
    </w:rPr>
  </w:style>
  <w:style w:type="paragraph" w:customStyle="1" w:styleId="t1">
    <w:name w:val="t1"/>
    <w:basedOn w:val="a"/>
    <w:rsid w:val="000A434D"/>
    <w:pPr>
      <w:tabs>
        <w:tab w:val="left" w:pos="720"/>
      </w:tabs>
      <w:adjustRightInd w:val="0"/>
      <w:spacing w:line="400" w:lineRule="exact"/>
      <w:ind w:left="715" w:right="113" w:hanging="340"/>
      <w:jc w:val="both"/>
      <w:textAlignment w:val="baseline"/>
    </w:pPr>
    <w:rPr>
      <w:rFonts w:eastAsia="標楷體"/>
      <w:kern w:val="0"/>
      <w:sz w:val="28"/>
    </w:rPr>
  </w:style>
  <w:style w:type="paragraph" w:customStyle="1" w:styleId="12">
    <w:name w:val="內文1"/>
    <w:basedOn w:val="a"/>
    <w:link w:val="14"/>
    <w:rsid w:val="000A434D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character" w:customStyle="1" w:styleId="14">
    <w:name w:val="內文1 字元"/>
    <w:link w:val="12"/>
    <w:rsid w:val="000A434D"/>
    <w:rPr>
      <w:rFonts w:eastAsia="標楷體"/>
      <w:kern w:val="2"/>
      <w:sz w:val="26"/>
      <w:szCs w:val="26"/>
      <w:lang w:val="en-US" w:eastAsia="zh-TW" w:bidi="ar-SA"/>
    </w:rPr>
  </w:style>
  <w:style w:type="paragraph" w:customStyle="1" w:styleId="4-1">
    <w:name w:val="標題4-1"/>
    <w:basedOn w:val="12"/>
    <w:next w:val="12"/>
    <w:link w:val="4-10"/>
    <w:rsid w:val="000A434D"/>
    <w:pPr>
      <w:ind w:leftChars="200" w:left="300" w:hangingChars="100" w:hanging="100"/>
    </w:pPr>
    <w:rPr>
      <w:b/>
    </w:rPr>
  </w:style>
  <w:style w:type="character" w:customStyle="1" w:styleId="4-10">
    <w:name w:val="標題4-1 字元"/>
    <w:link w:val="4-1"/>
    <w:rsid w:val="000A434D"/>
    <w:rPr>
      <w:rFonts w:eastAsia="標楷體"/>
      <w:b/>
      <w:kern w:val="2"/>
      <w:sz w:val="26"/>
      <w:szCs w:val="26"/>
      <w:lang w:val="en-US" w:eastAsia="zh-TW" w:bidi="ar-SA"/>
    </w:rPr>
  </w:style>
  <w:style w:type="paragraph" w:customStyle="1" w:styleId="15">
    <w:name w:val="圖1"/>
    <w:basedOn w:val="a"/>
    <w:link w:val="16"/>
    <w:rsid w:val="000A434D"/>
    <w:pPr>
      <w:spacing w:line="360" w:lineRule="auto"/>
      <w:jc w:val="center"/>
    </w:pPr>
    <w:rPr>
      <w:rFonts w:eastAsia="標楷體"/>
      <w:color w:val="000000"/>
      <w:sz w:val="26"/>
      <w:szCs w:val="26"/>
    </w:rPr>
  </w:style>
  <w:style w:type="character" w:customStyle="1" w:styleId="16">
    <w:name w:val="圖1 字元"/>
    <w:link w:val="15"/>
    <w:rsid w:val="000A434D"/>
    <w:rPr>
      <w:rFonts w:eastAsia="標楷體"/>
      <w:color w:val="000000"/>
      <w:kern w:val="2"/>
      <w:sz w:val="26"/>
      <w:szCs w:val="26"/>
      <w:lang w:val="en-US" w:eastAsia="zh-TW" w:bidi="ar-SA"/>
    </w:rPr>
  </w:style>
  <w:style w:type="paragraph" w:customStyle="1" w:styleId="25">
    <w:name w:val="表文2"/>
    <w:basedOn w:val="a"/>
    <w:rsid w:val="000A434D"/>
    <w:pPr>
      <w:spacing w:line="500" w:lineRule="exact"/>
      <w:ind w:left="480" w:hangingChars="200" w:hanging="480"/>
      <w:jc w:val="both"/>
    </w:pPr>
    <w:rPr>
      <w:rFonts w:ascii="標楷體" w:eastAsia="標楷體" w:hAnsi="標楷體" w:cs="新細明體"/>
    </w:rPr>
  </w:style>
  <w:style w:type="paragraph" w:customStyle="1" w:styleId="aff2">
    <w:name w:val="*"/>
    <w:basedOn w:val="a"/>
    <w:rsid w:val="000A434D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</w:rPr>
  </w:style>
  <w:style w:type="paragraph" w:customStyle="1" w:styleId="aff3">
    <w:name w:val="內文一"/>
    <w:basedOn w:val="a"/>
    <w:qFormat/>
    <w:rsid w:val="000A434D"/>
    <w:pPr>
      <w:spacing w:beforeLines="50" w:afterLines="50" w:line="320" w:lineRule="exact"/>
      <w:ind w:firstLine="482"/>
      <w:jc w:val="both"/>
    </w:pPr>
    <w:rPr>
      <w:rFonts w:eastAsia="標楷體" w:hAnsi="標楷體"/>
      <w:color w:val="000000"/>
      <w:szCs w:val="24"/>
    </w:rPr>
  </w:style>
  <w:style w:type="character" w:customStyle="1" w:styleId="a6">
    <w:name w:val="頁尾 字元"/>
    <w:link w:val="a5"/>
    <w:uiPriority w:val="99"/>
    <w:rsid w:val="000A434D"/>
    <w:rPr>
      <w:rFonts w:eastAsia="新細明體"/>
      <w:kern w:val="2"/>
      <w:lang w:val="en-US" w:eastAsia="zh-TW" w:bidi="ar-SA"/>
    </w:rPr>
  </w:style>
  <w:style w:type="paragraph" w:customStyle="1" w:styleId="aff4">
    <w:name w:val="表格內文靠左"/>
    <w:basedOn w:val="a"/>
    <w:rsid w:val="00D778C1"/>
    <w:pPr>
      <w:spacing w:line="240" w:lineRule="exact"/>
    </w:pPr>
    <w:rPr>
      <w:rFonts w:eastAsia="標楷體" w:cs="新細明體"/>
      <w:sz w:val="22"/>
    </w:rPr>
  </w:style>
  <w:style w:type="paragraph" w:customStyle="1" w:styleId="110">
    <w:name w:val="表格內文置中 + 11 點"/>
    <w:basedOn w:val="a"/>
    <w:rsid w:val="00D778C1"/>
    <w:pPr>
      <w:spacing w:line="240" w:lineRule="exact"/>
      <w:jc w:val="center"/>
    </w:pPr>
    <w:rPr>
      <w:rFonts w:eastAsia="標楷體" w:cs="新細明體"/>
      <w:sz w:val="22"/>
    </w:rPr>
  </w:style>
  <w:style w:type="paragraph" w:customStyle="1" w:styleId="26">
    <w:name w:val="內文2"/>
    <w:rsid w:val="00F41C0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af0">
    <w:name w:val="本文 字元"/>
    <w:link w:val="af"/>
    <w:rsid w:val="00F975F8"/>
    <w:rPr>
      <w:rFonts w:ascii="標楷體" w:eastAsia="標楷體"/>
      <w:kern w:val="2"/>
      <w:sz w:val="28"/>
      <w:lang w:val="en-US" w:eastAsia="zh-TW" w:bidi="ar-SA"/>
    </w:rPr>
  </w:style>
  <w:style w:type="character" w:customStyle="1" w:styleId="apple-style-span">
    <w:name w:val="apple-style-span"/>
    <w:basedOn w:val="a0"/>
    <w:rsid w:val="00CB383D"/>
  </w:style>
  <w:style w:type="character" w:customStyle="1" w:styleId="HTML0">
    <w:name w:val="HTML 預設格式 字元"/>
    <w:link w:val="HTML"/>
    <w:semiHidden/>
    <w:rsid w:val="003048A7"/>
    <w:rPr>
      <w:rFonts w:ascii="細明體" w:eastAsia="細明體" w:hAnsi="細明體" w:cs="Courier New"/>
      <w:lang w:val="en-US" w:eastAsia="zh-TW" w:bidi="ar-SA"/>
    </w:rPr>
  </w:style>
  <w:style w:type="character" w:styleId="aff5">
    <w:name w:val="annotation reference"/>
    <w:rsid w:val="0056715F"/>
    <w:rPr>
      <w:sz w:val="18"/>
      <w:szCs w:val="18"/>
    </w:rPr>
  </w:style>
  <w:style w:type="paragraph" w:styleId="aff6">
    <w:name w:val="annotation subject"/>
    <w:basedOn w:val="af6"/>
    <w:next w:val="af6"/>
    <w:link w:val="aff7"/>
    <w:rsid w:val="0056715F"/>
  </w:style>
  <w:style w:type="character" w:customStyle="1" w:styleId="af7">
    <w:name w:val="註解文字 字元"/>
    <w:link w:val="af6"/>
    <w:rsid w:val="0056715F"/>
    <w:rPr>
      <w:kern w:val="2"/>
      <w:sz w:val="24"/>
      <w:szCs w:val="24"/>
    </w:rPr>
  </w:style>
  <w:style w:type="character" w:customStyle="1" w:styleId="aff7">
    <w:name w:val="註解主旨 字元"/>
    <w:link w:val="aff6"/>
    <w:rsid w:val="0056715F"/>
    <w:rPr>
      <w:kern w:val="2"/>
      <w:sz w:val="24"/>
      <w:szCs w:val="24"/>
    </w:rPr>
  </w:style>
  <w:style w:type="character" w:customStyle="1" w:styleId="af2">
    <w:name w:val="純文字 字元"/>
    <w:aliases w:val=" 字元 字元 字元 字元 字元,字元 字元 字元 字元 字元,字元1 字元, 字元1 字元"/>
    <w:link w:val="af1"/>
    <w:uiPriority w:val="99"/>
    <w:rsid w:val="00230A6D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style11">
    <w:name w:val="style11"/>
    <w:basedOn w:val="Default"/>
    <w:next w:val="Default"/>
    <w:uiPriority w:val="99"/>
    <w:rsid w:val="00332796"/>
    <w:rPr>
      <w:rFonts w:ascii="Times New Roman" w:eastAsia="新細明體"/>
      <w:color w:val="auto"/>
    </w:rPr>
  </w:style>
  <w:style w:type="paragraph" w:styleId="aff8">
    <w:name w:val="Title"/>
    <w:basedOn w:val="a"/>
    <w:next w:val="a"/>
    <w:link w:val="aff9"/>
    <w:uiPriority w:val="10"/>
    <w:qFormat/>
    <w:rsid w:val="00BD75CC"/>
    <w:pPr>
      <w:spacing w:afterLines="200"/>
      <w:jc w:val="center"/>
      <w:outlineLvl w:val="0"/>
    </w:pPr>
    <w:rPr>
      <w:rFonts w:ascii="Cambria" w:eastAsia="標楷體" w:hAnsi="Cambria"/>
      <w:b/>
      <w:bCs/>
      <w:sz w:val="36"/>
      <w:szCs w:val="32"/>
    </w:rPr>
  </w:style>
  <w:style w:type="character" w:customStyle="1" w:styleId="aff9">
    <w:name w:val="標題 字元"/>
    <w:link w:val="aff8"/>
    <w:uiPriority w:val="10"/>
    <w:rsid w:val="00BD75CC"/>
    <w:rPr>
      <w:rFonts w:ascii="Cambria" w:eastAsia="標楷體" w:hAnsi="Cambria" w:cs="Times New Roman"/>
      <w:b/>
      <w:bCs/>
      <w:kern w:val="2"/>
      <w:sz w:val="36"/>
      <w:szCs w:val="32"/>
    </w:rPr>
  </w:style>
  <w:style w:type="character" w:customStyle="1" w:styleId="grame">
    <w:name w:val="grame"/>
    <w:basedOn w:val="a0"/>
    <w:rsid w:val="00340170"/>
  </w:style>
  <w:style w:type="character" w:customStyle="1" w:styleId="ab">
    <w:name w:val="頁首 字元"/>
    <w:link w:val="aa"/>
    <w:uiPriority w:val="99"/>
    <w:rsid w:val="002712FE"/>
    <w:rPr>
      <w:kern w:val="2"/>
    </w:rPr>
  </w:style>
  <w:style w:type="paragraph" w:customStyle="1" w:styleId="affa">
    <w:name w:val="大標"/>
    <w:basedOn w:val="a"/>
    <w:rsid w:val="00E84C6C"/>
    <w:pPr>
      <w:adjustRightInd w:val="0"/>
      <w:snapToGrid w:val="0"/>
      <w:spacing w:before="120" w:after="120"/>
      <w:ind w:left="448" w:hanging="448"/>
      <w:jc w:val="center"/>
    </w:pPr>
    <w:rPr>
      <w:rFonts w:eastAsia="文鼎中楷"/>
      <w:b/>
      <w:sz w:val="28"/>
    </w:rPr>
  </w:style>
  <w:style w:type="paragraph" w:customStyle="1" w:styleId="affb">
    <w:name w:val="(一)"/>
    <w:basedOn w:val="a"/>
    <w:rsid w:val="00E84C6C"/>
    <w:pPr>
      <w:adjustRightInd w:val="0"/>
      <w:snapToGrid w:val="0"/>
      <w:ind w:left="840" w:hanging="392"/>
      <w:jc w:val="both"/>
    </w:pPr>
    <w:rPr>
      <w:rFonts w:eastAsia="文鼎中楷"/>
      <w:sz w:val="22"/>
    </w:rPr>
  </w:style>
  <w:style w:type="paragraph" w:customStyle="1" w:styleId="affc">
    <w:name w:val="一－內文"/>
    <w:basedOn w:val="a"/>
    <w:rsid w:val="00E84C6C"/>
    <w:pPr>
      <w:adjustRightInd w:val="0"/>
      <w:snapToGrid w:val="0"/>
      <w:ind w:left="669"/>
      <w:jc w:val="both"/>
    </w:pPr>
    <w:rPr>
      <w:rFonts w:eastAsia="文鼎中楷"/>
      <w:sz w:val="22"/>
    </w:rPr>
  </w:style>
  <w:style w:type="paragraph" w:customStyle="1" w:styleId="17">
    <w:name w:val="（一）1."/>
    <w:basedOn w:val="a"/>
    <w:rsid w:val="00E84C6C"/>
    <w:pPr>
      <w:adjustRightInd w:val="0"/>
      <w:snapToGrid w:val="0"/>
      <w:ind w:left="1428" w:hanging="181"/>
      <w:jc w:val="both"/>
    </w:pPr>
    <w:rPr>
      <w:rFonts w:eastAsia="文鼎中楷"/>
      <w:sz w:val="22"/>
    </w:rPr>
  </w:style>
  <w:style w:type="paragraph" w:customStyle="1" w:styleId="CM9">
    <w:name w:val="CM9"/>
    <w:basedOn w:val="a"/>
    <w:next w:val="a"/>
    <w:rsid w:val="00E84C6C"/>
    <w:pPr>
      <w:autoSpaceDE w:val="0"/>
      <w:autoSpaceDN w:val="0"/>
      <w:adjustRightInd w:val="0"/>
      <w:spacing w:after="120"/>
    </w:pPr>
    <w:rPr>
      <w:rFonts w:ascii="新細明體"/>
      <w:kern w:val="0"/>
      <w:szCs w:val="24"/>
    </w:rPr>
  </w:style>
  <w:style w:type="character" w:customStyle="1" w:styleId="txt-blue1">
    <w:name w:val="txt-blue1"/>
    <w:rsid w:val="009D3CD7"/>
    <w:rPr>
      <w:color w:val="214C94"/>
    </w:rPr>
  </w:style>
  <w:style w:type="paragraph" w:customStyle="1" w:styleId="affd">
    <w:name w:val="第一條"/>
    <w:basedOn w:val="a"/>
    <w:rsid w:val="008B42F3"/>
    <w:pPr>
      <w:widowControl/>
      <w:spacing w:line="432" w:lineRule="auto"/>
      <w:ind w:left="1200" w:hanging="1200"/>
    </w:pPr>
    <w:rPr>
      <w:rFonts w:ascii="新細明體" w:hAnsi="新細明體" w:cs="新細明體"/>
      <w:kern w:val="0"/>
      <w:szCs w:val="24"/>
    </w:rPr>
  </w:style>
  <w:style w:type="paragraph" w:customStyle="1" w:styleId="txttitlecontent">
    <w:name w:val="txt_titlecontent"/>
    <w:basedOn w:val="a"/>
    <w:rsid w:val="009A2790"/>
    <w:pPr>
      <w:widowControl/>
      <w:spacing w:before="100" w:beforeAutospacing="1" w:after="100" w:afterAutospacing="1"/>
      <w:ind w:left="150"/>
    </w:pPr>
    <w:rPr>
      <w:rFonts w:ascii="標楷體" w:eastAsia="標楷體" w:hAnsi="標楷體" w:cs="新細明體"/>
      <w:b/>
      <w:bCs/>
      <w:color w:val="FFFFFF"/>
      <w:kern w:val="0"/>
      <w:sz w:val="27"/>
      <w:szCs w:val="27"/>
    </w:rPr>
  </w:style>
  <w:style w:type="character" w:customStyle="1" w:styleId="30">
    <w:name w:val="標題 3 字元"/>
    <w:link w:val="3"/>
    <w:rsid w:val="00444461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18">
    <w:name w:val="清單段落1"/>
    <w:basedOn w:val="a"/>
    <w:rsid w:val="00E52198"/>
    <w:pPr>
      <w:ind w:leftChars="200" w:left="480"/>
    </w:pPr>
    <w:rPr>
      <w:rFonts w:ascii="Calibri" w:hAnsi="Calibri"/>
      <w:szCs w:val="22"/>
    </w:rPr>
  </w:style>
  <w:style w:type="character" w:customStyle="1" w:styleId="il">
    <w:name w:val="il"/>
    <w:basedOn w:val="a0"/>
    <w:rsid w:val="005A16D8"/>
  </w:style>
  <w:style w:type="character" w:customStyle="1" w:styleId="apple-converted-space">
    <w:name w:val="apple-converted-space"/>
    <w:basedOn w:val="a0"/>
    <w:rsid w:val="00CC0C81"/>
  </w:style>
  <w:style w:type="character" w:customStyle="1" w:styleId="10">
    <w:name w:val="標題 1 字元"/>
    <w:link w:val="1"/>
    <w:rsid w:val="002D2F9F"/>
    <w:rPr>
      <w:color w:val="000000"/>
      <w:kern w:val="2"/>
      <w:sz w:val="28"/>
      <w:szCs w:val="24"/>
    </w:rPr>
  </w:style>
  <w:style w:type="paragraph" w:customStyle="1" w:styleId="affe">
    <w:name w:val="表名"/>
    <w:qFormat/>
    <w:rsid w:val="0019725A"/>
    <w:pPr>
      <w:jc w:val="center"/>
    </w:pPr>
    <w:rPr>
      <w:rFonts w:ascii="Calibri" w:eastAsia="標楷體" w:hAnsi="Calibri"/>
      <w:kern w:val="2"/>
      <w:sz w:val="28"/>
      <w:szCs w:val="24"/>
    </w:rPr>
  </w:style>
  <w:style w:type="table" w:customStyle="1" w:styleId="27">
    <w:name w:val="表格格線2"/>
    <w:basedOn w:val="a1"/>
    <w:next w:val="ac"/>
    <w:uiPriority w:val="59"/>
    <w:rsid w:val="00FE18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73E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F73E4D"/>
    <w:pPr>
      <w:widowControl/>
      <w:spacing w:before="100" w:beforeAutospacing="1" w:after="100" w:afterAutospacing="1"/>
      <w:textAlignment w:val="bottom"/>
    </w:pPr>
    <w:rPr>
      <w:rFonts w:ascii="Arial" w:hAnsi="Arial" w:cs="Arial"/>
      <w:kern w:val="0"/>
      <w:sz w:val="20"/>
    </w:rPr>
  </w:style>
  <w:style w:type="paragraph" w:customStyle="1" w:styleId="xl67">
    <w:name w:val="xl67"/>
    <w:basedOn w:val="a"/>
    <w:rsid w:val="00F73E4D"/>
    <w:pPr>
      <w:widowControl/>
      <w:spacing w:before="100" w:beforeAutospacing="1" w:after="100" w:afterAutospacing="1"/>
      <w:textAlignment w:val="bottom"/>
    </w:pPr>
    <w:rPr>
      <w:rFonts w:ascii="Arial" w:hAnsi="Arial" w:cs="Arial"/>
      <w:kern w:val="0"/>
      <w:sz w:val="20"/>
    </w:rPr>
  </w:style>
  <w:style w:type="paragraph" w:customStyle="1" w:styleId="xl68">
    <w:name w:val="xl68"/>
    <w:basedOn w:val="a"/>
    <w:rsid w:val="00F73E4D"/>
    <w:pPr>
      <w:widowControl/>
      <w:spacing w:before="100" w:beforeAutospacing="1" w:after="100" w:afterAutospacing="1"/>
      <w:textAlignment w:val="bottom"/>
    </w:pPr>
    <w:rPr>
      <w:rFonts w:ascii="Arial" w:hAnsi="Arial" w:cs="Arial"/>
      <w:kern w:val="0"/>
      <w:sz w:val="20"/>
    </w:rPr>
  </w:style>
  <w:style w:type="paragraph" w:customStyle="1" w:styleId="xl69">
    <w:name w:val="xl69"/>
    <w:basedOn w:val="a"/>
    <w:rsid w:val="00F73E4D"/>
    <w:pPr>
      <w:widowControl/>
      <w:spacing w:before="100" w:beforeAutospacing="1" w:after="100" w:afterAutospacing="1"/>
      <w:textAlignment w:val="bottom"/>
    </w:pPr>
    <w:rPr>
      <w:rFonts w:ascii="Arial" w:hAnsi="Arial" w:cs="Arial"/>
      <w:kern w:val="0"/>
      <w:sz w:val="20"/>
    </w:rPr>
  </w:style>
  <w:style w:type="paragraph" w:customStyle="1" w:styleId="xl70">
    <w:name w:val="xl70"/>
    <w:basedOn w:val="a"/>
    <w:rsid w:val="00F73E4D"/>
    <w:pPr>
      <w:widowControl/>
      <w:spacing w:before="100" w:beforeAutospacing="1" w:after="100" w:afterAutospacing="1"/>
      <w:textAlignment w:val="top"/>
    </w:pPr>
    <w:rPr>
      <w:rFonts w:ascii="Arial" w:hAnsi="Arial" w:cs="Arial"/>
      <w:kern w:val="0"/>
      <w:sz w:val="20"/>
    </w:rPr>
  </w:style>
  <w:style w:type="paragraph" w:customStyle="1" w:styleId="xl71">
    <w:name w:val="xl71"/>
    <w:basedOn w:val="a"/>
    <w:rsid w:val="00F73E4D"/>
    <w:pPr>
      <w:widowControl/>
      <w:spacing w:before="100" w:beforeAutospacing="1" w:after="100" w:afterAutospacing="1"/>
      <w:textAlignment w:val="bottom"/>
    </w:pPr>
    <w:rPr>
      <w:rFonts w:ascii="細明體" w:eastAsia="細明體" w:hAnsi="細明體" w:cs="新細明體"/>
      <w:kern w:val="0"/>
      <w:sz w:val="20"/>
    </w:rPr>
  </w:style>
  <w:style w:type="paragraph" w:customStyle="1" w:styleId="xl72">
    <w:name w:val="xl72"/>
    <w:basedOn w:val="a"/>
    <w:rsid w:val="00F73E4D"/>
    <w:pPr>
      <w:widowControl/>
      <w:spacing w:before="100" w:beforeAutospacing="1" w:after="100" w:afterAutospacing="1"/>
      <w:textAlignment w:val="bottom"/>
    </w:pPr>
    <w:rPr>
      <w:rFonts w:ascii="細明體" w:eastAsia="細明體" w:hAnsi="細明體" w:cs="新細明體"/>
      <w:kern w:val="0"/>
      <w:sz w:val="20"/>
    </w:rPr>
  </w:style>
  <w:style w:type="paragraph" w:customStyle="1" w:styleId="nospace">
    <w:name w:val="nospace"/>
    <w:basedOn w:val="a"/>
    <w:rsid w:val="00EF1642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termhighlight1">
    <w:name w:val="termhighlight1"/>
    <w:rsid w:val="00EF1642"/>
    <w:rPr>
      <w:shd w:val="clear" w:color="auto" w:fill="FFE117"/>
    </w:rPr>
  </w:style>
  <w:style w:type="paragraph" w:styleId="28">
    <w:name w:val="toc 2"/>
    <w:basedOn w:val="a"/>
    <w:next w:val="a"/>
    <w:autoRedefine/>
    <w:uiPriority w:val="39"/>
    <w:qFormat/>
    <w:rsid w:val="00A85DC6"/>
    <w:pPr>
      <w:tabs>
        <w:tab w:val="right" w:leader="dot" w:pos="8931"/>
      </w:tabs>
      <w:spacing w:line="276" w:lineRule="auto"/>
      <w:ind w:leftChars="50" w:left="1080" w:rightChars="11" w:right="26" w:hangingChars="400" w:hanging="960"/>
    </w:pPr>
    <w:rPr>
      <w:szCs w:val="24"/>
    </w:rPr>
  </w:style>
  <w:style w:type="paragraph" w:styleId="34">
    <w:name w:val="toc 3"/>
    <w:basedOn w:val="a"/>
    <w:next w:val="a"/>
    <w:autoRedefine/>
    <w:uiPriority w:val="39"/>
    <w:qFormat/>
    <w:rsid w:val="00A85DC6"/>
    <w:pPr>
      <w:tabs>
        <w:tab w:val="right" w:leader="dot" w:pos="8948"/>
      </w:tabs>
      <w:spacing w:line="276" w:lineRule="auto"/>
      <w:ind w:leftChars="250" w:left="600"/>
    </w:pPr>
    <w:rPr>
      <w:szCs w:val="24"/>
    </w:rPr>
  </w:style>
  <w:style w:type="character" w:customStyle="1" w:styleId="style45">
    <w:name w:val="style45"/>
    <w:rsid w:val="00A85DC6"/>
    <w:rPr>
      <w:rFonts w:cs="Times New Roman"/>
    </w:rPr>
  </w:style>
  <w:style w:type="paragraph" w:styleId="afff">
    <w:name w:val="TOC Heading"/>
    <w:basedOn w:val="1"/>
    <w:next w:val="a"/>
    <w:uiPriority w:val="39"/>
    <w:semiHidden/>
    <w:unhideWhenUsed/>
    <w:qFormat/>
    <w:rsid w:val="00A85DC6"/>
    <w:pPr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Cs w:val="28"/>
    </w:rPr>
  </w:style>
  <w:style w:type="paragraph" w:styleId="19">
    <w:name w:val="toc 1"/>
    <w:basedOn w:val="a"/>
    <w:next w:val="a"/>
    <w:autoRedefine/>
    <w:uiPriority w:val="39"/>
    <w:unhideWhenUsed/>
    <w:qFormat/>
    <w:rsid w:val="00A85DC6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character" w:customStyle="1" w:styleId="af5">
    <w:name w:val="註解方塊文字 字元"/>
    <w:link w:val="af4"/>
    <w:rsid w:val="00A85DC6"/>
    <w:rPr>
      <w:rFonts w:ascii="Arial" w:hAnsi="Arial"/>
      <w:kern w:val="2"/>
      <w:sz w:val="18"/>
      <w:szCs w:val="18"/>
    </w:rPr>
  </w:style>
  <w:style w:type="character" w:customStyle="1" w:styleId="style1">
    <w:name w:val="style1"/>
    <w:basedOn w:val="a0"/>
    <w:rsid w:val="00A85DC6"/>
  </w:style>
  <w:style w:type="character" w:customStyle="1" w:styleId="st1">
    <w:name w:val="st1"/>
    <w:basedOn w:val="a0"/>
    <w:rsid w:val="00A85DC6"/>
  </w:style>
  <w:style w:type="paragraph" w:customStyle="1" w:styleId="reader-word-layer">
    <w:name w:val="reader-word-layer"/>
    <w:basedOn w:val="a"/>
    <w:rsid w:val="00A85DC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fe">
    <w:name w:val="清單段落 字元"/>
    <w:link w:val="afd"/>
    <w:uiPriority w:val="34"/>
    <w:locked/>
    <w:rsid w:val="00A85DC6"/>
    <w:rPr>
      <w:rFonts w:ascii="Calibri" w:hAnsi="Calibri"/>
      <w:kern w:val="2"/>
      <w:sz w:val="24"/>
      <w:szCs w:val="22"/>
    </w:rPr>
  </w:style>
  <w:style w:type="paragraph" w:customStyle="1" w:styleId="130">
    <w:name w:val="清單段落13"/>
    <w:basedOn w:val="a"/>
    <w:uiPriority w:val="99"/>
    <w:qFormat/>
    <w:rsid w:val="00A85DC6"/>
    <w:pPr>
      <w:ind w:leftChars="200" w:left="480"/>
    </w:pPr>
    <w:rPr>
      <w:rFonts w:ascii="Calibri" w:hAnsi="Calibri" w:cs="Calibri"/>
      <w:szCs w:val="24"/>
    </w:rPr>
  </w:style>
  <w:style w:type="paragraph" w:styleId="afff0">
    <w:name w:val="Subtitle"/>
    <w:basedOn w:val="a"/>
    <w:next w:val="a"/>
    <w:link w:val="afff1"/>
    <w:qFormat/>
    <w:rsid w:val="00A85DC6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1">
    <w:name w:val="副標題 字元"/>
    <w:link w:val="afff0"/>
    <w:rsid w:val="00A85DC6"/>
    <w:rPr>
      <w:rFonts w:ascii="Cambria" w:hAnsi="Cambria"/>
      <w:i/>
      <w:iCs/>
      <w:kern w:val="2"/>
      <w:sz w:val="24"/>
      <w:szCs w:val="24"/>
    </w:rPr>
  </w:style>
  <w:style w:type="paragraph" w:customStyle="1" w:styleId="songlyricsv14">
    <w:name w:val="songlyricsv14"/>
    <w:basedOn w:val="a"/>
    <w:rsid w:val="00A85DC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rsid w:val="00A85DC6"/>
    <w:rPr>
      <w:color w:val="000000"/>
      <w:kern w:val="2"/>
      <w:sz w:val="28"/>
      <w:szCs w:val="28"/>
    </w:rPr>
  </w:style>
  <w:style w:type="paragraph" w:styleId="afff2">
    <w:name w:val="No Spacing"/>
    <w:uiPriority w:val="1"/>
    <w:qFormat/>
    <w:rsid w:val="00A85DC6"/>
    <w:pPr>
      <w:widowControl w:val="0"/>
      <w:spacing w:line="360" w:lineRule="auto"/>
      <w:jc w:val="both"/>
    </w:pPr>
    <w:rPr>
      <w:kern w:val="2"/>
      <w:sz w:val="24"/>
    </w:rPr>
  </w:style>
  <w:style w:type="paragraph" w:customStyle="1" w:styleId="xl73">
    <w:name w:val="xl73"/>
    <w:basedOn w:val="a"/>
    <w:rsid w:val="00A85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85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5">
    <w:name w:val="xl75"/>
    <w:basedOn w:val="a"/>
    <w:rsid w:val="00A85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6">
    <w:name w:val="xl76"/>
    <w:basedOn w:val="a"/>
    <w:rsid w:val="00A85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A85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85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E13BB"/>
    <w:pPr>
      <w:spacing w:line="220" w:lineRule="exact"/>
      <w:ind w:left="10"/>
    </w:pPr>
    <w:rPr>
      <w:rFonts w:ascii="細明體_HKSCS" w:eastAsia="細明體_HKSCS" w:hAnsi="細明體_HKSCS" w:cs="細明體_HKSCS"/>
      <w:kern w:val="0"/>
      <w:sz w:val="22"/>
      <w:szCs w:val="22"/>
      <w:lang w:eastAsia="en-US"/>
    </w:rPr>
  </w:style>
  <w:style w:type="character" w:customStyle="1" w:styleId="a4">
    <w:name w:val="本文縮排 字元"/>
    <w:basedOn w:val="a0"/>
    <w:link w:val="a3"/>
    <w:rsid w:val="00912974"/>
    <w:rPr>
      <w:rFonts w:ascii="標楷體" w:eastAsia="標楷體"/>
      <w:kern w:val="2"/>
      <w:sz w:val="24"/>
    </w:rPr>
  </w:style>
  <w:style w:type="paragraph" w:customStyle="1" w:styleId="35">
    <w:name w:val="清單段落3"/>
    <w:basedOn w:val="a"/>
    <w:uiPriority w:val="99"/>
    <w:rsid w:val="00CA75E4"/>
    <w:pPr>
      <w:ind w:leftChars="200" w:left="480"/>
    </w:pPr>
    <w:rPr>
      <w:rFonts w:ascii="Calibri" w:hAnsi="Calibri"/>
      <w:szCs w:val="22"/>
    </w:rPr>
  </w:style>
  <w:style w:type="character" w:customStyle="1" w:styleId="Default0">
    <w:name w:val="Default 字元"/>
    <w:link w:val="Default"/>
    <w:rsid w:val="00CA75E4"/>
    <w:rPr>
      <w:rFonts w:ascii="LFKKAD+XBD5F6CDB" w:eastAsia="LFKKAD+XBD5F6CDB"/>
      <w:color w:val="000000"/>
      <w:sz w:val="24"/>
      <w:szCs w:val="24"/>
      <w:lang w:bidi="ar-SA"/>
    </w:rPr>
  </w:style>
  <w:style w:type="character" w:customStyle="1" w:styleId="22">
    <w:name w:val="本文縮排 2 字元"/>
    <w:basedOn w:val="a0"/>
    <w:link w:val="21"/>
    <w:rsid w:val="00AE0456"/>
    <w:rPr>
      <w:kern w:val="2"/>
      <w:sz w:val="24"/>
    </w:rPr>
  </w:style>
  <w:style w:type="table" w:customStyle="1" w:styleId="111">
    <w:name w:val="格線表格 1 淺色1"/>
    <w:basedOn w:val="a1"/>
    <w:uiPriority w:val="46"/>
    <w:rsid w:val="00FF3E2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9">
    <w:name w:val="清單段落2"/>
    <w:basedOn w:val="a"/>
    <w:rsid w:val="00081A43"/>
    <w:pPr>
      <w:ind w:leftChars="200" w:left="480"/>
    </w:pPr>
    <w:rPr>
      <w:rFonts w:ascii="Calibri" w:hAnsi="Calibri"/>
      <w:szCs w:val="22"/>
    </w:rPr>
  </w:style>
  <w:style w:type="character" w:customStyle="1" w:styleId="langwithname">
    <w:name w:val="langwithname"/>
    <w:basedOn w:val="a0"/>
    <w:rsid w:val="00081A43"/>
  </w:style>
  <w:style w:type="character" w:customStyle="1" w:styleId="ae">
    <w:name w:val="日期 字元"/>
    <w:basedOn w:val="a0"/>
    <w:link w:val="ad"/>
    <w:uiPriority w:val="99"/>
    <w:rsid w:val="0084109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1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1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1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47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6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1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2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7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47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78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45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280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328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043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065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27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931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84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88031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108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3767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3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4743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0321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5F264C-3668-4946-ACF0-1454FF9F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824</Characters>
  <Application>Microsoft Office Word</Application>
  <DocSecurity>0</DocSecurity>
  <Lines>6</Lines>
  <Paragraphs>1</Paragraphs>
  <ScaleCrop>false</ScaleCrop>
  <Company>國立台北師範學院</Company>
  <LinksUpToDate>false</LinksUpToDate>
  <CharactersWithSpaces>967</CharactersWithSpaces>
  <SharedDoc>false</SharedDoc>
  <HLinks>
    <vt:vector size="24" baseType="variant"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http://s1.ntue.edu.tw/em/modules/tinyd0/index.php?id=3</vt:lpwstr>
      </vt:variant>
      <vt:variant>
        <vt:lpwstr/>
      </vt:variant>
      <vt:variant>
        <vt:i4>4259925</vt:i4>
      </vt:variant>
      <vt:variant>
        <vt:i4>6</vt:i4>
      </vt:variant>
      <vt:variant>
        <vt:i4>0</vt:i4>
      </vt:variant>
      <vt:variant>
        <vt:i4>5</vt:i4>
      </vt:variant>
      <vt:variant>
        <vt:lpwstr>http://s1.ntue.edu.tw/em/</vt:lpwstr>
      </vt:variant>
      <vt:variant>
        <vt:lpwstr/>
      </vt:variant>
      <vt:variant>
        <vt:i4>5505149</vt:i4>
      </vt:variant>
      <vt:variant>
        <vt:i4>3</vt:i4>
      </vt:variant>
      <vt:variant>
        <vt:i4>0</vt:i4>
      </vt:variant>
      <vt:variant>
        <vt:i4>5</vt:i4>
      </vt:variant>
      <vt:variant>
        <vt:lpwstr>http://ce.ntue.edu.tw/ch/mode03_02.asp?num=20160303113114&amp;page=1&amp;t=sub</vt:lpwstr>
      </vt:variant>
      <vt:variant>
        <vt:lpwstr/>
      </vt:variant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http://p11.ntue.edu.tw/personnel/photo/page/files/20166201755840455.docx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八十七學年度第二學期國民教育研究所第三次所務會議議程</dc:title>
  <dc:creator>電算中心</dc:creator>
  <cp:lastModifiedBy>USER</cp:lastModifiedBy>
  <cp:revision>96</cp:revision>
  <cp:lastPrinted>2018-06-03T08:36:00Z</cp:lastPrinted>
  <dcterms:created xsi:type="dcterms:W3CDTF">2018-06-03T08:43:00Z</dcterms:created>
  <dcterms:modified xsi:type="dcterms:W3CDTF">2024-06-07T08:10:00Z</dcterms:modified>
</cp:coreProperties>
</file>