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421" w:rsidRPr="00FB42F7" w:rsidRDefault="00F653C4" w:rsidP="005110F9">
      <w:pPr>
        <w:adjustRightInd w:val="0"/>
        <w:snapToGrid w:val="0"/>
        <w:ind w:leftChars="-100" w:left="-240" w:rightChars="-100" w:right="-240"/>
        <w:jc w:val="center"/>
        <w:rPr>
          <w:rFonts w:ascii="標楷體" w:eastAsia="標楷體"/>
          <w:b/>
          <w:spacing w:val="-8"/>
          <w:sz w:val="44"/>
          <w:szCs w:val="44"/>
        </w:rPr>
      </w:pPr>
      <w:r w:rsidRPr="00FB42F7">
        <w:rPr>
          <w:rFonts w:ascii="標楷體" w:eastAsia="標楷體" w:hAnsi="標楷體" w:hint="eastAsia"/>
          <w:b/>
          <w:sz w:val="44"/>
          <w:szCs w:val="44"/>
        </w:rPr>
        <w:t>國立</w:t>
      </w:r>
      <w:proofErr w:type="gramStart"/>
      <w:r w:rsidRPr="00FB42F7">
        <w:rPr>
          <w:rFonts w:ascii="標楷體" w:eastAsia="標楷體" w:hAnsi="標楷體" w:hint="eastAsia"/>
          <w:b/>
          <w:sz w:val="44"/>
          <w:szCs w:val="44"/>
        </w:rPr>
        <w:t>臺</w:t>
      </w:r>
      <w:proofErr w:type="gramEnd"/>
      <w:r w:rsidRPr="00FB42F7">
        <w:rPr>
          <w:rFonts w:ascii="標楷體" w:eastAsia="標楷體" w:hAnsi="標楷體" w:hint="eastAsia"/>
          <w:b/>
          <w:sz w:val="44"/>
          <w:szCs w:val="44"/>
        </w:rPr>
        <w:t>北教育大學領導發展</w:t>
      </w:r>
      <w:r w:rsidR="00B857B3" w:rsidRPr="00E95673">
        <w:rPr>
          <w:rFonts w:ascii="標楷體" w:eastAsia="標楷體" w:hAnsi="標楷體" w:hint="eastAsia"/>
          <w:b/>
          <w:color w:val="0000FF"/>
          <w:sz w:val="40"/>
          <w:szCs w:val="32"/>
          <w:u w:val="single"/>
        </w:rPr>
        <w:t>微型</w:t>
      </w:r>
      <w:r w:rsidRPr="00FB42F7">
        <w:rPr>
          <w:rFonts w:ascii="標楷體" w:eastAsia="標楷體" w:hAnsi="標楷體" w:hint="eastAsia"/>
          <w:b/>
          <w:sz w:val="44"/>
          <w:szCs w:val="44"/>
        </w:rPr>
        <w:t>學分學程</w:t>
      </w:r>
      <w:r w:rsidR="00566421" w:rsidRPr="00FB42F7">
        <w:rPr>
          <w:rFonts w:ascii="標楷體" w:eastAsia="標楷體" w:hAnsi="Calibri" w:cs="Times New Roman" w:hint="eastAsia"/>
          <w:b/>
          <w:spacing w:val="-8"/>
          <w:sz w:val="44"/>
          <w:szCs w:val="44"/>
        </w:rPr>
        <w:t>學分審核表</w:t>
      </w:r>
    </w:p>
    <w:p w:rsidR="00230A8E" w:rsidRPr="00FB42F7" w:rsidRDefault="00566421" w:rsidP="005110F9">
      <w:pPr>
        <w:ind w:leftChars="2500" w:left="6000" w:rightChars="-118" w:right="-283"/>
        <w:jc w:val="right"/>
        <w:rPr>
          <w:rFonts w:ascii="標楷體" w:eastAsia="標楷體" w:hAnsi="標楷體" w:cs="Times New Roman"/>
          <w:szCs w:val="24"/>
        </w:rPr>
      </w:pPr>
      <w:r w:rsidRPr="00FB42F7">
        <w:rPr>
          <w:rFonts w:ascii="標楷體" w:eastAsia="標楷體" w:hAnsi="標楷體" w:cs="Times New Roman" w:hint="eastAsia"/>
          <w:szCs w:val="24"/>
        </w:rPr>
        <w:t>申請日期</w:t>
      </w:r>
      <w:r w:rsidR="00C22288" w:rsidRPr="00FB42F7">
        <w:rPr>
          <w:rFonts w:ascii="標楷體" w:eastAsia="標楷體" w:hAnsi="標楷體" w:cs="Times New Roman" w:hint="eastAsia"/>
          <w:szCs w:val="24"/>
        </w:rPr>
        <w:t xml:space="preserve">：　</w:t>
      </w:r>
      <w:r w:rsidR="005110F9">
        <w:rPr>
          <w:rFonts w:ascii="標楷體" w:eastAsia="標楷體" w:hAnsi="標楷體" w:cs="Times New Roman" w:hint="eastAsia"/>
          <w:szCs w:val="24"/>
        </w:rPr>
        <w:t xml:space="preserve">  </w:t>
      </w:r>
      <w:r w:rsidRPr="00FB42F7">
        <w:rPr>
          <w:rFonts w:ascii="標楷體" w:eastAsia="標楷體" w:hAnsi="標楷體" w:cs="Times New Roman" w:hint="eastAsia"/>
          <w:szCs w:val="24"/>
        </w:rPr>
        <w:t>年</w:t>
      </w:r>
      <w:r w:rsidR="00C22288" w:rsidRPr="00FB42F7">
        <w:rPr>
          <w:rFonts w:ascii="標楷體" w:eastAsia="標楷體" w:hAnsi="標楷體" w:cs="Times New Roman" w:hint="eastAsia"/>
          <w:szCs w:val="24"/>
        </w:rPr>
        <w:t xml:space="preserve">　　月　　</w:t>
      </w:r>
      <w:r w:rsidRPr="00FB42F7">
        <w:rPr>
          <w:rFonts w:ascii="標楷體" w:eastAsia="標楷體" w:hAnsi="標楷體" w:cs="Times New Roman" w:hint="eastAsia"/>
          <w:szCs w:val="24"/>
        </w:rPr>
        <w:t>日</w:t>
      </w:r>
    </w:p>
    <w:p w:rsidR="00566421" w:rsidRPr="00FB42F7" w:rsidRDefault="00230A8E" w:rsidP="00C22288">
      <w:pPr>
        <w:spacing w:line="0" w:lineRule="atLeast"/>
        <w:ind w:leftChars="-100" w:left="-240" w:rightChars="-177" w:right="-425"/>
        <w:rPr>
          <w:rFonts w:ascii="標楷體" w:eastAsia="標楷體" w:hAnsi="標楷體"/>
          <w:szCs w:val="24"/>
        </w:rPr>
      </w:pPr>
      <w:r w:rsidRPr="00FB42F7">
        <w:rPr>
          <w:rFonts w:ascii="標楷體" w:eastAsia="標楷體" w:hAnsi="Calibri" w:cs="Times New Roman" w:hint="eastAsia"/>
          <w:szCs w:val="24"/>
        </w:rPr>
        <w:t>一、</w:t>
      </w:r>
      <w:r w:rsidR="00566421" w:rsidRPr="00FB42F7">
        <w:rPr>
          <w:rFonts w:ascii="標楷體" w:eastAsia="標楷體" w:hAnsi="Calibri" w:cs="Times New Roman" w:hint="eastAsia"/>
          <w:szCs w:val="24"/>
        </w:rPr>
        <w:t>學生資料：</w:t>
      </w:r>
      <w:r w:rsidRPr="00FB42F7">
        <w:rPr>
          <w:rFonts w:ascii="標楷體" w:eastAsia="標楷體" w:hAnsi="Calibri" w:cs="Times New Roman" w:hint="eastAsia"/>
          <w:szCs w:val="24"/>
        </w:rPr>
        <w:t xml:space="preserve">                                   </w:t>
      </w:r>
      <w:r w:rsidR="00AD237A" w:rsidRPr="00FB42F7">
        <w:rPr>
          <w:rFonts w:ascii="標楷體" w:eastAsia="標楷體" w:hAnsi="Calibri" w:cs="Times New Roman" w:hint="eastAsia"/>
          <w:szCs w:val="24"/>
        </w:rPr>
        <w:t xml:space="preserve">  </w:t>
      </w:r>
      <w:r w:rsidR="00C22288" w:rsidRPr="00FB42F7">
        <w:rPr>
          <w:rFonts w:ascii="標楷體" w:eastAsia="標楷體" w:hAnsi="Calibri" w:cs="Times New Roman" w:hint="eastAsia"/>
          <w:szCs w:val="24"/>
        </w:rPr>
        <w:t xml:space="preserve">　　</w:t>
      </w:r>
      <w:r w:rsidR="00993793">
        <w:rPr>
          <w:rFonts w:ascii="標楷體" w:eastAsia="標楷體" w:hAnsi="Calibri" w:cs="Times New Roman" w:hint="eastAsia"/>
          <w:szCs w:val="24"/>
        </w:rPr>
        <w:t xml:space="preserve"> </w:t>
      </w:r>
      <w:r w:rsidRPr="00FB42F7">
        <w:rPr>
          <w:rFonts w:ascii="標楷體" w:eastAsia="標楷體" w:hAnsi="標楷體" w:cs="Times New Roman" w:hint="eastAsia"/>
          <w:szCs w:val="24"/>
        </w:rPr>
        <w:t>申請</w:t>
      </w:r>
      <w:r w:rsidR="00C22288" w:rsidRPr="00FB42F7">
        <w:rPr>
          <w:rFonts w:ascii="標楷體" w:eastAsia="標楷體" w:hAnsi="標楷體" w:cs="Times New Roman" w:hint="eastAsia"/>
          <w:szCs w:val="24"/>
        </w:rPr>
        <w:t>學年</w:t>
      </w:r>
      <w:r w:rsidRPr="00FB42F7">
        <w:rPr>
          <w:rFonts w:ascii="標楷體" w:eastAsia="標楷體" w:hAnsi="標楷體" w:cs="Times New Roman" w:hint="eastAsia"/>
          <w:szCs w:val="24"/>
        </w:rPr>
        <w:t>：</w:t>
      </w:r>
      <w:r w:rsidR="00484DCC">
        <w:rPr>
          <w:rFonts w:ascii="標楷體" w:eastAsia="標楷體" w:hAnsi="標楷體" w:cs="Times New Roman" w:hint="eastAsia"/>
          <w:szCs w:val="24"/>
        </w:rPr>
        <w:t xml:space="preserve"> </w:t>
      </w:r>
      <w:r w:rsidRPr="00FB42F7">
        <w:rPr>
          <w:rFonts w:ascii="標楷體" w:eastAsia="標楷體" w:hAnsi="標楷體" w:cs="Times New Roman" w:hint="eastAsia"/>
          <w:szCs w:val="24"/>
        </w:rPr>
        <w:t xml:space="preserve">   </w:t>
      </w:r>
      <w:proofErr w:type="gramStart"/>
      <w:r w:rsidRPr="00FB42F7">
        <w:rPr>
          <w:rFonts w:ascii="標楷體" w:eastAsia="標楷體" w:hAnsi="標楷體" w:cs="Times New Roman" w:hint="eastAsia"/>
          <w:szCs w:val="24"/>
        </w:rPr>
        <w:t>學年度第</w:t>
      </w:r>
      <w:proofErr w:type="gramEnd"/>
      <w:r w:rsidRPr="00FB42F7">
        <w:rPr>
          <w:rFonts w:ascii="標楷體" w:eastAsia="標楷體" w:hAnsi="標楷體" w:cs="Times New Roman" w:hint="eastAsia"/>
          <w:szCs w:val="24"/>
        </w:rPr>
        <w:t xml:space="preserve">   </w:t>
      </w:r>
      <w:r w:rsidRPr="00FB42F7">
        <w:rPr>
          <w:rFonts w:ascii="標楷體" w:eastAsia="標楷體" w:hAnsi="標楷體" w:hint="eastAsia"/>
          <w:szCs w:val="24"/>
        </w:rPr>
        <w:t>學期</w:t>
      </w:r>
    </w:p>
    <w:tbl>
      <w:tblPr>
        <w:tblStyle w:val="a3"/>
        <w:tblW w:w="10065" w:type="dxa"/>
        <w:tblInd w:w="-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V w:val="single" w:sz="6" w:space="0" w:color="auto"/>
        </w:tblBorders>
        <w:tblLayout w:type="fixed"/>
        <w:tblLook w:val="0480" w:firstRow="0" w:lastRow="0" w:firstColumn="1" w:lastColumn="0" w:noHBand="0" w:noVBand="1"/>
      </w:tblPr>
      <w:tblGrid>
        <w:gridCol w:w="1242"/>
        <w:gridCol w:w="718"/>
        <w:gridCol w:w="2170"/>
        <w:gridCol w:w="1012"/>
        <w:gridCol w:w="2438"/>
        <w:gridCol w:w="414"/>
        <w:gridCol w:w="414"/>
        <w:gridCol w:w="414"/>
        <w:gridCol w:w="414"/>
        <w:gridCol w:w="414"/>
        <w:gridCol w:w="415"/>
      </w:tblGrid>
      <w:tr w:rsidR="005D6050" w:rsidRPr="00FB42F7" w:rsidTr="00E00F69">
        <w:trPr>
          <w:trHeight w:val="680"/>
        </w:trPr>
        <w:tc>
          <w:tcPr>
            <w:tcW w:w="1242" w:type="dxa"/>
            <w:vAlign w:val="center"/>
          </w:tcPr>
          <w:p w:rsidR="005D6050" w:rsidRPr="00FB42F7" w:rsidRDefault="005D6050" w:rsidP="005D605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 w:rsidRPr="00FB42F7">
              <w:rPr>
                <w:rFonts w:ascii="標楷體" w:eastAsia="標楷體" w:hAnsi="標楷體" w:hint="eastAsia"/>
                <w:szCs w:val="24"/>
              </w:rPr>
              <w:t>系所</w:t>
            </w:r>
          </w:p>
          <w:p w:rsidR="005D6050" w:rsidRPr="00FB42F7" w:rsidRDefault="005D6050" w:rsidP="005D605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 w:rsidRPr="00FB42F7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8823" w:type="dxa"/>
            <w:gridSpan w:val="10"/>
            <w:tcBorders>
              <w:top w:val="thinThickSmallGap" w:sz="24" w:space="0" w:color="auto"/>
            </w:tcBorders>
            <w:vAlign w:val="center"/>
          </w:tcPr>
          <w:p w:rsidR="005D6050" w:rsidRDefault="005D6050" w:rsidP="005D6050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FB42F7">
              <w:rPr>
                <w:rFonts w:ascii="標楷體" w:eastAsia="標楷體" w:hAnsi="標楷體" w:cs="Times New Roman" w:hint="eastAsia"/>
                <w:sz w:val="22"/>
                <w:szCs w:val="24"/>
              </w:rPr>
              <w:t>□教育學院□人文藝術學院□理學院</w:t>
            </w:r>
          </w:p>
          <w:p w:rsidR="005D6050" w:rsidRPr="00FB42F7" w:rsidRDefault="005D6050" w:rsidP="005D6050">
            <w:pPr>
              <w:widowControl/>
              <w:adjustRightInd w:val="0"/>
              <w:snapToGrid w:val="0"/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  <w:r w:rsidRPr="005D605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      </w:t>
            </w:r>
            <w:r w:rsidRPr="00FB42F7">
              <w:rPr>
                <w:rFonts w:ascii="標楷體" w:eastAsia="標楷體" w:hAnsi="標楷體" w:cs="Times New Roman" w:hint="eastAsia"/>
                <w:szCs w:val="24"/>
              </w:rPr>
              <w:t xml:space="preserve">學系(研究所)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FB42F7">
              <w:rPr>
                <w:rFonts w:ascii="標楷體" w:eastAsia="標楷體" w:hAnsi="標楷體" w:cs="Times New Roman" w:hint="eastAsia"/>
                <w:szCs w:val="24"/>
              </w:rPr>
              <w:t>□學士班</w:t>
            </w:r>
            <w:r w:rsidR="009B5BE7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FB42F7">
              <w:rPr>
                <w:rFonts w:ascii="標楷體" w:eastAsia="標楷體" w:hAnsi="標楷體" w:cs="Times New Roman" w:hint="eastAsia"/>
                <w:szCs w:val="24"/>
              </w:rPr>
              <w:t>□碩士班</w:t>
            </w:r>
            <w:r w:rsidR="009B5BE7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5D605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　　　</w:t>
            </w:r>
            <w:r w:rsidRPr="00FB42F7">
              <w:rPr>
                <w:rFonts w:ascii="標楷體" w:eastAsia="標楷體" w:hAnsi="標楷體" w:cs="Times New Roman" w:hint="eastAsia"/>
                <w:szCs w:val="24"/>
              </w:rPr>
              <w:t>年級</w:t>
            </w:r>
          </w:p>
        </w:tc>
      </w:tr>
      <w:tr w:rsidR="005D6050" w:rsidRPr="00FB42F7" w:rsidTr="00E00F69">
        <w:trPr>
          <w:trHeight w:val="567"/>
        </w:trPr>
        <w:tc>
          <w:tcPr>
            <w:tcW w:w="1242" w:type="dxa"/>
            <w:vMerge w:val="restart"/>
            <w:vAlign w:val="center"/>
          </w:tcPr>
          <w:p w:rsidR="005D6050" w:rsidRDefault="005D6050" w:rsidP="005D605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 w:rsidRPr="00FB42F7">
              <w:rPr>
                <w:rFonts w:ascii="標楷體" w:eastAsia="標楷體" w:hAnsi="標楷體" w:hint="eastAsia"/>
                <w:szCs w:val="24"/>
              </w:rPr>
              <w:t>姓名</w:t>
            </w:r>
          </w:p>
          <w:p w:rsidR="005D6050" w:rsidRDefault="005D6050" w:rsidP="005D605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</w:p>
          <w:p w:rsidR="005D6050" w:rsidRPr="00FB42F7" w:rsidRDefault="005D6050" w:rsidP="005D605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91FD7">
              <w:rPr>
                <w:rFonts w:ascii="標楷體" w:eastAsia="標楷體" w:hAnsi="標楷體" w:hint="eastAsia"/>
                <w:sz w:val="18"/>
                <w:szCs w:val="24"/>
              </w:rPr>
              <w:t>英文姓名</w:t>
            </w:r>
            <w:r>
              <w:rPr>
                <w:rFonts w:ascii="標楷體" w:eastAsia="標楷體" w:hAnsi="標楷體" w:hint="eastAsia"/>
                <w:sz w:val="18"/>
                <w:szCs w:val="24"/>
              </w:rPr>
              <w:t>需</w:t>
            </w:r>
            <w:r w:rsidRPr="00191FD7">
              <w:rPr>
                <w:rFonts w:ascii="標楷體" w:eastAsia="標楷體" w:hAnsi="標楷體" w:hint="eastAsia"/>
                <w:sz w:val="18"/>
                <w:szCs w:val="24"/>
              </w:rPr>
              <w:t>與護照一致</w:t>
            </w:r>
          </w:p>
        </w:tc>
        <w:tc>
          <w:tcPr>
            <w:tcW w:w="7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6050" w:rsidRPr="00FB42F7" w:rsidRDefault="005D6050" w:rsidP="005D605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6050" w:rsidRPr="00FB42F7" w:rsidRDefault="005D6050" w:rsidP="005D605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6050" w:rsidRPr="00FB42F7" w:rsidRDefault="005D6050" w:rsidP="005D6050">
            <w:pPr>
              <w:jc w:val="center"/>
              <w:rPr>
                <w:rFonts w:ascii="標楷體" w:eastAsia="標楷體" w:hAnsi="標楷體"/>
              </w:rPr>
            </w:pPr>
            <w:r w:rsidRPr="00FB42F7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050" w:rsidRPr="00FB42F7" w:rsidRDefault="005D6050" w:rsidP="005D6050">
            <w:pPr>
              <w:adjustRightInd w:val="0"/>
              <w:snapToGrid w:val="0"/>
              <w:ind w:left="130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5" w:type="dxa"/>
            <w:gridSpan w:val="6"/>
            <w:tcBorders>
              <w:left w:val="single" w:sz="4" w:space="0" w:color="auto"/>
            </w:tcBorders>
            <w:vAlign w:val="center"/>
          </w:tcPr>
          <w:p w:rsidR="005D6050" w:rsidRPr="00191FD7" w:rsidRDefault="005D6050" w:rsidP="005D6050">
            <w:pPr>
              <w:jc w:val="center"/>
              <w:rPr>
                <w:rFonts w:ascii="標楷體" w:eastAsia="標楷體" w:hAnsi="標楷體"/>
              </w:rPr>
            </w:pPr>
            <w:r w:rsidRPr="00191FD7">
              <w:rPr>
                <w:rFonts w:ascii="標楷體" w:eastAsia="標楷體" w:hAnsi="標楷體" w:hint="eastAsia"/>
              </w:rPr>
              <w:t>出生年月日</w:t>
            </w:r>
          </w:p>
        </w:tc>
      </w:tr>
      <w:tr w:rsidR="005D6050" w:rsidRPr="00871935" w:rsidTr="00E00F69">
        <w:trPr>
          <w:trHeight w:val="567"/>
        </w:trPr>
        <w:tc>
          <w:tcPr>
            <w:tcW w:w="1242" w:type="dxa"/>
            <w:vMerge/>
            <w:vAlign w:val="center"/>
          </w:tcPr>
          <w:p w:rsidR="005D6050" w:rsidRPr="00FB42F7" w:rsidRDefault="005D6050" w:rsidP="005D605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6050" w:rsidRPr="00FB42F7" w:rsidRDefault="005D6050" w:rsidP="005D6050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6050" w:rsidRPr="00FB42F7" w:rsidRDefault="005D6050" w:rsidP="005D605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6050" w:rsidRPr="00FB42F7" w:rsidRDefault="005D6050" w:rsidP="005D6050">
            <w:pPr>
              <w:jc w:val="center"/>
              <w:rPr>
                <w:rFonts w:ascii="標楷體" w:eastAsia="標楷體" w:hAnsi="標楷體"/>
              </w:rPr>
            </w:pPr>
            <w:r w:rsidRPr="00FB42F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050" w:rsidRPr="00FB42F7" w:rsidRDefault="005D6050" w:rsidP="005D6050">
            <w:pPr>
              <w:adjustRightInd w:val="0"/>
              <w:snapToGrid w:val="0"/>
              <w:ind w:left="130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050" w:rsidRPr="00871935" w:rsidRDefault="005D6050" w:rsidP="005D60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050" w:rsidRPr="00871935" w:rsidRDefault="005D6050" w:rsidP="005D60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871935">
              <w:rPr>
                <w:rFonts w:ascii="標楷體" w:eastAsia="標楷體" w:hAnsi="標楷體" w:hint="eastAsia"/>
                <w:sz w:val="20"/>
                <w:szCs w:val="24"/>
              </w:rPr>
              <w:t>年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050" w:rsidRPr="00871935" w:rsidRDefault="005D6050" w:rsidP="005D60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050" w:rsidRPr="00871935" w:rsidRDefault="005D6050" w:rsidP="005D60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871935">
              <w:rPr>
                <w:rFonts w:ascii="標楷體" w:eastAsia="標楷體" w:hAnsi="標楷體" w:hint="eastAsia"/>
                <w:sz w:val="20"/>
                <w:szCs w:val="24"/>
              </w:rPr>
              <w:t>月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050" w:rsidRPr="00871935" w:rsidRDefault="005D6050" w:rsidP="005D60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5D6050" w:rsidRPr="00871935" w:rsidRDefault="005D6050" w:rsidP="005D60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871935">
              <w:rPr>
                <w:rFonts w:ascii="標楷體" w:eastAsia="標楷體" w:hAnsi="標楷體" w:hint="eastAsia"/>
                <w:sz w:val="20"/>
                <w:szCs w:val="24"/>
              </w:rPr>
              <w:t>日</w:t>
            </w:r>
          </w:p>
        </w:tc>
      </w:tr>
    </w:tbl>
    <w:p w:rsidR="00161B1A" w:rsidRPr="00FB42F7" w:rsidRDefault="00AD237A" w:rsidP="00F90718">
      <w:pPr>
        <w:spacing w:beforeLines="20" w:before="72" w:line="320" w:lineRule="exact"/>
        <w:ind w:leftChars="-100" w:left="240" w:rightChars="-100" w:right="-240" w:hangingChars="200" w:hanging="480"/>
        <w:rPr>
          <w:rFonts w:ascii="標楷體" w:eastAsia="標楷體" w:hAnsi="標楷體"/>
          <w:szCs w:val="24"/>
        </w:rPr>
      </w:pPr>
      <w:r w:rsidRPr="00FB42F7">
        <w:rPr>
          <w:rFonts w:ascii="標楷體" w:eastAsia="標楷體" w:hAnsi="Calibri" w:cs="Times New Roman" w:hint="eastAsia"/>
          <w:szCs w:val="24"/>
        </w:rPr>
        <w:t>二、</w:t>
      </w:r>
      <w:r w:rsidR="00161B1A" w:rsidRPr="00FB42F7">
        <w:rPr>
          <w:rFonts w:ascii="標楷體" w:eastAsia="標楷體" w:hAnsi="Calibri" w:hint="eastAsia"/>
          <w:szCs w:val="24"/>
        </w:rPr>
        <w:t>修習</w:t>
      </w:r>
      <w:r w:rsidR="00161B1A">
        <w:rPr>
          <w:rFonts w:ascii="標楷體" w:eastAsia="標楷體" w:hAnsi="Calibri" w:hint="eastAsia"/>
          <w:szCs w:val="24"/>
        </w:rPr>
        <w:t>微型</w:t>
      </w:r>
      <w:r w:rsidR="00161B1A" w:rsidRPr="00FB42F7">
        <w:rPr>
          <w:rFonts w:ascii="標楷體" w:eastAsia="標楷體" w:hAnsi="Calibri" w:hint="eastAsia"/>
          <w:szCs w:val="24"/>
        </w:rPr>
        <w:t>學程科目、學分數及成績：</w:t>
      </w:r>
      <w:r w:rsidR="00F803C7">
        <w:rPr>
          <w:rFonts w:ascii="標楷體" w:eastAsia="標楷體" w:hAnsi="Calibri" w:hint="eastAsia"/>
          <w:szCs w:val="24"/>
        </w:rPr>
        <w:t>本</w:t>
      </w:r>
      <w:r w:rsidR="00161B1A" w:rsidRPr="00FB42F7">
        <w:rPr>
          <w:rFonts w:ascii="標楷體" w:eastAsia="標楷體" w:hAnsi="標楷體" w:hint="eastAsia"/>
          <w:szCs w:val="24"/>
        </w:rPr>
        <w:t>學程以</w:t>
      </w:r>
      <w:r w:rsidR="00161B1A" w:rsidRPr="00FB42F7">
        <w:rPr>
          <w:rFonts w:ascii="標楷體" w:eastAsia="標楷體" w:hAnsi="標楷體" w:hint="eastAsia"/>
          <w:szCs w:val="24"/>
          <w:u w:val="single"/>
        </w:rPr>
        <w:t>課程規劃表</w:t>
      </w:r>
      <w:r w:rsidR="00161B1A">
        <w:rPr>
          <w:rFonts w:ascii="標楷體" w:eastAsia="標楷體" w:hAnsi="標楷體" w:hint="eastAsia"/>
          <w:szCs w:val="24"/>
        </w:rPr>
        <w:t>為依據，</w:t>
      </w:r>
      <w:r w:rsidR="00016983">
        <w:rPr>
          <w:rFonts w:ascii="標楷體" w:eastAsia="標楷體" w:hAnsi="標楷體" w:hint="eastAsia"/>
          <w:szCs w:val="24"/>
        </w:rPr>
        <w:t>不分領域，修習</w:t>
      </w:r>
      <w:r w:rsidR="00161B1A" w:rsidRPr="00FB42F7">
        <w:rPr>
          <w:rFonts w:ascii="標楷體" w:eastAsia="標楷體" w:hAnsi="標楷體" w:hint="eastAsia"/>
          <w:szCs w:val="24"/>
        </w:rPr>
        <w:t>合計共</w:t>
      </w:r>
      <w:r w:rsidR="00161B1A" w:rsidRPr="001E3CEF">
        <w:rPr>
          <w:rFonts w:ascii="標楷體" w:eastAsia="標楷體" w:hAnsi="標楷體" w:hint="eastAsia"/>
          <w:szCs w:val="24"/>
          <w:u w:val="single"/>
        </w:rPr>
        <w:t>10學分</w:t>
      </w:r>
      <w:r w:rsidR="00161B1A" w:rsidRPr="00FB42F7">
        <w:rPr>
          <w:rFonts w:ascii="標楷體" w:eastAsia="標楷體" w:hAnsi="標楷體" w:hint="eastAsia"/>
          <w:szCs w:val="24"/>
        </w:rPr>
        <w:t>。請</w:t>
      </w:r>
      <w:r w:rsidR="00161B1A" w:rsidRPr="001E3CEF">
        <w:rPr>
          <w:rFonts w:ascii="標楷體" w:eastAsia="標楷體" w:hAnsi="標楷體" w:hint="eastAsia"/>
          <w:szCs w:val="24"/>
        </w:rPr>
        <w:t>檢附</w:t>
      </w:r>
      <w:r w:rsidR="00161B1A" w:rsidRPr="00FB42F7">
        <w:rPr>
          <w:rFonts w:ascii="標楷體" w:eastAsia="標楷體" w:hAnsi="標楷體" w:hint="eastAsia"/>
          <w:szCs w:val="24"/>
          <w:u w:val="single"/>
        </w:rPr>
        <w:t>歷年學分成績表</w:t>
      </w:r>
      <w:r w:rsidR="00161B1A" w:rsidRPr="001E3CEF">
        <w:rPr>
          <w:rFonts w:ascii="標楷體" w:eastAsia="標楷體" w:hAnsi="標楷體" w:hint="eastAsia"/>
          <w:szCs w:val="24"/>
        </w:rPr>
        <w:t>一份</w:t>
      </w:r>
      <w:r w:rsidR="00161B1A" w:rsidRPr="00FB42F7">
        <w:rPr>
          <w:rFonts w:ascii="標楷體" w:eastAsia="標楷體" w:hAnsi="標楷體" w:hint="eastAsia"/>
          <w:szCs w:val="24"/>
        </w:rPr>
        <w:t>，</w:t>
      </w:r>
      <w:proofErr w:type="gramStart"/>
      <w:r w:rsidR="00161B1A" w:rsidRPr="00FB42F7">
        <w:rPr>
          <w:rFonts w:ascii="標楷體" w:eastAsia="標楷體" w:hAnsi="標楷體" w:hint="eastAsia"/>
          <w:szCs w:val="24"/>
        </w:rPr>
        <w:t>並</w:t>
      </w:r>
      <w:r w:rsidR="00161B1A" w:rsidRPr="00FB42F7">
        <w:rPr>
          <w:rFonts w:ascii="標楷體" w:eastAsia="標楷體" w:hAnsi="標楷體" w:hint="eastAsia"/>
          <w:szCs w:val="28"/>
        </w:rPr>
        <w:t>勾選</w:t>
      </w:r>
      <w:proofErr w:type="gramEnd"/>
      <w:r w:rsidR="00161B1A" w:rsidRPr="00FB42F7">
        <w:rPr>
          <w:rFonts w:ascii="標楷體" w:eastAsia="標楷體" w:hAnsi="標楷體" w:hint="eastAsia"/>
          <w:szCs w:val="28"/>
        </w:rPr>
        <w:t>已修畢課程，並在所附成績單上，將勾選科目用</w:t>
      </w:r>
      <w:r w:rsidR="00161B1A" w:rsidRPr="00161B1A">
        <w:rPr>
          <w:rFonts w:ascii="標楷體" w:eastAsia="標楷體" w:hAnsi="標楷體" w:hint="eastAsia"/>
          <w:b/>
          <w:szCs w:val="28"/>
          <w:highlight w:val="yellow"/>
          <w:u w:val="single"/>
        </w:rPr>
        <w:t>螢光筆</w:t>
      </w:r>
      <w:r w:rsidR="00161B1A" w:rsidRPr="00FB42F7">
        <w:rPr>
          <w:rFonts w:ascii="標楷體" w:eastAsia="標楷體" w:hAnsi="標楷體" w:hint="eastAsia"/>
          <w:szCs w:val="28"/>
        </w:rPr>
        <w:t>特別註記。</w:t>
      </w:r>
    </w:p>
    <w:tbl>
      <w:tblPr>
        <w:tblW w:w="10065" w:type="dxa"/>
        <w:tblInd w:w="-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76"/>
        <w:gridCol w:w="2977"/>
        <w:gridCol w:w="3544"/>
        <w:gridCol w:w="756"/>
        <w:gridCol w:w="756"/>
        <w:gridCol w:w="756"/>
      </w:tblGrid>
      <w:tr w:rsidR="0074791E" w:rsidRPr="0074791E" w:rsidTr="00795BF8">
        <w:trPr>
          <w:trHeight w:val="260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66421" w:rsidRPr="0074791E" w:rsidRDefault="00BC7700" w:rsidP="00DF3144">
            <w:pPr>
              <w:widowControl/>
              <w:spacing w:line="240" w:lineRule="exac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eastAsia="標楷體" w:hint="eastAsia"/>
                <w:kern w:val="0"/>
                <w:szCs w:val="24"/>
              </w:rPr>
              <w:t>課程規劃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566421" w:rsidRPr="0074791E" w:rsidRDefault="00BC7700" w:rsidP="00DF3144">
            <w:pPr>
              <w:widowControl/>
              <w:snapToGrid w:val="0"/>
              <w:spacing w:line="240" w:lineRule="exac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DF3144">
              <w:rPr>
                <w:rFonts w:ascii="Calibri" w:eastAsia="標楷體" w:hAnsi="Calibri" w:cs="Times New Roman"/>
                <w:kern w:val="0"/>
                <w:szCs w:val="24"/>
              </w:rPr>
              <w:t>科目</w:t>
            </w:r>
            <w:r w:rsidR="00566421" w:rsidRPr="0074791E">
              <w:rPr>
                <w:rFonts w:ascii="Calibri" w:eastAsia="標楷體" w:hAnsi="Calibri" w:cs="Times New Roman"/>
                <w:kern w:val="0"/>
                <w:szCs w:val="24"/>
              </w:rPr>
              <w:t>名稱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566421" w:rsidRPr="0074791E" w:rsidRDefault="00566421" w:rsidP="00DF3144">
            <w:pPr>
              <w:widowControl/>
              <w:spacing w:line="240" w:lineRule="exac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科目英文名稱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:rsidR="00566421" w:rsidRPr="0074791E" w:rsidRDefault="00566421" w:rsidP="00DF3144">
            <w:pPr>
              <w:widowControl/>
              <w:spacing w:line="240" w:lineRule="exac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學分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:rsidR="00566421" w:rsidRPr="0074791E" w:rsidRDefault="00566421" w:rsidP="00DF3144">
            <w:pPr>
              <w:widowControl/>
              <w:spacing w:line="240" w:lineRule="exac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eastAsia="標楷體" w:hint="eastAsia"/>
                <w:kern w:val="0"/>
                <w:szCs w:val="24"/>
              </w:rPr>
              <w:t>勾選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:rsidR="00566421" w:rsidRPr="0074791E" w:rsidRDefault="00566421" w:rsidP="00DF3144">
            <w:pPr>
              <w:widowControl/>
              <w:spacing w:line="240" w:lineRule="exac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eastAsia="標楷體" w:hint="eastAsia"/>
                <w:kern w:val="0"/>
                <w:szCs w:val="24"/>
              </w:rPr>
              <w:t>成績</w:t>
            </w:r>
          </w:p>
        </w:tc>
      </w:tr>
      <w:tr w:rsidR="00016983" w:rsidRPr="0074791E" w:rsidTr="001E5A1E">
        <w:trPr>
          <w:trHeight w:val="340"/>
        </w:trPr>
        <w:tc>
          <w:tcPr>
            <w:tcW w:w="1276" w:type="dxa"/>
            <w:vMerge w:val="restart"/>
          </w:tcPr>
          <w:p w:rsidR="001E5A1E" w:rsidRDefault="001E5A1E" w:rsidP="001E5A1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 w:val="32"/>
                <w:szCs w:val="24"/>
              </w:rPr>
            </w:pPr>
          </w:p>
          <w:p w:rsidR="001E5A1E" w:rsidRPr="001E5A1E" w:rsidRDefault="001E5A1E" w:rsidP="001E5A1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 w:val="32"/>
                <w:szCs w:val="24"/>
                <w:bdr w:val="single" w:sz="4" w:space="0" w:color="auto"/>
              </w:rPr>
            </w:pPr>
            <w:r w:rsidRPr="001E5A1E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24"/>
                <w:bdr w:val="single" w:sz="4" w:space="0" w:color="auto"/>
              </w:rPr>
              <w:t>微型</w:t>
            </w:r>
          </w:p>
          <w:p w:rsidR="00E57C48" w:rsidRPr="001E5A1E" w:rsidRDefault="00016983" w:rsidP="001E5A1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1E5A1E">
              <w:rPr>
                <w:rFonts w:ascii="標楷體" w:eastAsia="標楷體" w:hAnsi="標楷體" w:cs="Times New Roman" w:hint="eastAsia"/>
                <w:kern w:val="0"/>
                <w:sz w:val="32"/>
                <w:szCs w:val="24"/>
              </w:rPr>
              <w:t>不分</w:t>
            </w:r>
          </w:p>
          <w:p w:rsidR="00016983" w:rsidRPr="001E5A1E" w:rsidRDefault="00016983" w:rsidP="001E5A1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1E5A1E"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  <w:t>領域</w:t>
            </w:r>
          </w:p>
          <w:p w:rsidR="00E57C48" w:rsidRPr="00E57C48" w:rsidRDefault="00E57C48" w:rsidP="001E5A1E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4"/>
              </w:rPr>
            </w:pPr>
          </w:p>
          <w:p w:rsidR="00E57C48" w:rsidRPr="001E5A1E" w:rsidRDefault="00016983" w:rsidP="001E5A1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1E5A1E">
              <w:rPr>
                <w:rFonts w:ascii="標楷體" w:eastAsia="標楷體" w:hAnsi="標楷體" w:cs="Times New Roman" w:hint="eastAsia"/>
                <w:kern w:val="0"/>
                <w:sz w:val="32"/>
                <w:szCs w:val="24"/>
              </w:rPr>
              <w:t>合計</w:t>
            </w:r>
          </w:p>
          <w:p w:rsidR="00E57C48" w:rsidRPr="001E5A1E" w:rsidRDefault="00016983" w:rsidP="001E5A1E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</w:pPr>
            <w:r w:rsidRPr="001E5A1E">
              <w:rPr>
                <w:rFonts w:ascii="標楷體" w:eastAsia="標楷體" w:hAnsi="標楷體" w:cs="Times New Roman"/>
                <w:kern w:val="0"/>
                <w:sz w:val="32"/>
                <w:szCs w:val="24"/>
              </w:rPr>
              <w:t>修</w:t>
            </w:r>
            <w:r w:rsidRPr="001E5A1E">
              <w:rPr>
                <w:rFonts w:ascii="標楷體" w:eastAsia="標楷體" w:hAnsi="標楷體" w:cs="Times New Roman" w:hint="eastAsia"/>
                <w:kern w:val="0"/>
                <w:sz w:val="32"/>
                <w:szCs w:val="24"/>
              </w:rPr>
              <w:t>習</w:t>
            </w:r>
          </w:p>
          <w:p w:rsidR="00016983" w:rsidRPr="0074791E" w:rsidRDefault="00016983" w:rsidP="001E5A1E">
            <w:pPr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1E5A1E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10</w:t>
            </w:r>
            <w:r w:rsidRPr="001E5A1E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學分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16983" w:rsidRPr="0074791E" w:rsidRDefault="00016983" w:rsidP="008825D9">
            <w:pPr>
              <w:widowControl/>
              <w:snapToGrid w:val="0"/>
              <w:spacing w:line="240" w:lineRule="exact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領導與決策</w:t>
            </w:r>
          </w:p>
        </w:tc>
        <w:tc>
          <w:tcPr>
            <w:tcW w:w="3544" w:type="dxa"/>
            <w:vAlign w:val="center"/>
          </w:tcPr>
          <w:p w:rsidR="00016983" w:rsidRPr="00266F98" w:rsidRDefault="00016983" w:rsidP="008825D9">
            <w:pPr>
              <w:widowControl/>
              <w:snapToGrid w:val="0"/>
              <w:spacing w:line="240" w:lineRule="exact"/>
              <w:rPr>
                <w:rFonts w:eastAsia="標楷體"/>
                <w:sz w:val="20"/>
                <w:szCs w:val="24"/>
              </w:rPr>
            </w:pPr>
            <w:r w:rsidRPr="00EB2091">
              <w:rPr>
                <w:rFonts w:eastAsia="標楷體"/>
                <w:sz w:val="20"/>
                <w:szCs w:val="24"/>
              </w:rPr>
              <w:t>Leadership and Decision Making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16983" w:rsidRPr="0074791E" w:rsidRDefault="00016983" w:rsidP="008825D9">
            <w:pPr>
              <w:widowControl/>
              <w:spacing w:line="320" w:lineRule="atLeas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016983" w:rsidRPr="0074791E" w:rsidRDefault="00016983" w:rsidP="008825D9">
            <w:pPr>
              <w:widowControl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016983" w:rsidRPr="0074791E" w:rsidRDefault="00016983" w:rsidP="008825D9">
            <w:pPr>
              <w:widowControl/>
              <w:snapToGrid w:val="0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</w:tr>
      <w:tr w:rsidR="00016983" w:rsidRPr="0074791E" w:rsidTr="00276E5B">
        <w:trPr>
          <w:trHeight w:val="340"/>
        </w:trPr>
        <w:tc>
          <w:tcPr>
            <w:tcW w:w="1276" w:type="dxa"/>
            <w:vMerge/>
            <w:vAlign w:val="center"/>
          </w:tcPr>
          <w:p w:rsidR="00016983" w:rsidRPr="0074791E" w:rsidRDefault="00016983" w:rsidP="008825D9">
            <w:pPr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16983" w:rsidRPr="0074791E" w:rsidRDefault="00016983" w:rsidP="008825D9">
            <w:pPr>
              <w:widowControl/>
              <w:snapToGrid w:val="0"/>
              <w:spacing w:line="240" w:lineRule="exact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溝通與激勵</w:t>
            </w:r>
          </w:p>
        </w:tc>
        <w:tc>
          <w:tcPr>
            <w:tcW w:w="3544" w:type="dxa"/>
            <w:vAlign w:val="center"/>
          </w:tcPr>
          <w:p w:rsidR="00016983" w:rsidRPr="00266F98" w:rsidRDefault="00016983" w:rsidP="008825D9">
            <w:pPr>
              <w:widowControl/>
              <w:snapToGrid w:val="0"/>
              <w:spacing w:line="240" w:lineRule="exact"/>
              <w:rPr>
                <w:rFonts w:eastAsia="標楷體"/>
                <w:sz w:val="20"/>
                <w:szCs w:val="24"/>
              </w:rPr>
            </w:pPr>
            <w:r w:rsidRPr="00266F98">
              <w:rPr>
                <w:rFonts w:eastAsia="標楷體" w:hint="eastAsia"/>
                <w:sz w:val="20"/>
                <w:szCs w:val="24"/>
              </w:rPr>
              <w:t>Communication and Motivation in Education Management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16983" w:rsidRPr="0074791E" w:rsidRDefault="00016983" w:rsidP="008825D9">
            <w:pPr>
              <w:widowControl/>
              <w:spacing w:line="320" w:lineRule="atLeas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 w:hint="eastAsia"/>
                <w:kern w:val="0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016983" w:rsidRPr="0074791E" w:rsidRDefault="00016983" w:rsidP="008825D9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016983" w:rsidRPr="0074791E" w:rsidRDefault="00016983" w:rsidP="008825D9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16983" w:rsidRPr="0074791E" w:rsidTr="00276E5B">
        <w:trPr>
          <w:trHeight w:val="340"/>
        </w:trPr>
        <w:tc>
          <w:tcPr>
            <w:tcW w:w="1276" w:type="dxa"/>
            <w:vMerge/>
            <w:vAlign w:val="center"/>
          </w:tcPr>
          <w:p w:rsidR="00016983" w:rsidRPr="0074791E" w:rsidRDefault="00016983" w:rsidP="008825D9">
            <w:pPr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16983" w:rsidRPr="0074791E" w:rsidRDefault="00016983" w:rsidP="008825D9">
            <w:pPr>
              <w:widowControl/>
              <w:snapToGrid w:val="0"/>
              <w:spacing w:line="240" w:lineRule="exact"/>
              <w:jc w:val="both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創業規劃管理</w:t>
            </w:r>
          </w:p>
        </w:tc>
        <w:tc>
          <w:tcPr>
            <w:tcW w:w="3544" w:type="dxa"/>
            <w:vAlign w:val="center"/>
          </w:tcPr>
          <w:p w:rsidR="00016983" w:rsidRPr="00266F98" w:rsidRDefault="00016983" w:rsidP="008825D9">
            <w:pPr>
              <w:widowControl/>
              <w:snapToGrid w:val="0"/>
              <w:spacing w:line="240" w:lineRule="exact"/>
              <w:rPr>
                <w:rFonts w:eastAsia="標楷體"/>
                <w:sz w:val="20"/>
                <w:szCs w:val="24"/>
              </w:rPr>
            </w:pPr>
            <w:r w:rsidRPr="00266F98">
              <w:rPr>
                <w:rFonts w:eastAsia="標楷體"/>
                <w:sz w:val="20"/>
                <w:szCs w:val="24"/>
              </w:rPr>
              <w:t>Entrepreneurship Planning Management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16983" w:rsidRPr="0074791E" w:rsidRDefault="00016983" w:rsidP="008825D9">
            <w:pPr>
              <w:widowControl/>
              <w:spacing w:line="320" w:lineRule="atLeas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016983" w:rsidRPr="0074791E" w:rsidRDefault="00016983" w:rsidP="008825D9">
            <w:pPr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016983" w:rsidRPr="0074791E" w:rsidRDefault="00016983" w:rsidP="008825D9">
            <w:pPr>
              <w:snapToGrid w:val="0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16983" w:rsidRPr="0074791E" w:rsidTr="00795BF8">
        <w:trPr>
          <w:trHeight w:val="194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016983" w:rsidRPr="0074791E" w:rsidRDefault="00016983" w:rsidP="008825D9">
            <w:pPr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016983" w:rsidRPr="0074791E" w:rsidRDefault="00016983" w:rsidP="00DF3144">
            <w:pPr>
              <w:widowControl/>
              <w:spacing w:line="240" w:lineRule="exac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eastAsia="標楷體"/>
                <w:kern w:val="0"/>
                <w:szCs w:val="24"/>
              </w:rPr>
              <w:t>科目</w:t>
            </w: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名稱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016983" w:rsidRPr="0074791E" w:rsidRDefault="00016983" w:rsidP="00DF3144">
            <w:pPr>
              <w:widowControl/>
              <w:spacing w:line="240" w:lineRule="exac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科目英文名稱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:rsidR="00016983" w:rsidRPr="0074791E" w:rsidRDefault="00016983" w:rsidP="00DF3144">
            <w:pPr>
              <w:widowControl/>
              <w:spacing w:line="240" w:lineRule="exac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學分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:rsidR="00016983" w:rsidRPr="0074791E" w:rsidRDefault="00016983" w:rsidP="00DF3144">
            <w:pPr>
              <w:widowControl/>
              <w:spacing w:line="240" w:lineRule="exac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:rsidR="00016983" w:rsidRPr="0074791E" w:rsidRDefault="00016983" w:rsidP="00DF3144">
            <w:pPr>
              <w:widowControl/>
              <w:spacing w:line="240" w:lineRule="exact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16983" w:rsidRPr="0074791E" w:rsidTr="00276E5B">
        <w:trPr>
          <w:trHeight w:val="340"/>
        </w:trPr>
        <w:tc>
          <w:tcPr>
            <w:tcW w:w="1276" w:type="dxa"/>
            <w:vMerge/>
            <w:vAlign w:val="center"/>
          </w:tcPr>
          <w:p w:rsidR="00016983" w:rsidRPr="0074791E" w:rsidRDefault="00016983" w:rsidP="008825D9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16983" w:rsidRPr="0074791E" w:rsidRDefault="00016983" w:rsidP="008825D9">
            <w:pPr>
              <w:widowControl/>
              <w:snapToGrid w:val="0"/>
              <w:spacing w:line="240" w:lineRule="exact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組織行為學</w:t>
            </w:r>
          </w:p>
        </w:tc>
        <w:tc>
          <w:tcPr>
            <w:tcW w:w="3544" w:type="dxa"/>
            <w:vAlign w:val="center"/>
          </w:tcPr>
          <w:p w:rsidR="00016983" w:rsidRPr="00EB2091" w:rsidRDefault="00016983" w:rsidP="008825D9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 w:val="20"/>
                <w:szCs w:val="24"/>
              </w:rPr>
            </w:pPr>
            <w:r w:rsidRPr="00EB2091">
              <w:rPr>
                <w:rFonts w:eastAsia="標楷體"/>
                <w:sz w:val="20"/>
                <w:szCs w:val="24"/>
              </w:rPr>
              <w:t>Organizational Behavior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16983" w:rsidRPr="0074791E" w:rsidRDefault="00016983" w:rsidP="008825D9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016983" w:rsidRPr="0074791E" w:rsidRDefault="00016983" w:rsidP="008825D9">
            <w:pPr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016983" w:rsidRPr="0074791E" w:rsidRDefault="00016983" w:rsidP="008825D9">
            <w:pPr>
              <w:snapToGrid w:val="0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16983" w:rsidRPr="0074791E" w:rsidTr="00276E5B">
        <w:trPr>
          <w:trHeight w:val="340"/>
        </w:trPr>
        <w:tc>
          <w:tcPr>
            <w:tcW w:w="1276" w:type="dxa"/>
            <w:vMerge/>
            <w:vAlign w:val="center"/>
          </w:tcPr>
          <w:p w:rsidR="00016983" w:rsidRPr="0074791E" w:rsidRDefault="00016983" w:rsidP="008825D9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16983" w:rsidRPr="0074791E" w:rsidRDefault="00016983" w:rsidP="008825D9">
            <w:pPr>
              <w:widowControl/>
              <w:snapToGrid w:val="0"/>
              <w:spacing w:line="240" w:lineRule="exact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人力資源管理</w:t>
            </w:r>
          </w:p>
        </w:tc>
        <w:tc>
          <w:tcPr>
            <w:tcW w:w="3544" w:type="dxa"/>
            <w:vAlign w:val="center"/>
          </w:tcPr>
          <w:p w:rsidR="00016983" w:rsidRPr="00EB2091" w:rsidRDefault="00016983" w:rsidP="008825D9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 w:val="20"/>
                <w:szCs w:val="24"/>
              </w:rPr>
            </w:pPr>
            <w:r w:rsidRPr="00EB2091">
              <w:rPr>
                <w:rFonts w:eastAsia="標楷體"/>
                <w:sz w:val="20"/>
                <w:szCs w:val="24"/>
              </w:rPr>
              <w:t>Human Resource Management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16983" w:rsidRPr="0074791E" w:rsidRDefault="00016983" w:rsidP="008825D9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016983" w:rsidRPr="0074791E" w:rsidRDefault="00016983" w:rsidP="008825D9">
            <w:pPr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016983" w:rsidRPr="0074791E" w:rsidRDefault="00016983" w:rsidP="008825D9">
            <w:pPr>
              <w:snapToGrid w:val="0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16983" w:rsidRPr="0074791E" w:rsidTr="00276E5B">
        <w:trPr>
          <w:trHeight w:val="340"/>
        </w:trPr>
        <w:tc>
          <w:tcPr>
            <w:tcW w:w="1276" w:type="dxa"/>
            <w:vMerge/>
            <w:vAlign w:val="center"/>
          </w:tcPr>
          <w:p w:rsidR="00016983" w:rsidRPr="0074791E" w:rsidRDefault="00016983" w:rsidP="008825D9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16983" w:rsidRPr="0074791E" w:rsidRDefault="00016983" w:rsidP="008825D9">
            <w:pPr>
              <w:widowControl/>
              <w:snapToGrid w:val="0"/>
              <w:spacing w:line="240" w:lineRule="exact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財務管理</w:t>
            </w:r>
          </w:p>
        </w:tc>
        <w:tc>
          <w:tcPr>
            <w:tcW w:w="3544" w:type="dxa"/>
            <w:vAlign w:val="center"/>
          </w:tcPr>
          <w:p w:rsidR="00016983" w:rsidRPr="00EB2091" w:rsidRDefault="00016983" w:rsidP="008825D9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 w:val="20"/>
                <w:szCs w:val="24"/>
              </w:rPr>
            </w:pPr>
            <w:r w:rsidRPr="00EB2091">
              <w:rPr>
                <w:rFonts w:eastAsia="標楷體"/>
                <w:sz w:val="20"/>
                <w:szCs w:val="24"/>
              </w:rPr>
              <w:t>Financial Management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16983" w:rsidRPr="0074791E" w:rsidRDefault="00016983" w:rsidP="008825D9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016983" w:rsidRPr="0074791E" w:rsidRDefault="00016983" w:rsidP="008825D9">
            <w:pPr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016983" w:rsidRPr="0074791E" w:rsidRDefault="00016983" w:rsidP="008825D9">
            <w:pPr>
              <w:snapToGrid w:val="0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16983" w:rsidRPr="0074791E" w:rsidTr="00276E5B">
        <w:trPr>
          <w:trHeight w:val="340"/>
        </w:trPr>
        <w:tc>
          <w:tcPr>
            <w:tcW w:w="1276" w:type="dxa"/>
            <w:vMerge/>
            <w:vAlign w:val="center"/>
          </w:tcPr>
          <w:p w:rsidR="00016983" w:rsidRPr="0074791E" w:rsidRDefault="00016983" w:rsidP="008825D9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16983" w:rsidRPr="0074791E" w:rsidRDefault="00016983" w:rsidP="008825D9">
            <w:pPr>
              <w:widowControl/>
              <w:snapToGrid w:val="0"/>
              <w:spacing w:line="240" w:lineRule="exact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服務業管理</w:t>
            </w:r>
          </w:p>
        </w:tc>
        <w:tc>
          <w:tcPr>
            <w:tcW w:w="3544" w:type="dxa"/>
            <w:vAlign w:val="center"/>
          </w:tcPr>
          <w:p w:rsidR="00016983" w:rsidRPr="00EB2091" w:rsidRDefault="00016983" w:rsidP="008825D9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 w:val="20"/>
                <w:szCs w:val="24"/>
              </w:rPr>
            </w:pPr>
            <w:r w:rsidRPr="00EB2091">
              <w:rPr>
                <w:rFonts w:eastAsia="標楷體"/>
                <w:sz w:val="20"/>
                <w:szCs w:val="24"/>
              </w:rPr>
              <w:t>Service Management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16983" w:rsidRPr="0074791E" w:rsidRDefault="00016983" w:rsidP="008825D9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016983" w:rsidRPr="0074791E" w:rsidRDefault="00016983" w:rsidP="008825D9">
            <w:pPr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016983" w:rsidRPr="0074791E" w:rsidRDefault="00016983" w:rsidP="008825D9">
            <w:pPr>
              <w:snapToGrid w:val="0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16983" w:rsidRPr="0074791E" w:rsidTr="00276E5B">
        <w:trPr>
          <w:trHeight w:val="340"/>
        </w:trPr>
        <w:tc>
          <w:tcPr>
            <w:tcW w:w="1276" w:type="dxa"/>
            <w:vMerge/>
            <w:vAlign w:val="center"/>
          </w:tcPr>
          <w:p w:rsidR="00016983" w:rsidRPr="0074791E" w:rsidRDefault="00016983" w:rsidP="008825D9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16983" w:rsidRPr="0074791E" w:rsidRDefault="00016983" w:rsidP="008825D9">
            <w:pPr>
              <w:widowControl/>
              <w:snapToGrid w:val="0"/>
              <w:spacing w:line="240" w:lineRule="exact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方案規劃與設計</w:t>
            </w:r>
          </w:p>
        </w:tc>
        <w:tc>
          <w:tcPr>
            <w:tcW w:w="3544" w:type="dxa"/>
            <w:vAlign w:val="center"/>
          </w:tcPr>
          <w:p w:rsidR="00016983" w:rsidRPr="00EB2091" w:rsidRDefault="00016983" w:rsidP="008825D9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 w:val="20"/>
                <w:szCs w:val="24"/>
              </w:rPr>
            </w:pPr>
            <w:r w:rsidRPr="00EB2091">
              <w:rPr>
                <w:rFonts w:eastAsia="標楷體"/>
                <w:sz w:val="20"/>
                <w:szCs w:val="24"/>
              </w:rPr>
              <w:t>Program Plan and Design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16983" w:rsidRPr="0074791E" w:rsidRDefault="00016983" w:rsidP="008825D9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016983" w:rsidRPr="0074791E" w:rsidRDefault="00016983" w:rsidP="008825D9">
            <w:pPr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016983" w:rsidRPr="0074791E" w:rsidRDefault="00016983" w:rsidP="008825D9">
            <w:pPr>
              <w:snapToGrid w:val="0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16983" w:rsidRPr="0074791E" w:rsidTr="00276E5B">
        <w:trPr>
          <w:trHeight w:val="340"/>
        </w:trPr>
        <w:tc>
          <w:tcPr>
            <w:tcW w:w="1276" w:type="dxa"/>
            <w:vMerge/>
            <w:vAlign w:val="center"/>
          </w:tcPr>
          <w:p w:rsidR="00016983" w:rsidRPr="0074791E" w:rsidRDefault="00016983" w:rsidP="008825D9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16983" w:rsidRPr="0074791E" w:rsidRDefault="00016983" w:rsidP="008825D9">
            <w:pPr>
              <w:widowControl/>
              <w:snapToGrid w:val="0"/>
              <w:spacing w:line="240" w:lineRule="exact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策略管理</w:t>
            </w:r>
          </w:p>
        </w:tc>
        <w:tc>
          <w:tcPr>
            <w:tcW w:w="3544" w:type="dxa"/>
            <w:vAlign w:val="center"/>
          </w:tcPr>
          <w:p w:rsidR="00016983" w:rsidRPr="00EB2091" w:rsidRDefault="00016983" w:rsidP="008825D9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 w:val="20"/>
                <w:szCs w:val="24"/>
              </w:rPr>
            </w:pPr>
            <w:r w:rsidRPr="00EB2091">
              <w:rPr>
                <w:rFonts w:eastAsia="標楷體"/>
                <w:sz w:val="20"/>
                <w:szCs w:val="24"/>
              </w:rPr>
              <w:t>Strategic Management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16983" w:rsidRPr="0074791E" w:rsidRDefault="00016983" w:rsidP="008825D9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016983" w:rsidRPr="0074791E" w:rsidRDefault="00016983" w:rsidP="008825D9">
            <w:pPr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016983" w:rsidRPr="0074791E" w:rsidRDefault="00016983" w:rsidP="008825D9">
            <w:pPr>
              <w:snapToGrid w:val="0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16983" w:rsidRPr="0074791E" w:rsidTr="00276E5B">
        <w:trPr>
          <w:trHeight w:val="340"/>
        </w:trPr>
        <w:tc>
          <w:tcPr>
            <w:tcW w:w="1276" w:type="dxa"/>
            <w:vMerge/>
            <w:vAlign w:val="center"/>
          </w:tcPr>
          <w:p w:rsidR="00016983" w:rsidRPr="0074791E" w:rsidRDefault="00016983" w:rsidP="008825D9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16983" w:rsidRPr="0074791E" w:rsidRDefault="00016983" w:rsidP="008825D9">
            <w:pPr>
              <w:widowControl/>
              <w:snapToGrid w:val="0"/>
              <w:spacing w:line="240" w:lineRule="exact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企業倫理</w:t>
            </w:r>
          </w:p>
        </w:tc>
        <w:tc>
          <w:tcPr>
            <w:tcW w:w="3544" w:type="dxa"/>
            <w:vAlign w:val="center"/>
          </w:tcPr>
          <w:p w:rsidR="00016983" w:rsidRPr="005C37BE" w:rsidRDefault="00016983" w:rsidP="008825D9">
            <w:pPr>
              <w:widowControl/>
              <w:snapToGrid w:val="0"/>
              <w:spacing w:line="240" w:lineRule="exact"/>
              <w:rPr>
                <w:rFonts w:eastAsia="標楷體"/>
                <w:sz w:val="20"/>
                <w:szCs w:val="24"/>
              </w:rPr>
            </w:pPr>
            <w:r w:rsidRPr="00EB2091">
              <w:rPr>
                <w:rFonts w:eastAsia="標楷體"/>
                <w:sz w:val="20"/>
                <w:szCs w:val="24"/>
              </w:rPr>
              <w:t>Business Ethics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16983" w:rsidRPr="0074791E" w:rsidRDefault="00016983" w:rsidP="008825D9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016983" w:rsidRPr="0074791E" w:rsidRDefault="00016983" w:rsidP="008825D9">
            <w:pPr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016983" w:rsidRPr="0074791E" w:rsidRDefault="00016983" w:rsidP="008825D9">
            <w:pPr>
              <w:snapToGrid w:val="0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16983" w:rsidRPr="0074791E" w:rsidTr="00276E5B">
        <w:trPr>
          <w:trHeight w:val="340"/>
        </w:trPr>
        <w:tc>
          <w:tcPr>
            <w:tcW w:w="1276" w:type="dxa"/>
            <w:vMerge/>
            <w:vAlign w:val="center"/>
          </w:tcPr>
          <w:p w:rsidR="00016983" w:rsidRPr="0074791E" w:rsidRDefault="00016983" w:rsidP="008825D9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16983" w:rsidRPr="0074791E" w:rsidRDefault="00016983" w:rsidP="008825D9">
            <w:pPr>
              <w:widowControl/>
              <w:snapToGrid w:val="0"/>
              <w:spacing w:line="240" w:lineRule="exact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職</w:t>
            </w:r>
            <w:proofErr w:type="gramStart"/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涯</w:t>
            </w:r>
            <w:proofErr w:type="gramEnd"/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管理</w:t>
            </w:r>
          </w:p>
        </w:tc>
        <w:tc>
          <w:tcPr>
            <w:tcW w:w="3544" w:type="dxa"/>
            <w:vAlign w:val="center"/>
          </w:tcPr>
          <w:p w:rsidR="00016983" w:rsidRPr="005C37BE" w:rsidRDefault="00016983" w:rsidP="008825D9">
            <w:pPr>
              <w:widowControl/>
              <w:snapToGrid w:val="0"/>
              <w:spacing w:line="240" w:lineRule="exact"/>
              <w:rPr>
                <w:rFonts w:eastAsia="標楷體"/>
                <w:sz w:val="20"/>
                <w:szCs w:val="24"/>
              </w:rPr>
            </w:pPr>
            <w:r w:rsidRPr="00EB2091">
              <w:rPr>
                <w:rFonts w:eastAsia="標楷體"/>
                <w:sz w:val="20"/>
                <w:szCs w:val="24"/>
              </w:rPr>
              <w:t>Career Management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16983" w:rsidRPr="0074791E" w:rsidRDefault="00016983" w:rsidP="008825D9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016983" w:rsidRPr="0074791E" w:rsidRDefault="00016983" w:rsidP="008825D9">
            <w:pPr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016983" w:rsidRPr="0074791E" w:rsidRDefault="00016983" w:rsidP="008825D9">
            <w:pPr>
              <w:snapToGrid w:val="0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16983" w:rsidRPr="0074791E" w:rsidTr="00276E5B">
        <w:trPr>
          <w:trHeight w:val="340"/>
        </w:trPr>
        <w:tc>
          <w:tcPr>
            <w:tcW w:w="1276" w:type="dxa"/>
            <w:vMerge/>
            <w:vAlign w:val="center"/>
          </w:tcPr>
          <w:p w:rsidR="00016983" w:rsidRPr="0074791E" w:rsidRDefault="00016983" w:rsidP="008825D9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16983" w:rsidRPr="0074791E" w:rsidRDefault="00016983" w:rsidP="008825D9">
            <w:pPr>
              <w:widowControl/>
              <w:snapToGrid w:val="0"/>
              <w:spacing w:line="240" w:lineRule="exact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企業教育訓練</w:t>
            </w:r>
          </w:p>
        </w:tc>
        <w:tc>
          <w:tcPr>
            <w:tcW w:w="3544" w:type="dxa"/>
            <w:vAlign w:val="center"/>
          </w:tcPr>
          <w:p w:rsidR="00016983" w:rsidRPr="005C37BE" w:rsidRDefault="00016983" w:rsidP="008825D9">
            <w:pPr>
              <w:widowControl/>
              <w:snapToGrid w:val="0"/>
              <w:spacing w:line="240" w:lineRule="exact"/>
              <w:rPr>
                <w:rFonts w:eastAsia="標楷體"/>
                <w:sz w:val="20"/>
                <w:szCs w:val="24"/>
              </w:rPr>
            </w:pPr>
            <w:r w:rsidRPr="00EB2091">
              <w:rPr>
                <w:rFonts w:eastAsia="標楷體"/>
                <w:sz w:val="20"/>
                <w:szCs w:val="24"/>
              </w:rPr>
              <w:t>Business Education and Training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16983" w:rsidRPr="0074791E" w:rsidRDefault="00016983" w:rsidP="008825D9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016983" w:rsidRPr="0074791E" w:rsidRDefault="00016983" w:rsidP="008825D9">
            <w:pPr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016983" w:rsidRPr="0074791E" w:rsidRDefault="00016983" w:rsidP="008825D9">
            <w:pPr>
              <w:snapToGrid w:val="0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16983" w:rsidRPr="0074791E" w:rsidTr="00276E5B">
        <w:trPr>
          <w:trHeight w:val="340"/>
        </w:trPr>
        <w:tc>
          <w:tcPr>
            <w:tcW w:w="1276" w:type="dxa"/>
            <w:vMerge/>
            <w:vAlign w:val="center"/>
          </w:tcPr>
          <w:p w:rsidR="00016983" w:rsidRPr="0074791E" w:rsidRDefault="00016983" w:rsidP="008825D9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16983" w:rsidRPr="0074791E" w:rsidRDefault="00016983" w:rsidP="008825D9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Cs w:val="24"/>
              </w:rPr>
            </w:pPr>
            <w:r w:rsidRPr="0074791E">
              <w:rPr>
                <w:rFonts w:eastAsia="標楷體" w:hint="eastAsia"/>
                <w:kern w:val="0"/>
                <w:szCs w:val="24"/>
              </w:rPr>
              <w:t>經營與管理實務培訓</w:t>
            </w:r>
          </w:p>
        </w:tc>
        <w:tc>
          <w:tcPr>
            <w:tcW w:w="3544" w:type="dxa"/>
            <w:vAlign w:val="center"/>
          </w:tcPr>
          <w:p w:rsidR="00016983" w:rsidRPr="00AB7DBC" w:rsidRDefault="00016983" w:rsidP="008825D9">
            <w:pPr>
              <w:widowControl/>
              <w:snapToGrid w:val="0"/>
              <w:spacing w:line="240" w:lineRule="exact"/>
              <w:rPr>
                <w:rFonts w:eastAsia="標楷體"/>
                <w:sz w:val="20"/>
                <w:szCs w:val="24"/>
              </w:rPr>
            </w:pPr>
            <w:r w:rsidRPr="00AB7DBC">
              <w:rPr>
                <w:rFonts w:eastAsia="標楷體" w:hint="eastAsia"/>
                <w:sz w:val="20"/>
                <w:szCs w:val="24"/>
              </w:rPr>
              <w:t>Practical Application of Management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16983" w:rsidRPr="0074791E" w:rsidRDefault="00016983" w:rsidP="008825D9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 w:hint="eastAsia"/>
                <w:szCs w:val="24"/>
              </w:rPr>
              <w:t>3</w:t>
            </w:r>
          </w:p>
        </w:tc>
        <w:tc>
          <w:tcPr>
            <w:tcW w:w="756" w:type="dxa"/>
            <w:vAlign w:val="center"/>
          </w:tcPr>
          <w:p w:rsidR="00016983" w:rsidRPr="0074791E" w:rsidRDefault="00016983" w:rsidP="008825D9">
            <w:pPr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016983" w:rsidRPr="0074791E" w:rsidRDefault="00016983" w:rsidP="008825D9">
            <w:pPr>
              <w:snapToGrid w:val="0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16983" w:rsidRPr="0074791E" w:rsidTr="00276E5B">
        <w:trPr>
          <w:trHeight w:val="340"/>
        </w:trPr>
        <w:tc>
          <w:tcPr>
            <w:tcW w:w="1276" w:type="dxa"/>
            <w:vMerge/>
            <w:vAlign w:val="center"/>
          </w:tcPr>
          <w:p w:rsidR="00016983" w:rsidRPr="0074791E" w:rsidRDefault="00016983" w:rsidP="008825D9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16983" w:rsidRPr="0074791E" w:rsidRDefault="00016983" w:rsidP="008825D9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Cs w:val="24"/>
              </w:rPr>
            </w:pPr>
            <w:r w:rsidRPr="00795BF8">
              <w:rPr>
                <w:rFonts w:eastAsia="標楷體" w:hint="eastAsia"/>
                <w:kern w:val="0"/>
                <w:szCs w:val="24"/>
              </w:rPr>
              <w:t>網絡素養與組織領導</w:t>
            </w:r>
          </w:p>
        </w:tc>
        <w:tc>
          <w:tcPr>
            <w:tcW w:w="3544" w:type="dxa"/>
            <w:vAlign w:val="center"/>
          </w:tcPr>
          <w:p w:rsidR="00016983" w:rsidRPr="00AB7DBC" w:rsidRDefault="00016983" w:rsidP="008825D9">
            <w:pPr>
              <w:widowControl/>
              <w:snapToGrid w:val="0"/>
              <w:spacing w:line="240" w:lineRule="exact"/>
              <w:rPr>
                <w:rFonts w:eastAsia="標楷體"/>
                <w:sz w:val="20"/>
                <w:szCs w:val="24"/>
              </w:rPr>
            </w:pPr>
            <w:r w:rsidRPr="00AB7DBC">
              <w:rPr>
                <w:rFonts w:eastAsia="標楷體"/>
                <w:sz w:val="20"/>
                <w:szCs w:val="24"/>
              </w:rPr>
              <w:t>Network Literacy and Organizational Leadership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16983" w:rsidRPr="00795BF8" w:rsidRDefault="00016983" w:rsidP="008825D9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/>
                <w:szCs w:val="24"/>
              </w:rPr>
              <w:t>3</w:t>
            </w:r>
          </w:p>
        </w:tc>
        <w:tc>
          <w:tcPr>
            <w:tcW w:w="756" w:type="dxa"/>
            <w:vAlign w:val="center"/>
          </w:tcPr>
          <w:p w:rsidR="00016983" w:rsidRPr="0074791E" w:rsidRDefault="00016983" w:rsidP="008825D9">
            <w:pPr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016983" w:rsidRPr="0074791E" w:rsidRDefault="00016983" w:rsidP="008825D9">
            <w:pPr>
              <w:snapToGrid w:val="0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16983" w:rsidRPr="0074791E" w:rsidTr="00795BF8">
        <w:trPr>
          <w:trHeight w:val="171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016983" w:rsidRPr="0074791E" w:rsidRDefault="00016983" w:rsidP="00DF3144">
            <w:pPr>
              <w:widowControl/>
              <w:spacing w:line="240" w:lineRule="exac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016983" w:rsidRPr="0074791E" w:rsidRDefault="00016983" w:rsidP="00DF3144">
            <w:pPr>
              <w:widowControl/>
              <w:spacing w:line="240" w:lineRule="exac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eastAsia="標楷體"/>
                <w:kern w:val="0"/>
                <w:szCs w:val="24"/>
              </w:rPr>
              <w:t>科目</w:t>
            </w: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名稱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016983" w:rsidRPr="0074791E" w:rsidRDefault="00016983" w:rsidP="00DF3144">
            <w:pPr>
              <w:widowControl/>
              <w:spacing w:line="240" w:lineRule="exac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科目英文名稱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:rsidR="00016983" w:rsidRPr="0074791E" w:rsidRDefault="00016983" w:rsidP="00DF3144">
            <w:pPr>
              <w:widowControl/>
              <w:spacing w:line="240" w:lineRule="exac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學分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:rsidR="00016983" w:rsidRPr="0074791E" w:rsidRDefault="00016983" w:rsidP="00DF3144">
            <w:pPr>
              <w:widowControl/>
              <w:spacing w:line="240" w:lineRule="exac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:rsidR="00016983" w:rsidRPr="0074791E" w:rsidRDefault="00016983" w:rsidP="00DF3144">
            <w:pPr>
              <w:widowControl/>
              <w:spacing w:line="240" w:lineRule="exact"/>
              <w:jc w:val="center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16983" w:rsidRPr="0074791E" w:rsidTr="00276E5B">
        <w:trPr>
          <w:trHeight w:val="340"/>
        </w:trPr>
        <w:tc>
          <w:tcPr>
            <w:tcW w:w="1276" w:type="dxa"/>
            <w:vMerge/>
            <w:vAlign w:val="center"/>
          </w:tcPr>
          <w:p w:rsidR="00016983" w:rsidRPr="0074791E" w:rsidRDefault="00016983" w:rsidP="008825D9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16983" w:rsidRPr="00EB2091" w:rsidRDefault="00016983" w:rsidP="008825D9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EB2091">
              <w:rPr>
                <w:rFonts w:eastAsia="標楷體"/>
                <w:kern w:val="0"/>
                <w:szCs w:val="24"/>
              </w:rPr>
              <w:t>創造力與創意思考</w:t>
            </w:r>
          </w:p>
        </w:tc>
        <w:tc>
          <w:tcPr>
            <w:tcW w:w="3544" w:type="dxa"/>
            <w:vAlign w:val="center"/>
          </w:tcPr>
          <w:p w:rsidR="00016983" w:rsidRPr="00EB2091" w:rsidRDefault="00016983" w:rsidP="008825D9">
            <w:pPr>
              <w:widowControl/>
              <w:snapToGrid w:val="0"/>
              <w:spacing w:line="240" w:lineRule="exact"/>
              <w:rPr>
                <w:rFonts w:eastAsia="標楷體"/>
                <w:sz w:val="20"/>
                <w:szCs w:val="24"/>
              </w:rPr>
            </w:pPr>
            <w:r w:rsidRPr="00EB2091">
              <w:rPr>
                <w:rFonts w:eastAsia="標楷體"/>
                <w:sz w:val="20"/>
                <w:szCs w:val="24"/>
              </w:rPr>
              <w:t>Creativity</w:t>
            </w:r>
            <w:proofErr w:type="gramStart"/>
            <w:r w:rsidRPr="00EB2091">
              <w:rPr>
                <w:rFonts w:eastAsia="標楷體"/>
                <w:sz w:val="20"/>
                <w:szCs w:val="24"/>
              </w:rPr>
              <w:t>＆</w:t>
            </w:r>
            <w:proofErr w:type="gramEnd"/>
            <w:r w:rsidRPr="00EB2091">
              <w:rPr>
                <w:rFonts w:eastAsia="標楷體"/>
                <w:sz w:val="20"/>
                <w:szCs w:val="24"/>
              </w:rPr>
              <w:t>Creative Thinking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16983" w:rsidRPr="0074791E" w:rsidRDefault="00016983" w:rsidP="008825D9">
            <w:pPr>
              <w:spacing w:line="320" w:lineRule="atLeas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016983" w:rsidRPr="0074791E" w:rsidRDefault="00016983" w:rsidP="008825D9">
            <w:pPr>
              <w:spacing w:line="320" w:lineRule="atLeas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016983" w:rsidRPr="0074791E" w:rsidRDefault="00016983" w:rsidP="008825D9">
            <w:pPr>
              <w:spacing w:line="320" w:lineRule="atLeast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16983" w:rsidRPr="0074791E" w:rsidTr="00276E5B">
        <w:trPr>
          <w:trHeight w:val="340"/>
        </w:trPr>
        <w:tc>
          <w:tcPr>
            <w:tcW w:w="1276" w:type="dxa"/>
            <w:vMerge/>
            <w:vAlign w:val="center"/>
          </w:tcPr>
          <w:p w:rsidR="00016983" w:rsidRPr="0074791E" w:rsidRDefault="00016983" w:rsidP="008825D9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16983" w:rsidRPr="00EB2091" w:rsidRDefault="00016983" w:rsidP="008825D9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EB2091">
              <w:rPr>
                <w:rFonts w:eastAsia="標楷體"/>
                <w:kern w:val="0"/>
                <w:szCs w:val="24"/>
              </w:rPr>
              <w:t>管理發展與研究</w:t>
            </w:r>
          </w:p>
        </w:tc>
        <w:tc>
          <w:tcPr>
            <w:tcW w:w="3544" w:type="dxa"/>
            <w:vAlign w:val="center"/>
          </w:tcPr>
          <w:p w:rsidR="00016983" w:rsidRPr="005A7EAA" w:rsidRDefault="00016983" w:rsidP="008825D9">
            <w:pPr>
              <w:widowControl/>
              <w:snapToGrid w:val="0"/>
              <w:spacing w:line="240" w:lineRule="exact"/>
              <w:rPr>
                <w:rFonts w:eastAsia="標楷體"/>
                <w:sz w:val="20"/>
                <w:szCs w:val="24"/>
              </w:rPr>
            </w:pPr>
            <w:r w:rsidRPr="00EB2091">
              <w:rPr>
                <w:rFonts w:eastAsia="標楷體"/>
                <w:sz w:val="20"/>
                <w:szCs w:val="24"/>
              </w:rPr>
              <w:t>Theory Development and Researches in Management Sciences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16983" w:rsidRPr="0074791E" w:rsidRDefault="00016983" w:rsidP="008825D9">
            <w:pPr>
              <w:spacing w:line="32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016983" w:rsidRPr="0074791E" w:rsidRDefault="00016983" w:rsidP="008825D9">
            <w:pPr>
              <w:spacing w:line="320" w:lineRule="atLeas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016983" w:rsidRPr="0074791E" w:rsidRDefault="00016983" w:rsidP="008825D9">
            <w:pPr>
              <w:spacing w:line="320" w:lineRule="atLeast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16983" w:rsidRPr="0074791E" w:rsidTr="00276E5B">
        <w:trPr>
          <w:trHeight w:val="340"/>
        </w:trPr>
        <w:tc>
          <w:tcPr>
            <w:tcW w:w="1276" w:type="dxa"/>
            <w:vMerge/>
            <w:vAlign w:val="center"/>
          </w:tcPr>
          <w:p w:rsidR="00016983" w:rsidRPr="0074791E" w:rsidRDefault="00016983" w:rsidP="008825D9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16983" w:rsidRPr="00EB2091" w:rsidRDefault="00016983" w:rsidP="008825D9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EB2091">
              <w:rPr>
                <w:rFonts w:eastAsia="標楷體"/>
                <w:kern w:val="0"/>
                <w:szCs w:val="24"/>
              </w:rPr>
              <w:t>教育品質管理</w:t>
            </w:r>
          </w:p>
        </w:tc>
        <w:tc>
          <w:tcPr>
            <w:tcW w:w="3544" w:type="dxa"/>
            <w:vAlign w:val="center"/>
          </w:tcPr>
          <w:p w:rsidR="00016983" w:rsidRPr="005A7EAA" w:rsidRDefault="00016983" w:rsidP="008825D9">
            <w:pPr>
              <w:widowControl/>
              <w:snapToGrid w:val="0"/>
              <w:spacing w:line="240" w:lineRule="exact"/>
              <w:rPr>
                <w:rFonts w:eastAsia="標楷體"/>
                <w:sz w:val="20"/>
                <w:szCs w:val="24"/>
              </w:rPr>
            </w:pPr>
            <w:r w:rsidRPr="005A7EAA">
              <w:rPr>
                <w:rFonts w:eastAsia="標楷體" w:hint="eastAsia"/>
                <w:sz w:val="20"/>
                <w:szCs w:val="24"/>
              </w:rPr>
              <w:t>Education Quality Control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16983" w:rsidRPr="0074791E" w:rsidRDefault="00016983" w:rsidP="008825D9">
            <w:pPr>
              <w:spacing w:line="32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74791E">
              <w:rPr>
                <w:rFonts w:ascii="Calibri" w:eastAsia="標楷體" w:hAnsi="Calibri" w:cs="Times New Roman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016983" w:rsidRPr="0074791E" w:rsidRDefault="00016983" w:rsidP="008825D9">
            <w:pPr>
              <w:spacing w:line="320" w:lineRule="atLeas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016983" w:rsidRPr="0074791E" w:rsidRDefault="00016983" w:rsidP="008825D9">
            <w:pPr>
              <w:spacing w:line="320" w:lineRule="atLeast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16983" w:rsidRPr="0074791E" w:rsidTr="00276E5B">
        <w:trPr>
          <w:trHeight w:val="340"/>
        </w:trPr>
        <w:tc>
          <w:tcPr>
            <w:tcW w:w="1276" w:type="dxa"/>
            <w:vMerge/>
            <w:vAlign w:val="center"/>
          </w:tcPr>
          <w:p w:rsidR="00016983" w:rsidRPr="0074791E" w:rsidRDefault="00016983" w:rsidP="008825D9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16983" w:rsidRPr="00EB2091" w:rsidRDefault="00016983" w:rsidP="008825D9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EB2091">
              <w:rPr>
                <w:rFonts w:eastAsia="標楷體"/>
                <w:kern w:val="0"/>
                <w:szCs w:val="24"/>
              </w:rPr>
              <w:t>數位影音編輯設計</w:t>
            </w:r>
          </w:p>
        </w:tc>
        <w:tc>
          <w:tcPr>
            <w:tcW w:w="3544" w:type="dxa"/>
            <w:vAlign w:val="center"/>
          </w:tcPr>
          <w:p w:rsidR="00016983" w:rsidRPr="00EB2091" w:rsidRDefault="00016983" w:rsidP="008825D9">
            <w:pPr>
              <w:widowControl/>
              <w:snapToGrid w:val="0"/>
              <w:spacing w:line="240" w:lineRule="exact"/>
              <w:rPr>
                <w:rFonts w:eastAsia="標楷體"/>
                <w:sz w:val="20"/>
                <w:szCs w:val="24"/>
              </w:rPr>
            </w:pPr>
            <w:r w:rsidRPr="00EB2091">
              <w:rPr>
                <w:rFonts w:eastAsia="標楷體"/>
                <w:sz w:val="20"/>
                <w:szCs w:val="24"/>
              </w:rPr>
              <w:t>Digital Media Authoring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16983" w:rsidRPr="0074791E" w:rsidRDefault="00016983" w:rsidP="008825D9">
            <w:pPr>
              <w:spacing w:line="32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3</w:t>
            </w:r>
          </w:p>
        </w:tc>
        <w:tc>
          <w:tcPr>
            <w:tcW w:w="756" w:type="dxa"/>
            <w:vAlign w:val="center"/>
          </w:tcPr>
          <w:p w:rsidR="00016983" w:rsidRPr="0074791E" w:rsidRDefault="00016983" w:rsidP="008825D9">
            <w:pPr>
              <w:spacing w:line="320" w:lineRule="atLeas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016983" w:rsidRPr="0074791E" w:rsidRDefault="00016983" w:rsidP="008825D9">
            <w:pPr>
              <w:spacing w:line="320" w:lineRule="atLeast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16983" w:rsidRPr="0074791E" w:rsidTr="00276E5B">
        <w:trPr>
          <w:trHeight w:val="340"/>
        </w:trPr>
        <w:tc>
          <w:tcPr>
            <w:tcW w:w="1276" w:type="dxa"/>
            <w:vMerge/>
            <w:vAlign w:val="center"/>
          </w:tcPr>
          <w:p w:rsidR="00016983" w:rsidRPr="0074791E" w:rsidRDefault="00016983" w:rsidP="008825D9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16983" w:rsidRPr="00EB2091" w:rsidRDefault="00016983" w:rsidP="008825D9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EB2091">
              <w:rPr>
                <w:rFonts w:eastAsia="標楷體"/>
                <w:kern w:val="0"/>
                <w:szCs w:val="24"/>
              </w:rPr>
              <w:t>課後照顧教育事業與管理</w:t>
            </w:r>
          </w:p>
        </w:tc>
        <w:tc>
          <w:tcPr>
            <w:tcW w:w="3544" w:type="dxa"/>
            <w:vAlign w:val="center"/>
          </w:tcPr>
          <w:p w:rsidR="00016983" w:rsidRPr="005A7EAA" w:rsidRDefault="00016983" w:rsidP="008825D9">
            <w:pPr>
              <w:widowControl/>
              <w:snapToGrid w:val="0"/>
              <w:spacing w:line="240" w:lineRule="exact"/>
              <w:rPr>
                <w:rFonts w:eastAsia="標楷體"/>
                <w:sz w:val="20"/>
                <w:szCs w:val="24"/>
              </w:rPr>
            </w:pPr>
            <w:r w:rsidRPr="00EB2091">
              <w:rPr>
                <w:rFonts w:eastAsia="標楷體"/>
                <w:sz w:val="20"/>
                <w:szCs w:val="24"/>
              </w:rPr>
              <w:t>After-School Educare Industry and Management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16983" w:rsidRPr="0074791E" w:rsidRDefault="00016983" w:rsidP="008825D9">
            <w:pPr>
              <w:spacing w:line="32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74791E">
              <w:rPr>
                <w:rFonts w:ascii="Calibri" w:eastAsia="標楷體" w:hAnsi="Calibri" w:cs="Times New Roman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016983" w:rsidRPr="0074791E" w:rsidRDefault="00016983" w:rsidP="008825D9">
            <w:pPr>
              <w:spacing w:line="320" w:lineRule="atLeas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016983" w:rsidRPr="0074791E" w:rsidRDefault="00016983" w:rsidP="008825D9">
            <w:pPr>
              <w:spacing w:line="320" w:lineRule="atLeast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16983" w:rsidRPr="0074791E" w:rsidTr="00276E5B">
        <w:trPr>
          <w:trHeight w:val="340"/>
        </w:trPr>
        <w:tc>
          <w:tcPr>
            <w:tcW w:w="1276" w:type="dxa"/>
            <w:vMerge/>
            <w:vAlign w:val="center"/>
          </w:tcPr>
          <w:p w:rsidR="00016983" w:rsidRPr="0074791E" w:rsidRDefault="00016983" w:rsidP="008825D9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16983" w:rsidRPr="00EB2091" w:rsidRDefault="00016983" w:rsidP="008825D9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EB2091">
              <w:rPr>
                <w:rFonts w:eastAsia="標楷體"/>
                <w:kern w:val="0"/>
                <w:szCs w:val="24"/>
              </w:rPr>
              <w:t>文教產業與趨勢分析</w:t>
            </w:r>
          </w:p>
        </w:tc>
        <w:tc>
          <w:tcPr>
            <w:tcW w:w="3544" w:type="dxa"/>
            <w:vAlign w:val="center"/>
          </w:tcPr>
          <w:p w:rsidR="00016983" w:rsidRPr="005A7EAA" w:rsidRDefault="00016983" w:rsidP="008825D9">
            <w:pPr>
              <w:widowControl/>
              <w:snapToGrid w:val="0"/>
              <w:spacing w:line="240" w:lineRule="exact"/>
              <w:rPr>
                <w:rFonts w:eastAsia="標楷體"/>
                <w:sz w:val="20"/>
                <w:szCs w:val="24"/>
              </w:rPr>
            </w:pPr>
            <w:r w:rsidRPr="00EB2091">
              <w:rPr>
                <w:rFonts w:eastAsia="標楷體"/>
                <w:sz w:val="20"/>
                <w:szCs w:val="24"/>
              </w:rPr>
              <w:t>Cultural and Education Enterprises &amp; Trend Analysis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16983" w:rsidRPr="0074791E" w:rsidRDefault="00016983" w:rsidP="008825D9">
            <w:pPr>
              <w:widowControl/>
              <w:spacing w:line="320" w:lineRule="atLeas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016983" w:rsidRPr="0074791E" w:rsidRDefault="00016983" w:rsidP="008825D9">
            <w:pPr>
              <w:spacing w:line="320" w:lineRule="atLeas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016983" w:rsidRPr="0074791E" w:rsidRDefault="00016983" w:rsidP="008825D9">
            <w:pPr>
              <w:spacing w:line="320" w:lineRule="atLeast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16983" w:rsidRPr="0074791E" w:rsidTr="00276E5B">
        <w:trPr>
          <w:trHeight w:val="340"/>
        </w:trPr>
        <w:tc>
          <w:tcPr>
            <w:tcW w:w="1276" w:type="dxa"/>
            <w:vMerge/>
            <w:vAlign w:val="center"/>
          </w:tcPr>
          <w:p w:rsidR="00016983" w:rsidRPr="0074791E" w:rsidRDefault="00016983" w:rsidP="008825D9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16983" w:rsidRPr="00EB2091" w:rsidRDefault="00016983" w:rsidP="008825D9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EB2091">
              <w:rPr>
                <w:rFonts w:eastAsia="標楷體"/>
                <w:kern w:val="0"/>
                <w:szCs w:val="24"/>
              </w:rPr>
              <w:t>文教事業管理個案分析</w:t>
            </w:r>
          </w:p>
        </w:tc>
        <w:tc>
          <w:tcPr>
            <w:tcW w:w="3544" w:type="dxa"/>
            <w:vAlign w:val="center"/>
          </w:tcPr>
          <w:p w:rsidR="00016983" w:rsidRPr="005A7EAA" w:rsidRDefault="00016983" w:rsidP="008825D9">
            <w:pPr>
              <w:widowControl/>
              <w:snapToGrid w:val="0"/>
              <w:spacing w:line="240" w:lineRule="exact"/>
              <w:rPr>
                <w:rFonts w:eastAsia="標楷體"/>
                <w:sz w:val="20"/>
                <w:szCs w:val="24"/>
              </w:rPr>
            </w:pPr>
            <w:r w:rsidRPr="00EB2091">
              <w:rPr>
                <w:rFonts w:eastAsia="標楷體"/>
                <w:sz w:val="20"/>
                <w:szCs w:val="24"/>
              </w:rPr>
              <w:t xml:space="preserve">Case Analysis in Cultural 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16983" w:rsidRPr="0074791E" w:rsidRDefault="001F55BC" w:rsidP="008825D9">
            <w:pPr>
              <w:widowControl/>
              <w:spacing w:line="32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756" w:type="dxa"/>
            <w:vAlign w:val="center"/>
          </w:tcPr>
          <w:p w:rsidR="00016983" w:rsidRPr="0074791E" w:rsidRDefault="00016983" w:rsidP="008825D9">
            <w:pPr>
              <w:spacing w:line="320" w:lineRule="atLeas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016983" w:rsidRPr="0074791E" w:rsidRDefault="00016983" w:rsidP="008825D9">
            <w:pPr>
              <w:spacing w:line="320" w:lineRule="atLeast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016983" w:rsidRPr="0074791E" w:rsidTr="0094487F">
        <w:trPr>
          <w:trHeight w:val="340"/>
        </w:trPr>
        <w:tc>
          <w:tcPr>
            <w:tcW w:w="1276" w:type="dxa"/>
            <w:vMerge/>
            <w:tcBorders>
              <w:bottom w:val="thinThickSmallGap" w:sz="24" w:space="0" w:color="auto"/>
            </w:tcBorders>
            <w:vAlign w:val="center"/>
          </w:tcPr>
          <w:p w:rsidR="00016983" w:rsidRPr="0074791E" w:rsidRDefault="00016983" w:rsidP="008825D9">
            <w:pPr>
              <w:widowControl/>
              <w:snapToGrid w:val="0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2977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016983" w:rsidRPr="00E23046" w:rsidRDefault="00016983" w:rsidP="008825D9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E23046">
              <w:rPr>
                <w:rFonts w:eastAsia="標楷體" w:hint="eastAsia"/>
                <w:kern w:val="0"/>
                <w:szCs w:val="24"/>
              </w:rPr>
              <w:t>非營利組織管理</w:t>
            </w:r>
            <w:r w:rsidRPr="00E23046">
              <w:rPr>
                <w:rFonts w:eastAsia="標楷體" w:hint="eastAsia"/>
                <w:kern w:val="0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vAlign w:val="center"/>
          </w:tcPr>
          <w:p w:rsidR="00016983" w:rsidRPr="00E23046" w:rsidRDefault="00016983" w:rsidP="008825D9">
            <w:pPr>
              <w:widowControl/>
              <w:snapToGrid w:val="0"/>
              <w:spacing w:line="240" w:lineRule="exact"/>
              <w:rPr>
                <w:rFonts w:eastAsia="標楷體"/>
                <w:sz w:val="20"/>
                <w:szCs w:val="24"/>
              </w:rPr>
            </w:pPr>
            <w:r w:rsidRPr="00E23046">
              <w:rPr>
                <w:rFonts w:eastAsia="標楷體" w:hint="eastAsia"/>
                <w:sz w:val="20"/>
                <w:szCs w:val="24"/>
              </w:rPr>
              <w:t xml:space="preserve">Non-profit Organization </w:t>
            </w:r>
          </w:p>
        </w:tc>
        <w:tc>
          <w:tcPr>
            <w:tcW w:w="756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016983" w:rsidRPr="0074791E" w:rsidRDefault="00016983" w:rsidP="008825D9">
            <w:pPr>
              <w:widowControl/>
              <w:spacing w:line="320" w:lineRule="atLeas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  <w:r w:rsidRPr="0074791E">
              <w:rPr>
                <w:rFonts w:ascii="Calibri" w:eastAsia="標楷體" w:hAnsi="Calibri" w:cs="Times New Roman"/>
                <w:kern w:val="0"/>
                <w:szCs w:val="24"/>
              </w:rPr>
              <w:t>2</w:t>
            </w:r>
          </w:p>
        </w:tc>
        <w:tc>
          <w:tcPr>
            <w:tcW w:w="756" w:type="dxa"/>
            <w:tcBorders>
              <w:bottom w:val="thinThickSmallGap" w:sz="24" w:space="0" w:color="auto"/>
            </w:tcBorders>
            <w:vAlign w:val="center"/>
          </w:tcPr>
          <w:p w:rsidR="00016983" w:rsidRPr="0074791E" w:rsidRDefault="00016983" w:rsidP="008825D9">
            <w:pPr>
              <w:spacing w:line="320" w:lineRule="atLeast"/>
              <w:jc w:val="center"/>
              <w:rPr>
                <w:rFonts w:ascii="Calibri" w:eastAsia="標楷體" w:hAnsi="Calibri" w:cs="Times New Roman"/>
                <w:kern w:val="0"/>
                <w:szCs w:val="24"/>
              </w:rPr>
            </w:pPr>
          </w:p>
        </w:tc>
        <w:tc>
          <w:tcPr>
            <w:tcW w:w="756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016983" w:rsidRPr="0074791E" w:rsidRDefault="00016983" w:rsidP="008825D9">
            <w:pPr>
              <w:spacing w:line="320" w:lineRule="atLeast"/>
              <w:jc w:val="both"/>
              <w:rPr>
                <w:rFonts w:ascii="Calibri" w:eastAsia="標楷體" w:hAnsi="Calibri" w:cs="Times New Roman"/>
                <w:szCs w:val="24"/>
              </w:rPr>
            </w:pPr>
          </w:p>
        </w:tc>
      </w:tr>
      <w:tr w:rsidR="0094487F" w:rsidRPr="0074791E" w:rsidTr="0094487F">
        <w:trPr>
          <w:trHeight w:val="340"/>
        </w:trPr>
        <w:tc>
          <w:tcPr>
            <w:tcW w:w="10065" w:type="dxa"/>
            <w:gridSpan w:val="6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94487F" w:rsidRPr="0074791E" w:rsidRDefault="0094487F" w:rsidP="00F90718">
            <w:pPr>
              <w:wordWrap w:val="0"/>
              <w:jc w:val="right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AA2C8C">
              <w:rPr>
                <w:rFonts w:ascii="標楷體" w:eastAsia="標楷體" w:hAnsi="標楷體" w:hint="eastAsia"/>
              </w:rPr>
              <w:t>領導發展</w:t>
            </w:r>
            <w:r w:rsidR="00655E7F" w:rsidRPr="00655E7F">
              <w:rPr>
                <w:rFonts w:ascii="標楷體" w:eastAsia="標楷體" w:hAnsi="標楷體" w:hint="eastAsia"/>
                <w:u w:val="single"/>
              </w:rPr>
              <w:t>微型</w:t>
            </w:r>
            <w:r w:rsidRPr="00AA2C8C">
              <w:rPr>
                <w:rFonts w:ascii="標楷體" w:eastAsia="標楷體" w:hAnsi="標楷體" w:hint="eastAsia"/>
              </w:rPr>
              <w:t>學分學程</w:t>
            </w:r>
            <w:r>
              <w:rPr>
                <w:rFonts w:ascii="標楷體" w:eastAsia="標楷體" w:hAnsi="標楷體" w:hint="eastAsia"/>
              </w:rPr>
              <w:t>】合計修習：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學分</w:t>
            </w:r>
            <w:r w:rsidR="00CA416A">
              <w:rPr>
                <w:rFonts w:ascii="標楷體" w:eastAsia="標楷體" w:hAnsi="標楷體" w:hint="eastAsia"/>
                <w:color w:val="808080" w:themeColor="background1" w:themeShade="80"/>
                <w:sz w:val="16"/>
              </w:rPr>
              <w:t>[學</w:t>
            </w:r>
            <w:r w:rsidRPr="00D05541">
              <w:rPr>
                <w:rFonts w:ascii="標楷體" w:eastAsia="標楷體" w:hAnsi="標楷體" w:hint="eastAsia"/>
                <w:color w:val="808080" w:themeColor="background1" w:themeShade="80"/>
                <w:sz w:val="16"/>
              </w:rPr>
              <w:t>生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6"/>
              </w:rPr>
              <w:t>自審</w:t>
            </w:r>
            <w:r w:rsidR="00CA416A">
              <w:rPr>
                <w:rFonts w:ascii="標楷體" w:eastAsia="標楷體" w:hAnsi="標楷體" w:hint="eastAsia"/>
                <w:color w:val="808080" w:themeColor="background1" w:themeShade="80"/>
                <w:sz w:val="16"/>
              </w:rPr>
              <w:t>]</w:t>
            </w:r>
          </w:p>
        </w:tc>
      </w:tr>
    </w:tbl>
    <w:p w:rsidR="00A844D3" w:rsidRPr="00773186" w:rsidRDefault="00773186" w:rsidP="00B059EF">
      <w:pPr>
        <w:spacing w:beforeLines="50" w:before="180" w:line="240" w:lineRule="exact"/>
        <w:ind w:leftChars="-40" w:left="526" w:rightChars="-236" w:right="-566" w:hangingChars="259" w:hanging="622"/>
        <w:rPr>
          <w:rFonts w:ascii="標楷體" w:eastAsia="標楷體" w:hAnsi="Calibri" w:cs="Times New Roman"/>
          <w:szCs w:val="24"/>
        </w:rPr>
      </w:pPr>
      <w:r w:rsidRPr="00773186">
        <w:rPr>
          <w:rFonts w:ascii="標楷體" w:eastAsia="標楷體" w:hAnsi="Calibri" w:cs="Times New Roman" w:hint="eastAsia"/>
          <w:szCs w:val="24"/>
        </w:rPr>
        <w:t>【教育經營與管理學系審查】</w:t>
      </w:r>
    </w:p>
    <w:p w:rsidR="00947C03" w:rsidRPr="00FB42F7" w:rsidRDefault="00436A43" w:rsidP="00F90718">
      <w:pPr>
        <w:spacing w:beforeLines="20" w:before="72"/>
        <w:ind w:leftChars="-59" w:left="480" w:rightChars="-118" w:right="-283" w:hangingChars="259" w:hanging="622"/>
        <w:rPr>
          <w:rFonts w:ascii="標楷體" w:eastAsia="標楷體" w:hAnsi="Calibri" w:cs="Times New Roman"/>
          <w:szCs w:val="24"/>
        </w:rPr>
      </w:pPr>
      <w:r w:rsidRPr="00FB42F7">
        <w:rPr>
          <w:rFonts w:ascii="標楷體" w:eastAsia="標楷體" w:hAnsi="Calibri" w:cs="Times New Roman" w:hint="eastAsia"/>
          <w:szCs w:val="24"/>
        </w:rPr>
        <w:t>審核人</w:t>
      </w:r>
      <w:r w:rsidR="00B059EF">
        <w:rPr>
          <w:rFonts w:ascii="標楷體" w:eastAsia="標楷體" w:hAnsi="Calibri" w:cs="Times New Roman" w:hint="eastAsia"/>
          <w:szCs w:val="24"/>
        </w:rPr>
        <w:t>(系助教)</w:t>
      </w:r>
      <w:r w:rsidRPr="00FB42F7">
        <w:rPr>
          <w:rFonts w:ascii="標楷體" w:eastAsia="標楷體" w:hAnsi="Calibri" w:cs="Times New Roman" w:hint="eastAsia"/>
          <w:szCs w:val="24"/>
        </w:rPr>
        <w:t>：</w:t>
      </w:r>
      <w:r w:rsidRPr="00FB42F7">
        <w:rPr>
          <w:rFonts w:ascii="標楷體" w:eastAsia="標楷體" w:hAnsi="Calibri" w:cs="Times New Roman" w:hint="eastAsia"/>
          <w:szCs w:val="24"/>
          <w:u w:val="single"/>
        </w:rPr>
        <w:t xml:space="preserve">　　　</w:t>
      </w:r>
      <w:r w:rsidR="00B059EF">
        <w:rPr>
          <w:rFonts w:ascii="標楷體" w:eastAsia="標楷體" w:hAnsi="Calibri" w:cs="Times New Roman" w:hint="eastAsia"/>
          <w:szCs w:val="24"/>
          <w:u w:val="single"/>
        </w:rPr>
        <w:t xml:space="preserve">             </w:t>
      </w:r>
      <w:r>
        <w:rPr>
          <w:rFonts w:ascii="標楷體" w:eastAsia="標楷體" w:hAnsi="Calibri" w:cs="Times New Roman" w:hint="eastAsia"/>
          <w:szCs w:val="24"/>
          <w:u w:val="single"/>
        </w:rPr>
        <w:t xml:space="preserve">　　</w:t>
      </w:r>
      <w:r w:rsidRPr="00436A43">
        <w:rPr>
          <w:rFonts w:ascii="標楷體" w:eastAsia="標楷體" w:hAnsi="Calibri" w:cs="Times New Roman" w:hint="eastAsia"/>
          <w:szCs w:val="24"/>
        </w:rPr>
        <w:t>，</w:t>
      </w:r>
      <w:r w:rsidR="00D24FD3" w:rsidRPr="00FB42F7">
        <w:rPr>
          <w:rFonts w:ascii="標楷體" w:eastAsia="標楷體" w:hAnsi="Calibri" w:cs="Times New Roman" w:hint="eastAsia"/>
          <w:szCs w:val="24"/>
        </w:rPr>
        <w:t>符合學程資格修習共計</w:t>
      </w:r>
      <w:r w:rsidR="00D24FD3" w:rsidRPr="00FB42F7">
        <w:rPr>
          <w:rFonts w:ascii="標楷體" w:eastAsia="標楷體" w:hAnsi="Calibri" w:cs="Times New Roman" w:hint="eastAsia"/>
          <w:szCs w:val="24"/>
          <w:u w:val="single"/>
        </w:rPr>
        <w:t xml:space="preserve">   </w:t>
      </w:r>
      <w:r w:rsidR="00B059EF">
        <w:rPr>
          <w:rFonts w:ascii="標楷體" w:eastAsia="標楷體" w:hAnsi="Calibri" w:cs="Times New Roman" w:hint="eastAsia"/>
          <w:szCs w:val="24"/>
          <w:u w:val="single"/>
        </w:rPr>
        <w:t xml:space="preserve">     </w:t>
      </w:r>
      <w:r w:rsidR="00D24FD3">
        <w:rPr>
          <w:rFonts w:ascii="標楷體" w:eastAsia="標楷體" w:hAnsi="Calibri" w:cs="Times New Roman" w:hint="eastAsia"/>
          <w:szCs w:val="24"/>
          <w:u w:val="single"/>
        </w:rPr>
        <w:t xml:space="preserve">  </w:t>
      </w:r>
      <w:r w:rsidR="00D24FD3" w:rsidRPr="00FB42F7">
        <w:rPr>
          <w:rFonts w:ascii="標楷體" w:eastAsia="標楷體" w:hAnsi="Calibri" w:cs="Times New Roman" w:hint="eastAsia"/>
          <w:szCs w:val="24"/>
          <w:u w:val="single"/>
        </w:rPr>
        <w:t xml:space="preserve"> </w:t>
      </w:r>
      <w:r w:rsidR="0094487F">
        <w:rPr>
          <w:rFonts w:ascii="標楷體" w:eastAsia="標楷體" w:hAnsi="Calibri" w:cs="Times New Roman" w:hint="eastAsia"/>
          <w:szCs w:val="24"/>
          <w:u w:val="single"/>
        </w:rPr>
        <w:t xml:space="preserve">   </w:t>
      </w:r>
      <w:r w:rsidR="00D24FD3" w:rsidRPr="00FB42F7">
        <w:rPr>
          <w:rFonts w:ascii="標楷體" w:eastAsia="標楷體" w:hAnsi="Calibri" w:cs="Times New Roman" w:hint="eastAsia"/>
          <w:szCs w:val="24"/>
          <w:u w:val="single"/>
        </w:rPr>
        <w:t xml:space="preserve">    </w:t>
      </w:r>
      <w:r w:rsidR="00D24FD3" w:rsidRPr="00FB42F7">
        <w:rPr>
          <w:rFonts w:ascii="標楷體" w:eastAsia="標楷體" w:hAnsi="Calibri" w:cs="Times New Roman" w:hint="eastAsia"/>
          <w:szCs w:val="24"/>
        </w:rPr>
        <w:t>學分。</w:t>
      </w:r>
    </w:p>
    <w:p w:rsidR="004737CC" w:rsidRDefault="008C3D14" w:rsidP="00F90718">
      <w:pPr>
        <w:spacing w:beforeLines="20" w:before="72"/>
        <w:ind w:leftChars="-59" w:left="480" w:rightChars="-295" w:right="-708" w:hangingChars="259" w:hanging="622"/>
        <w:rPr>
          <w:rFonts w:ascii="標楷體" w:eastAsia="標楷體" w:hAnsi="標楷體"/>
          <w:b/>
          <w:sz w:val="44"/>
          <w:szCs w:val="40"/>
        </w:rPr>
      </w:pPr>
      <w:r w:rsidRPr="00FB42F7">
        <w:rPr>
          <w:rFonts w:ascii="標楷體" w:eastAsia="標楷體" w:hAnsi="Calibri" w:cs="Times New Roman" w:hint="eastAsia"/>
          <w:szCs w:val="24"/>
        </w:rPr>
        <w:t>證書字號：</w:t>
      </w:r>
      <w:r w:rsidR="00BD775F">
        <w:rPr>
          <w:rFonts w:ascii="標楷體" w:eastAsia="標楷體" w:hAnsi="Calibri" w:hint="eastAsia"/>
          <w:u w:val="single"/>
        </w:rPr>
        <w:t>(　　) 領導發展</w:t>
      </w:r>
      <w:r w:rsidR="00703871">
        <w:rPr>
          <w:rFonts w:ascii="標楷體" w:eastAsia="標楷體" w:hAnsi="Calibri" w:hint="eastAsia"/>
          <w:u w:val="single"/>
        </w:rPr>
        <w:t>微型</w:t>
      </w:r>
      <w:r w:rsidR="00BD775F">
        <w:rPr>
          <w:rFonts w:ascii="標楷體" w:eastAsia="標楷體" w:hAnsi="Calibri" w:hint="eastAsia"/>
          <w:u w:val="single"/>
        </w:rPr>
        <w:t>學分學程證字第 　　號</w:t>
      </w:r>
      <w:r w:rsidR="00B814DA" w:rsidRPr="00B814DA">
        <w:rPr>
          <w:rFonts w:ascii="標楷體" w:eastAsia="標楷體" w:hAnsi="Calibri" w:hint="eastAsia"/>
        </w:rPr>
        <w:t>，</w:t>
      </w:r>
      <w:r w:rsidRPr="00FB42F7">
        <w:rPr>
          <w:rFonts w:ascii="標楷體" w:eastAsia="標楷體" w:hAnsi="標楷體" w:hint="eastAsia"/>
          <w:szCs w:val="24"/>
        </w:rPr>
        <w:t>領取證書學生簽章：</w:t>
      </w:r>
      <w:r w:rsidRPr="00FB42F7">
        <w:rPr>
          <w:rFonts w:ascii="標楷體" w:eastAsia="標楷體" w:hAnsi="標楷體" w:hint="eastAsia"/>
          <w:szCs w:val="24"/>
          <w:u w:val="single"/>
        </w:rPr>
        <w:t xml:space="preserve">　</w:t>
      </w:r>
      <w:r w:rsidR="00584EE6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53494C">
        <w:rPr>
          <w:rFonts w:ascii="標楷體" w:eastAsia="標楷體" w:hAnsi="標楷體" w:hint="eastAsia"/>
          <w:szCs w:val="24"/>
          <w:u w:val="single"/>
        </w:rPr>
        <w:t xml:space="preserve">　　  </w:t>
      </w:r>
      <w:r w:rsidR="0053494C" w:rsidRPr="0053494C">
        <w:rPr>
          <w:rFonts w:ascii="標楷體" w:eastAsia="標楷體" w:hAnsi="標楷體" w:hint="eastAsia"/>
          <w:sz w:val="14"/>
          <w:szCs w:val="20"/>
          <w:u w:val="single"/>
        </w:rPr>
        <w:t>日期:</w:t>
      </w:r>
      <w:r w:rsidR="0053494C" w:rsidRPr="0053494C">
        <w:rPr>
          <w:rFonts w:ascii="標楷體" w:eastAsia="標楷體" w:hAnsi="標楷體" w:hint="eastAsia"/>
          <w:sz w:val="20"/>
          <w:szCs w:val="20"/>
          <w:u w:val="single"/>
        </w:rPr>
        <w:t xml:space="preserve">   </w:t>
      </w:r>
      <w:r w:rsidRPr="0053494C">
        <w:rPr>
          <w:rFonts w:ascii="標楷體" w:eastAsia="標楷體" w:hAnsi="標楷體" w:hint="eastAsia"/>
          <w:szCs w:val="24"/>
          <w:u w:val="single"/>
        </w:rPr>
        <w:t xml:space="preserve">　</w:t>
      </w:r>
      <w:r w:rsidRPr="00FB42F7">
        <w:rPr>
          <w:rFonts w:ascii="標楷體" w:eastAsia="標楷體" w:hAnsi="標楷體" w:hint="eastAsia"/>
          <w:szCs w:val="24"/>
          <w:u w:val="single"/>
        </w:rPr>
        <w:t xml:space="preserve">　</w:t>
      </w:r>
    </w:p>
    <w:sectPr w:rsidR="004737CC" w:rsidSect="007E6AF3">
      <w:footerReference w:type="default" r:id="rId7"/>
      <w:pgSz w:w="11906" w:h="16838" w:code="9"/>
      <w:pgMar w:top="510" w:right="1134" w:bottom="510" w:left="1134" w:header="51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74F" w:rsidRDefault="00CD574F" w:rsidP="005761D6">
      <w:r>
        <w:separator/>
      </w:r>
    </w:p>
  </w:endnote>
  <w:endnote w:type="continuationSeparator" w:id="0">
    <w:p w:rsidR="00CD574F" w:rsidRDefault="00CD574F" w:rsidP="0057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75F" w:rsidRDefault="008825D9" w:rsidP="00A844D3">
    <w:pPr>
      <w:pStyle w:val="a6"/>
      <w:wordWrap w:val="0"/>
      <w:jc w:val="right"/>
    </w:pPr>
    <w:r>
      <w:rPr>
        <w:rFonts w:hint="eastAsia"/>
      </w:rPr>
      <w:t>1130607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74F" w:rsidRDefault="00CD574F" w:rsidP="005761D6">
      <w:r>
        <w:separator/>
      </w:r>
    </w:p>
  </w:footnote>
  <w:footnote w:type="continuationSeparator" w:id="0">
    <w:p w:rsidR="00CD574F" w:rsidRDefault="00CD574F" w:rsidP="00576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F524F"/>
    <w:multiLevelType w:val="hybridMultilevel"/>
    <w:tmpl w:val="80A0068C"/>
    <w:lvl w:ilvl="0" w:tplc="7FC4E8AA">
      <w:start w:val="1"/>
      <w:numFmt w:val="bullet"/>
      <w:suff w:val="space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41AA5110"/>
    <w:multiLevelType w:val="hybridMultilevel"/>
    <w:tmpl w:val="BBECF55A"/>
    <w:lvl w:ilvl="0" w:tplc="28F8399E">
      <w:start w:val="1"/>
      <w:numFmt w:val="bullet"/>
      <w:suff w:val="space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BD54810"/>
    <w:multiLevelType w:val="singleLevel"/>
    <w:tmpl w:val="EC9003F2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</w:abstractNum>
  <w:abstractNum w:abstractNumId="3" w15:restartNumberingAfterBreak="0">
    <w:nsid w:val="6FBF325C"/>
    <w:multiLevelType w:val="hybridMultilevel"/>
    <w:tmpl w:val="0CC40174"/>
    <w:lvl w:ilvl="0" w:tplc="04090015">
      <w:start w:val="2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D3F"/>
    <w:rsid w:val="00016983"/>
    <w:rsid w:val="000266AE"/>
    <w:rsid w:val="000461B4"/>
    <w:rsid w:val="00046C6A"/>
    <w:rsid w:val="000549B0"/>
    <w:rsid w:val="00062CE3"/>
    <w:rsid w:val="00065B91"/>
    <w:rsid w:val="000D4557"/>
    <w:rsid w:val="000E32D0"/>
    <w:rsid w:val="000F3C20"/>
    <w:rsid w:val="00123D75"/>
    <w:rsid w:val="00127C38"/>
    <w:rsid w:val="00147ACB"/>
    <w:rsid w:val="00160B5F"/>
    <w:rsid w:val="00161B1A"/>
    <w:rsid w:val="00166A47"/>
    <w:rsid w:val="00173C3B"/>
    <w:rsid w:val="00181621"/>
    <w:rsid w:val="00191FD7"/>
    <w:rsid w:val="001C2D6E"/>
    <w:rsid w:val="001C3D47"/>
    <w:rsid w:val="001E5A1E"/>
    <w:rsid w:val="001F55BC"/>
    <w:rsid w:val="001F6709"/>
    <w:rsid w:val="002047FD"/>
    <w:rsid w:val="002227D1"/>
    <w:rsid w:val="0022543C"/>
    <w:rsid w:val="00230A8E"/>
    <w:rsid w:val="002414D9"/>
    <w:rsid w:val="00241CEC"/>
    <w:rsid w:val="00250D2D"/>
    <w:rsid w:val="00276E5B"/>
    <w:rsid w:val="00284328"/>
    <w:rsid w:val="002A17F0"/>
    <w:rsid w:val="002B3419"/>
    <w:rsid w:val="002D4786"/>
    <w:rsid w:val="002E6AE2"/>
    <w:rsid w:val="002F4346"/>
    <w:rsid w:val="002F729E"/>
    <w:rsid w:val="00334D3F"/>
    <w:rsid w:val="0036323F"/>
    <w:rsid w:val="003648D1"/>
    <w:rsid w:val="00374DB7"/>
    <w:rsid w:val="0037658E"/>
    <w:rsid w:val="00376A0F"/>
    <w:rsid w:val="003A562E"/>
    <w:rsid w:val="003C085A"/>
    <w:rsid w:val="003D708E"/>
    <w:rsid w:val="003F16A4"/>
    <w:rsid w:val="00412ABF"/>
    <w:rsid w:val="004148E2"/>
    <w:rsid w:val="00435C4C"/>
    <w:rsid w:val="00436A43"/>
    <w:rsid w:val="00452184"/>
    <w:rsid w:val="00466026"/>
    <w:rsid w:val="004737CC"/>
    <w:rsid w:val="00484DCC"/>
    <w:rsid w:val="004D3D11"/>
    <w:rsid w:val="004D670F"/>
    <w:rsid w:val="004E3B2E"/>
    <w:rsid w:val="004F72C3"/>
    <w:rsid w:val="005110F9"/>
    <w:rsid w:val="0052190E"/>
    <w:rsid w:val="0053494C"/>
    <w:rsid w:val="005474ED"/>
    <w:rsid w:val="0056038F"/>
    <w:rsid w:val="00566421"/>
    <w:rsid w:val="00572854"/>
    <w:rsid w:val="00574904"/>
    <w:rsid w:val="005761D6"/>
    <w:rsid w:val="00584EE6"/>
    <w:rsid w:val="005855EF"/>
    <w:rsid w:val="005B51E9"/>
    <w:rsid w:val="005B666F"/>
    <w:rsid w:val="005D6050"/>
    <w:rsid w:val="005E292E"/>
    <w:rsid w:val="005E5D3E"/>
    <w:rsid w:val="00624677"/>
    <w:rsid w:val="006474E3"/>
    <w:rsid w:val="00655E7F"/>
    <w:rsid w:val="006A00E9"/>
    <w:rsid w:val="006E05FF"/>
    <w:rsid w:val="006F1212"/>
    <w:rsid w:val="006F1281"/>
    <w:rsid w:val="00703871"/>
    <w:rsid w:val="00707E70"/>
    <w:rsid w:val="0074791E"/>
    <w:rsid w:val="00755A7B"/>
    <w:rsid w:val="00773186"/>
    <w:rsid w:val="00795BF8"/>
    <w:rsid w:val="007A66D4"/>
    <w:rsid w:val="007B61B9"/>
    <w:rsid w:val="007E08AB"/>
    <w:rsid w:val="007E6AF3"/>
    <w:rsid w:val="007F2608"/>
    <w:rsid w:val="00811485"/>
    <w:rsid w:val="0083271D"/>
    <w:rsid w:val="008351BE"/>
    <w:rsid w:val="008379A5"/>
    <w:rsid w:val="008547D9"/>
    <w:rsid w:val="0085547D"/>
    <w:rsid w:val="00871935"/>
    <w:rsid w:val="008825D9"/>
    <w:rsid w:val="00885074"/>
    <w:rsid w:val="0088512F"/>
    <w:rsid w:val="008922F8"/>
    <w:rsid w:val="008A12EA"/>
    <w:rsid w:val="008A32D6"/>
    <w:rsid w:val="008C3D14"/>
    <w:rsid w:val="008F6FE6"/>
    <w:rsid w:val="00903BFA"/>
    <w:rsid w:val="00904477"/>
    <w:rsid w:val="009235C9"/>
    <w:rsid w:val="00933980"/>
    <w:rsid w:val="00934C88"/>
    <w:rsid w:val="00940F4D"/>
    <w:rsid w:val="0094487F"/>
    <w:rsid w:val="00947C03"/>
    <w:rsid w:val="00980C63"/>
    <w:rsid w:val="00983810"/>
    <w:rsid w:val="00993793"/>
    <w:rsid w:val="009B05BE"/>
    <w:rsid w:val="009B5BE7"/>
    <w:rsid w:val="009B76FF"/>
    <w:rsid w:val="009C1E1F"/>
    <w:rsid w:val="009D5313"/>
    <w:rsid w:val="009E536A"/>
    <w:rsid w:val="009E5B44"/>
    <w:rsid w:val="009F4EAA"/>
    <w:rsid w:val="009F7294"/>
    <w:rsid w:val="009F7EC7"/>
    <w:rsid w:val="00A03B49"/>
    <w:rsid w:val="00A4146A"/>
    <w:rsid w:val="00A42668"/>
    <w:rsid w:val="00A75C41"/>
    <w:rsid w:val="00A844D3"/>
    <w:rsid w:val="00A8787D"/>
    <w:rsid w:val="00AA2C8C"/>
    <w:rsid w:val="00AA3147"/>
    <w:rsid w:val="00AA6C19"/>
    <w:rsid w:val="00AD237A"/>
    <w:rsid w:val="00AD6686"/>
    <w:rsid w:val="00B04656"/>
    <w:rsid w:val="00B059EF"/>
    <w:rsid w:val="00B20276"/>
    <w:rsid w:val="00B52EE5"/>
    <w:rsid w:val="00B6524A"/>
    <w:rsid w:val="00B7149B"/>
    <w:rsid w:val="00B814DA"/>
    <w:rsid w:val="00B857B3"/>
    <w:rsid w:val="00B92A9B"/>
    <w:rsid w:val="00B93D3C"/>
    <w:rsid w:val="00BC7700"/>
    <w:rsid w:val="00BD0098"/>
    <w:rsid w:val="00BD296B"/>
    <w:rsid w:val="00BD4A28"/>
    <w:rsid w:val="00BD775F"/>
    <w:rsid w:val="00BF663B"/>
    <w:rsid w:val="00C22288"/>
    <w:rsid w:val="00C37BD3"/>
    <w:rsid w:val="00C64895"/>
    <w:rsid w:val="00C7722D"/>
    <w:rsid w:val="00CA416A"/>
    <w:rsid w:val="00CD574F"/>
    <w:rsid w:val="00CE5679"/>
    <w:rsid w:val="00CF1BEE"/>
    <w:rsid w:val="00D051F5"/>
    <w:rsid w:val="00D05541"/>
    <w:rsid w:val="00D11015"/>
    <w:rsid w:val="00D214FE"/>
    <w:rsid w:val="00D24FD3"/>
    <w:rsid w:val="00D25E53"/>
    <w:rsid w:val="00D720D7"/>
    <w:rsid w:val="00D867A1"/>
    <w:rsid w:val="00D955D9"/>
    <w:rsid w:val="00DC6E10"/>
    <w:rsid w:val="00DE0875"/>
    <w:rsid w:val="00DE5E06"/>
    <w:rsid w:val="00DF3144"/>
    <w:rsid w:val="00E00F69"/>
    <w:rsid w:val="00E03E14"/>
    <w:rsid w:val="00E20832"/>
    <w:rsid w:val="00E23046"/>
    <w:rsid w:val="00E57C48"/>
    <w:rsid w:val="00E57F7B"/>
    <w:rsid w:val="00E61A05"/>
    <w:rsid w:val="00E84E71"/>
    <w:rsid w:val="00E9142A"/>
    <w:rsid w:val="00EB271A"/>
    <w:rsid w:val="00EC29F6"/>
    <w:rsid w:val="00ED0730"/>
    <w:rsid w:val="00ED3F3F"/>
    <w:rsid w:val="00EF582B"/>
    <w:rsid w:val="00F3066A"/>
    <w:rsid w:val="00F444A6"/>
    <w:rsid w:val="00F653C4"/>
    <w:rsid w:val="00F714FA"/>
    <w:rsid w:val="00F803C7"/>
    <w:rsid w:val="00F90718"/>
    <w:rsid w:val="00FA497B"/>
    <w:rsid w:val="00FB42F7"/>
    <w:rsid w:val="00FB43EB"/>
    <w:rsid w:val="00FC018B"/>
    <w:rsid w:val="00FC375D"/>
    <w:rsid w:val="00FC6351"/>
    <w:rsid w:val="00FD66C2"/>
    <w:rsid w:val="00F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30CC8"/>
  <w15:docId w15:val="{1A475227-3D1D-4560-9EA7-FB891D35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2C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6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61D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6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61D6"/>
    <w:rPr>
      <w:sz w:val="20"/>
      <w:szCs w:val="20"/>
    </w:rPr>
  </w:style>
  <w:style w:type="paragraph" w:styleId="a8">
    <w:name w:val="List Paragraph"/>
    <w:basedOn w:val="a"/>
    <w:uiPriority w:val="34"/>
    <w:qFormat/>
    <w:rsid w:val="0056642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22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22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232</Words>
  <Characters>1327</Characters>
  <Application>Microsoft Office Word</Application>
  <DocSecurity>0</DocSecurity>
  <Lines>11</Lines>
  <Paragraphs>3</Paragraphs>
  <ScaleCrop>false</ScaleCrop>
  <Company>NTUE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NTUE</dc:creator>
  <cp:keywords/>
  <dc:description/>
  <cp:lastModifiedBy>USER</cp:lastModifiedBy>
  <cp:revision>183</cp:revision>
  <cp:lastPrinted>2017-01-19T04:52:00Z</cp:lastPrinted>
  <dcterms:created xsi:type="dcterms:W3CDTF">2012-05-28T03:39:00Z</dcterms:created>
  <dcterms:modified xsi:type="dcterms:W3CDTF">2025-03-20T07:17:00Z</dcterms:modified>
</cp:coreProperties>
</file>